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8E6" w14:textId="2A23FA9F" w:rsidR="005C6ACC" w:rsidRDefault="00296400" w:rsidP="00296400">
      <w:pPr>
        <w:pStyle w:val="Heading1"/>
      </w:pPr>
      <w:r>
        <w:t xml:space="preserve">Scenario </w:t>
      </w:r>
      <w:r w:rsidR="001C47FD">
        <w:t>1</w:t>
      </w:r>
      <w:r>
        <w:t xml:space="preserve">: </w:t>
      </w:r>
      <w:r w:rsidR="007B6B48">
        <w:t xml:space="preserve">Bug Test – </w:t>
      </w:r>
      <w:r w:rsidR="0092673F">
        <w:t>Patron Fine is double what its value should be when imposing a fine.</w:t>
      </w:r>
    </w:p>
    <w:p w14:paraId="6F7147B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7D8B0CF" w14:textId="3B896377" w:rsidR="004E311F" w:rsidRDefault="007B6B48">
      <w:pPr>
        <w:pStyle w:val="ListBullet"/>
      </w:pPr>
      <w:r>
        <w:t xml:space="preserve">To have reliable replication of the bug (Incorrect calculation of </w:t>
      </w:r>
      <w:r w:rsidR="0092673F">
        <w:t xml:space="preserve">patrons </w:t>
      </w:r>
      <w:r>
        <w:t>fine</w:t>
      </w:r>
      <w:r w:rsidR="000E4ACE">
        <w:t xml:space="preserve">, </w:t>
      </w:r>
      <w:r w:rsidR="0092673F">
        <w:t>fine is showing double the correct amount when viewing members)</w:t>
      </w:r>
    </w:p>
    <w:p w14:paraId="67DB8714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E6C4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BD9ED5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272419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144A75B4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79230F1" w14:textId="77777777" w:rsidR="00296400" w:rsidRDefault="00296400" w:rsidP="00296400">
            <w:r>
              <w:t>Description</w:t>
            </w:r>
          </w:p>
        </w:tc>
      </w:tr>
      <w:tr w:rsidR="00296400" w14:paraId="0F4FF306" w14:textId="77777777">
        <w:tc>
          <w:tcPr>
            <w:tcW w:w="1440" w:type="dxa"/>
          </w:tcPr>
          <w:p w14:paraId="6B606BB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6D10693F" w14:textId="79DF9AF0" w:rsidR="00296400" w:rsidRDefault="007B6B48" w:rsidP="00296400">
            <w:r>
              <w:t>1</w:t>
            </w:r>
            <w:r w:rsidR="000E4ACE">
              <w:t>8</w:t>
            </w:r>
            <w:r w:rsidR="00296400">
              <w:t>/</w:t>
            </w:r>
            <w:r>
              <w:t>10</w:t>
            </w:r>
            <w:r w:rsidR="00296400">
              <w:t>/</w:t>
            </w:r>
            <w:r>
              <w:t>2020</w:t>
            </w:r>
          </w:p>
        </w:tc>
        <w:tc>
          <w:tcPr>
            <w:tcW w:w="2160" w:type="dxa"/>
          </w:tcPr>
          <w:p w14:paraId="29A29125" w14:textId="5B8CB002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5CA70AA3" w14:textId="4B308EA7" w:rsidR="00296400" w:rsidRDefault="007B6B48" w:rsidP="00296400">
            <w:r>
              <w:t xml:space="preserve">Draft </w:t>
            </w:r>
          </w:p>
        </w:tc>
      </w:tr>
      <w:tr w:rsidR="00296400" w14:paraId="4C21C186" w14:textId="77777777">
        <w:tc>
          <w:tcPr>
            <w:tcW w:w="1440" w:type="dxa"/>
          </w:tcPr>
          <w:p w14:paraId="092ADE9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CA8E253" w14:textId="23A4CE48" w:rsidR="00296400" w:rsidRDefault="007655A4" w:rsidP="00296400">
            <w:r>
              <w:t>19/10/2020</w:t>
            </w:r>
          </w:p>
        </w:tc>
        <w:tc>
          <w:tcPr>
            <w:tcW w:w="2160" w:type="dxa"/>
          </w:tcPr>
          <w:p w14:paraId="05FF63D8" w14:textId="23EE7579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31A61935" w14:textId="2CD2768A" w:rsidR="00296400" w:rsidRDefault="007655A4" w:rsidP="00296400">
            <w:r>
              <w:t>Final</w:t>
            </w:r>
          </w:p>
        </w:tc>
      </w:tr>
    </w:tbl>
    <w:p w14:paraId="4609FF28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8E7455" w14:textId="77777777" w:rsidR="005C6ACC" w:rsidRDefault="005C6ACC">
      <w:r>
        <w:t>The following scripts will cover this scenario:</w:t>
      </w:r>
    </w:p>
    <w:p w14:paraId="5C118957" w14:textId="0F10C842" w:rsidR="005C6ACC" w:rsidRDefault="002A3755">
      <w:pPr>
        <w:pStyle w:val="ListBullet"/>
      </w:pPr>
      <w:r>
        <w:t>1.</w:t>
      </w:r>
      <w:r w:rsidR="00E13DDA">
        <w:t>0</w:t>
      </w:r>
      <w:r w:rsidR="002572F6">
        <w:t xml:space="preserve"> </w:t>
      </w:r>
      <w:r w:rsidR="00E13DDA">
        <w:t>return</w:t>
      </w:r>
    </w:p>
    <w:p w14:paraId="33B38A41" w14:textId="7FA8588C" w:rsidR="001C47FD" w:rsidRDefault="001C47FD">
      <w:pPr>
        <w:pStyle w:val="ListBullet"/>
      </w:pPr>
      <w:r>
        <w:t>1.</w:t>
      </w:r>
      <w:r w:rsidR="007655A4">
        <w:t>1</w:t>
      </w:r>
      <w:r>
        <w:t xml:space="preserve"> </w:t>
      </w:r>
      <w:r w:rsidR="007655A4">
        <w:t>TestMemberFineDouble</w:t>
      </w:r>
    </w:p>
    <w:p w14:paraId="049B2B93" w14:textId="77777777" w:rsidR="002D5A88" w:rsidRDefault="002D5A88">
      <w:pPr>
        <w:pStyle w:val="Heading2"/>
      </w:pPr>
      <w:bookmarkStart w:id="2" w:name="_Toc43786489"/>
      <w:r>
        <w:t>Use Case</w:t>
      </w:r>
    </w:p>
    <w:p w14:paraId="4FE35EBF" w14:textId="2C1C7204" w:rsidR="002D5A88" w:rsidRPr="002D5A88" w:rsidRDefault="002572F6" w:rsidP="002D5A88">
      <w:pPr>
        <w:numPr>
          <w:ilvl w:val="0"/>
          <w:numId w:val="31"/>
        </w:numPr>
      </w:pPr>
      <w:r>
        <w:t xml:space="preserve">Return a book that is </w:t>
      </w:r>
      <w:r w:rsidR="007655A4">
        <w:t>4</w:t>
      </w:r>
    </w:p>
    <w:p w14:paraId="60B6B601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C711E6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AA9222C" w14:textId="025E1F0C" w:rsidR="005C6ACC" w:rsidRDefault="002572F6">
      <w:pPr>
        <w:pStyle w:val="ListBullet"/>
      </w:pPr>
      <w:r>
        <w:t>That a book exists in the library</w:t>
      </w:r>
    </w:p>
    <w:p w14:paraId="4590E560" w14:textId="190FCA9F" w:rsidR="005C6ACC" w:rsidRDefault="002572F6">
      <w:pPr>
        <w:pStyle w:val="ListBullet"/>
      </w:pPr>
      <w:r>
        <w:t>That a patron exists in the library</w:t>
      </w:r>
    </w:p>
    <w:p w14:paraId="62BC6339" w14:textId="11B1098B" w:rsidR="002A3755" w:rsidRDefault="002572F6">
      <w:pPr>
        <w:pStyle w:val="ListBullet"/>
      </w:pPr>
      <w:r>
        <w:t>That book has been borrowed</w:t>
      </w:r>
    </w:p>
    <w:p w14:paraId="70376941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8CDE3DE" w14:textId="2E2DFC2B" w:rsidR="006F74D8" w:rsidRDefault="001C47FD" w:rsidP="006F74D8">
      <w:pPr>
        <w:pStyle w:val="ListBullet"/>
      </w:pPr>
      <w:r>
        <w:t>Librarian</w:t>
      </w:r>
    </w:p>
    <w:p w14:paraId="2DAB7BDD" w14:textId="55149A50" w:rsidR="006F74D8" w:rsidRDefault="001C47FD" w:rsidP="006F74D8">
      <w:pPr>
        <w:pStyle w:val="ListBullet"/>
      </w:pPr>
      <w:r>
        <w:t>Developer</w:t>
      </w:r>
    </w:p>
    <w:p w14:paraId="26BB9A50" w14:textId="171BA4B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E50537">
        <w:t xml:space="preserve">1.0 </w:t>
      </w:r>
      <w:r w:rsidR="002572F6">
        <w:t>Return</w:t>
      </w:r>
    </w:p>
    <w:p w14:paraId="061BBE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164A9B1" w14:textId="34F96EAA" w:rsidR="00091C20" w:rsidRDefault="00701A57" w:rsidP="00091C20">
      <w:pPr>
        <w:pStyle w:val="ListBullet"/>
      </w:pPr>
      <w:bookmarkStart w:id="5" w:name="_Toc43786492"/>
      <w:r>
        <w:t>The user will create a book, a patron and will then borrow the books.</w:t>
      </w:r>
    </w:p>
    <w:p w14:paraId="60173D4F" w14:textId="784D618A" w:rsidR="00701A57" w:rsidRDefault="00701A57" w:rsidP="00091C20">
      <w:pPr>
        <w:pStyle w:val="ListBullet"/>
      </w:pPr>
      <w:r>
        <w:t>The user will then increment the date so it is 2 days past the loan due date</w:t>
      </w:r>
    </w:p>
    <w:p w14:paraId="4BA3EF28" w14:textId="6D915EF2" w:rsidR="00701A57" w:rsidRDefault="00701A57" w:rsidP="00091C20">
      <w:pPr>
        <w:pStyle w:val="ListBullet"/>
      </w:pPr>
      <w:r>
        <w:t>Return the book.</w:t>
      </w:r>
    </w:p>
    <w:p w14:paraId="76FA69D9" w14:textId="77777777"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14:paraId="7FBB9161" w14:textId="7EA222AE" w:rsidR="005C6ACC" w:rsidRDefault="00E50537">
      <w:pPr>
        <w:pStyle w:val="ListBullet"/>
      </w:pPr>
      <w:r>
        <w:t>Create a book, title t, author a, cNo c1</w:t>
      </w:r>
    </w:p>
    <w:p w14:paraId="2D195EA7" w14:textId="396751F9" w:rsidR="00E50537" w:rsidRDefault="00E50537">
      <w:pPr>
        <w:pStyle w:val="ListBullet"/>
      </w:pPr>
      <w:r>
        <w:t xml:space="preserve">Create a patron, name t, last j. </w:t>
      </w:r>
      <w:r w:rsidR="00C316E0">
        <w:t>(dummy email and phone number)</w:t>
      </w:r>
    </w:p>
    <w:p w14:paraId="0A82C139" w14:textId="4BC09B45" w:rsidR="00E50537" w:rsidRDefault="00C316E0">
      <w:pPr>
        <w:pStyle w:val="ListBullet"/>
      </w:pPr>
      <w:r>
        <w:t>Take out loan with those book details (with current date on library)</w:t>
      </w:r>
    </w:p>
    <w:p w14:paraId="3711806E" w14:textId="14CC52D4" w:rsidR="00C316E0" w:rsidRDefault="00C316E0">
      <w:pPr>
        <w:pStyle w:val="ListBullet"/>
      </w:pPr>
      <w:r>
        <w:t xml:space="preserve">Result of the following should be </w:t>
      </w:r>
      <w:r w:rsidR="00704340">
        <w:rPr>
          <w:noProof/>
        </w:rPr>
        <w:drawing>
          <wp:inline distT="0" distB="0" distL="0" distR="0" wp14:anchorId="7D924B1B" wp14:editId="70583E92">
            <wp:extent cx="46767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CBA" w14:textId="77777777" w:rsidR="008C5010" w:rsidRDefault="008C5010">
      <w:pPr>
        <w:pStyle w:val="Heading3"/>
      </w:pPr>
      <w:bookmarkStart w:id="7" w:name="_Toc43786494"/>
      <w:r>
        <w:t>Teardown</w:t>
      </w:r>
    </w:p>
    <w:p w14:paraId="229636B8" w14:textId="5F866957" w:rsidR="008C5010" w:rsidRPr="008C5010" w:rsidRDefault="00760A53" w:rsidP="008C5010">
      <w:pPr>
        <w:numPr>
          <w:ilvl w:val="0"/>
          <w:numId w:val="31"/>
        </w:numPr>
      </w:pPr>
      <w:r>
        <w:t>Testing</w:t>
      </w:r>
    </w:p>
    <w:p w14:paraId="77BE011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D8D8966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3CBDC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84A316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156CEC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A48951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270A33F" w14:textId="77777777">
        <w:tc>
          <w:tcPr>
            <w:tcW w:w="738" w:type="dxa"/>
          </w:tcPr>
          <w:p w14:paraId="49DCE9D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B03CA80" w14:textId="62CDCE65" w:rsidR="001F495D" w:rsidRDefault="00E50537">
            <w:r>
              <w:t xml:space="preserve">Load Main class </w:t>
            </w:r>
          </w:p>
        </w:tc>
        <w:tc>
          <w:tcPr>
            <w:tcW w:w="3795" w:type="dxa"/>
          </w:tcPr>
          <w:p w14:paraId="1B7C71D6" w14:textId="3720A62D" w:rsidR="001F495D" w:rsidRDefault="00E50537" w:rsidP="008B2EDC">
            <w:r>
              <w:t>Main menu for library system should load</w:t>
            </w:r>
          </w:p>
        </w:tc>
        <w:tc>
          <w:tcPr>
            <w:tcW w:w="759" w:type="dxa"/>
          </w:tcPr>
          <w:p w14:paraId="1027D059" w14:textId="268B2C85" w:rsidR="001F495D" w:rsidRDefault="00C316E0">
            <w:r>
              <w:t>Pass</w:t>
            </w:r>
          </w:p>
        </w:tc>
      </w:tr>
      <w:tr w:rsidR="001F495D" w14:paraId="6C954BDA" w14:textId="77777777">
        <w:tc>
          <w:tcPr>
            <w:tcW w:w="738" w:type="dxa"/>
          </w:tcPr>
          <w:p w14:paraId="16339B9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4E441A0" w14:textId="4C3D5463" w:rsidR="001F495D" w:rsidRDefault="00C316E0">
            <w:r>
              <w:t xml:space="preserve">Increment Date by </w:t>
            </w:r>
            <w:r w:rsidR="002A0DA4">
              <w:t>4</w:t>
            </w:r>
            <w:r>
              <w:t xml:space="preserve"> days</w:t>
            </w:r>
          </w:p>
        </w:tc>
        <w:tc>
          <w:tcPr>
            <w:tcW w:w="3795" w:type="dxa"/>
          </w:tcPr>
          <w:p w14:paraId="53B66E31" w14:textId="483B89D0" w:rsidR="001F495D" w:rsidRDefault="00C316E0">
            <w:r>
              <w:t xml:space="preserve">The date should show </w:t>
            </w:r>
            <w:r w:rsidR="00067D58">
              <w:t>2</w:t>
            </w:r>
            <w:r>
              <w:t xml:space="preserve"> day</w:t>
            </w:r>
            <w:r w:rsidR="00067D58">
              <w:t>s</w:t>
            </w:r>
            <w:r>
              <w:t xml:space="preserve"> ahead of the due date</w:t>
            </w:r>
            <w:r w:rsidR="00067D58">
              <w:t xml:space="preserve"> </w:t>
            </w:r>
          </w:p>
        </w:tc>
        <w:tc>
          <w:tcPr>
            <w:tcW w:w="759" w:type="dxa"/>
          </w:tcPr>
          <w:p w14:paraId="18AE2A31" w14:textId="54450585" w:rsidR="001F495D" w:rsidRDefault="00C316E0">
            <w:r>
              <w:t>Pass</w:t>
            </w:r>
          </w:p>
        </w:tc>
      </w:tr>
      <w:tr w:rsidR="001F495D" w14:paraId="394BFCB7" w14:textId="77777777">
        <w:tc>
          <w:tcPr>
            <w:tcW w:w="738" w:type="dxa"/>
          </w:tcPr>
          <w:p w14:paraId="368BD0E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CDAC8C6" w14:textId="331262DA" w:rsidR="001F495D" w:rsidRDefault="00C316E0">
            <w:r>
              <w:t>Type “r” into the main menu screen</w:t>
            </w:r>
          </w:p>
        </w:tc>
        <w:tc>
          <w:tcPr>
            <w:tcW w:w="3795" w:type="dxa"/>
          </w:tcPr>
          <w:p w14:paraId="60552201" w14:textId="01B4C07F" w:rsidR="001F495D" w:rsidRDefault="00C316E0">
            <w:r>
              <w:t>The return book screen should be listed.</w:t>
            </w:r>
          </w:p>
        </w:tc>
        <w:tc>
          <w:tcPr>
            <w:tcW w:w="759" w:type="dxa"/>
          </w:tcPr>
          <w:p w14:paraId="3D06648B" w14:textId="62E03B4B" w:rsidR="001F495D" w:rsidRDefault="00C316E0">
            <w:r>
              <w:t>Pass</w:t>
            </w:r>
          </w:p>
        </w:tc>
      </w:tr>
      <w:tr w:rsidR="001F495D" w14:paraId="70EFACA3" w14:textId="77777777">
        <w:tc>
          <w:tcPr>
            <w:tcW w:w="738" w:type="dxa"/>
          </w:tcPr>
          <w:p w14:paraId="332AD89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DC4DA9A" w14:textId="031B7648" w:rsidR="001F495D" w:rsidRDefault="00C316E0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Type in the book number. </w:t>
            </w:r>
          </w:p>
        </w:tc>
        <w:tc>
          <w:tcPr>
            <w:tcW w:w="3795" w:type="dxa"/>
          </w:tcPr>
          <w:p w14:paraId="5402F812" w14:textId="37016C56" w:rsidR="001F495D" w:rsidRDefault="00C316E0">
            <w:r>
              <w:t>The scanning operation should complete</w:t>
            </w:r>
          </w:p>
        </w:tc>
        <w:tc>
          <w:tcPr>
            <w:tcW w:w="759" w:type="dxa"/>
          </w:tcPr>
          <w:p w14:paraId="10F3B83D" w14:textId="3987736F" w:rsidR="001F495D" w:rsidRDefault="00C316E0">
            <w:r>
              <w:t>Pass</w:t>
            </w:r>
          </w:p>
        </w:tc>
      </w:tr>
      <w:tr w:rsidR="001F495D" w14:paraId="6AAB2ECB" w14:textId="77777777">
        <w:tc>
          <w:tcPr>
            <w:tcW w:w="738" w:type="dxa"/>
          </w:tcPr>
          <w:p w14:paraId="35BED710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54D3F60" w14:textId="56AD826D" w:rsidR="001F495D" w:rsidRDefault="00701A57">
            <w:r>
              <w:t>The fine should show $2.00 for 2 days overdue</w:t>
            </w:r>
          </w:p>
        </w:tc>
        <w:tc>
          <w:tcPr>
            <w:tcW w:w="3795" w:type="dxa"/>
          </w:tcPr>
          <w:p w14:paraId="2F85396A" w14:textId="1B455D50" w:rsidR="001F495D" w:rsidRDefault="00CC0537">
            <w:r>
              <w:t xml:space="preserve">Fine should be 2 as </w:t>
            </w:r>
            <w:r w:rsidR="005713A2">
              <w:t>per 1 dollar per day for fine.</w:t>
            </w:r>
          </w:p>
        </w:tc>
        <w:tc>
          <w:tcPr>
            <w:tcW w:w="759" w:type="dxa"/>
          </w:tcPr>
          <w:p w14:paraId="24F874F2" w14:textId="41F7A9E5" w:rsidR="001F495D" w:rsidRDefault="005713A2">
            <w:r>
              <w:t>Pass</w:t>
            </w:r>
          </w:p>
        </w:tc>
      </w:tr>
    </w:tbl>
    <w:p w14:paraId="6BA3DADF" w14:textId="4F7F3DF3" w:rsidR="007655A4" w:rsidRDefault="007655A4" w:rsidP="007655A4">
      <w:pPr>
        <w:pStyle w:val="Heading2"/>
      </w:pPr>
      <w:r>
        <w:lastRenderedPageBreak/>
        <w:t>Script #: 1.1 TestMemberFineDouble</w:t>
      </w:r>
    </w:p>
    <w:p w14:paraId="0810943A" w14:textId="77777777" w:rsidR="007655A4" w:rsidRDefault="007655A4" w:rsidP="007655A4">
      <w:pPr>
        <w:pStyle w:val="Heading3"/>
      </w:pPr>
      <w:r>
        <w:t>Script Description</w:t>
      </w:r>
    </w:p>
    <w:p w14:paraId="7F13283E" w14:textId="77777777" w:rsidR="007655A4" w:rsidRDefault="007655A4" w:rsidP="007655A4">
      <w:pPr>
        <w:pStyle w:val="ListBullet"/>
      </w:pPr>
      <w:r>
        <w:t>The user will create a book, a patron and will then borrow the books.</w:t>
      </w:r>
    </w:p>
    <w:p w14:paraId="1CFBD50D" w14:textId="77777777" w:rsidR="007655A4" w:rsidRDefault="007655A4" w:rsidP="007655A4">
      <w:pPr>
        <w:pStyle w:val="ListBullet"/>
      </w:pPr>
      <w:r>
        <w:t>The user will then increment the date so it is 2 days past the loan due date</w:t>
      </w:r>
    </w:p>
    <w:p w14:paraId="04291763" w14:textId="77777777" w:rsidR="007655A4" w:rsidRDefault="007655A4" w:rsidP="007655A4">
      <w:pPr>
        <w:pStyle w:val="ListBullet"/>
      </w:pPr>
      <w:r>
        <w:t>Return the book.</w:t>
      </w:r>
    </w:p>
    <w:p w14:paraId="3772E544" w14:textId="77777777" w:rsidR="007655A4" w:rsidRDefault="007655A4" w:rsidP="007655A4">
      <w:pPr>
        <w:pStyle w:val="Heading3"/>
      </w:pPr>
      <w:r>
        <w:t>Setup</w:t>
      </w:r>
    </w:p>
    <w:p w14:paraId="46938703" w14:textId="73DE9DBD" w:rsidR="007655A4" w:rsidRDefault="007655A4" w:rsidP="007655A4">
      <w:pPr>
        <w:pStyle w:val="ListBullet"/>
      </w:pPr>
      <w:r>
        <w:t>Calendar, Library, add Book, add Patron</w:t>
      </w:r>
    </w:p>
    <w:p w14:paraId="744068FA" w14:textId="2B007326" w:rsidR="007655A4" w:rsidRPr="008C5010" w:rsidRDefault="007655A4" w:rsidP="007655A4">
      <w:pPr>
        <w:pStyle w:val="Heading3"/>
      </w:pPr>
      <w:r>
        <w:t>Teardown</w:t>
      </w:r>
    </w:p>
    <w:p w14:paraId="660837D4" w14:textId="77777777" w:rsidR="007655A4" w:rsidRDefault="007655A4" w:rsidP="007655A4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7655A4" w14:paraId="1DA275EA" w14:textId="77777777" w:rsidTr="00A363A2">
        <w:trPr>
          <w:tblHeader/>
        </w:trPr>
        <w:tc>
          <w:tcPr>
            <w:tcW w:w="738" w:type="dxa"/>
            <w:shd w:val="solid" w:color="000080" w:fill="FFFFFF"/>
          </w:tcPr>
          <w:p w14:paraId="6452A757" w14:textId="77777777" w:rsidR="007655A4" w:rsidRDefault="007655A4" w:rsidP="00A363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1EAA0F3" w14:textId="77777777" w:rsidR="007655A4" w:rsidRDefault="007655A4" w:rsidP="00A363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12D7D25" w14:textId="77777777" w:rsidR="007655A4" w:rsidRDefault="007655A4" w:rsidP="00A363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926B960" w14:textId="77777777" w:rsidR="007655A4" w:rsidRDefault="007655A4" w:rsidP="00A363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655A4" w14:paraId="1E48AC14" w14:textId="77777777" w:rsidTr="00A363A2">
        <w:tc>
          <w:tcPr>
            <w:tcW w:w="738" w:type="dxa"/>
          </w:tcPr>
          <w:p w14:paraId="7C9243E8" w14:textId="77777777" w:rsidR="007655A4" w:rsidRDefault="007655A4" w:rsidP="00A363A2">
            <w:r>
              <w:t>1</w:t>
            </w:r>
          </w:p>
        </w:tc>
        <w:tc>
          <w:tcPr>
            <w:tcW w:w="3416" w:type="dxa"/>
          </w:tcPr>
          <w:p w14:paraId="12441A70" w14:textId="4D195E29" w:rsidR="007655A4" w:rsidRDefault="007655A4" w:rsidP="00A363A2">
            <w:r>
              <w:t xml:space="preserve">Load TestMemberFineDouble </w:t>
            </w:r>
          </w:p>
        </w:tc>
        <w:tc>
          <w:tcPr>
            <w:tcW w:w="3795" w:type="dxa"/>
          </w:tcPr>
          <w:p w14:paraId="59B6F79A" w14:textId="3608B7E2" w:rsidR="007655A4" w:rsidRDefault="007655A4" w:rsidP="00A363A2">
            <w:r>
              <w:t>Fine should show $2.00</w:t>
            </w:r>
          </w:p>
        </w:tc>
        <w:tc>
          <w:tcPr>
            <w:tcW w:w="759" w:type="dxa"/>
          </w:tcPr>
          <w:p w14:paraId="5B45C2A2" w14:textId="490E15BD" w:rsidR="007655A4" w:rsidRDefault="00647C50" w:rsidP="00A363A2">
            <w:r>
              <w:t>Fail</w:t>
            </w:r>
          </w:p>
        </w:tc>
      </w:tr>
    </w:tbl>
    <w:p w14:paraId="4D846858" w14:textId="77777777" w:rsidR="007655A4" w:rsidRDefault="007655A4" w:rsidP="008C5010">
      <w:pPr>
        <w:pStyle w:val="Heading3"/>
      </w:pPr>
    </w:p>
    <w:p w14:paraId="1D80482D" w14:textId="2C80352A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9"/>
        <w:gridCol w:w="1522"/>
        <w:gridCol w:w="1461"/>
        <w:gridCol w:w="1656"/>
        <w:gridCol w:w="2408"/>
      </w:tblGrid>
      <w:tr w:rsidR="008B5584" w14:paraId="4ED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D5D9627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A562BA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6D5D5E7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547BBAC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29B98FE1" w14:textId="77777777" w:rsidR="008B5584" w:rsidRDefault="008B5584" w:rsidP="006030F4">
            <w:r>
              <w:t>Status</w:t>
            </w:r>
          </w:p>
        </w:tc>
      </w:tr>
      <w:tr w:rsidR="008B5584" w14:paraId="571F973F" w14:textId="77777777">
        <w:tc>
          <w:tcPr>
            <w:tcW w:w="1818" w:type="dxa"/>
          </w:tcPr>
          <w:p w14:paraId="5698B648" w14:textId="17D60CEE" w:rsidR="008B5584" w:rsidRDefault="00C316E0" w:rsidP="006030F4">
            <w:r>
              <w:t xml:space="preserve">18/10/2020 </w:t>
            </w:r>
            <w:r w:rsidR="00701A57">
              <w:t>9</w:t>
            </w:r>
            <w:r>
              <w:t>:</w:t>
            </w:r>
            <w:r w:rsidR="00701A57">
              <w:t>31</w:t>
            </w:r>
            <w:r>
              <w:t xml:space="preserve">pm </w:t>
            </w:r>
          </w:p>
        </w:tc>
        <w:tc>
          <w:tcPr>
            <w:tcW w:w="1530" w:type="dxa"/>
          </w:tcPr>
          <w:p w14:paraId="3B95CF7C" w14:textId="00E3D517" w:rsidR="008B5584" w:rsidRDefault="00C316E0" w:rsidP="006030F4">
            <w:r>
              <w:t>Timothy Pickard</w:t>
            </w:r>
          </w:p>
        </w:tc>
        <w:tc>
          <w:tcPr>
            <w:tcW w:w="1303" w:type="dxa"/>
          </w:tcPr>
          <w:p w14:paraId="7D458E07" w14:textId="67461CE0" w:rsidR="008B5584" w:rsidRDefault="00C316E0" w:rsidP="006030F4">
            <w:r>
              <w:t>TimTest1</w:t>
            </w:r>
          </w:p>
        </w:tc>
        <w:tc>
          <w:tcPr>
            <w:tcW w:w="1667" w:type="dxa"/>
          </w:tcPr>
          <w:p w14:paraId="70669568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A7EA228" w14:textId="299EFD53" w:rsidR="008B5584" w:rsidRDefault="007655A4" w:rsidP="006030F4">
            <w:r>
              <w:t>Failed</w:t>
            </w:r>
          </w:p>
        </w:tc>
      </w:tr>
      <w:tr w:rsidR="004B4ED4" w14:paraId="46283BD0" w14:textId="77777777">
        <w:tc>
          <w:tcPr>
            <w:tcW w:w="1818" w:type="dxa"/>
          </w:tcPr>
          <w:p w14:paraId="71FA26FF" w14:textId="601A1219" w:rsidR="004B4ED4" w:rsidRDefault="001C47FD" w:rsidP="006030F4">
            <w:r>
              <w:t>18/10/2020</w:t>
            </w:r>
            <w:r w:rsidR="007655A4">
              <w:t xml:space="preserve"> 5:08pm</w:t>
            </w:r>
          </w:p>
        </w:tc>
        <w:tc>
          <w:tcPr>
            <w:tcW w:w="1530" w:type="dxa"/>
          </w:tcPr>
          <w:p w14:paraId="24B7000C" w14:textId="1BAFFDB6" w:rsidR="004B4ED4" w:rsidRDefault="001C47FD" w:rsidP="006030F4">
            <w:r>
              <w:t>Timothy</w:t>
            </w:r>
            <w:r w:rsidR="007655A4">
              <w:t xml:space="preserve"> </w:t>
            </w:r>
            <w:r>
              <w:t>Pickard</w:t>
            </w:r>
          </w:p>
        </w:tc>
        <w:tc>
          <w:tcPr>
            <w:tcW w:w="1303" w:type="dxa"/>
          </w:tcPr>
          <w:p w14:paraId="1B898622" w14:textId="75EF5976" w:rsidR="004B4ED4" w:rsidRDefault="001C47FD" w:rsidP="006030F4">
            <w:r>
              <w:t>TimAutoTest1</w:t>
            </w:r>
          </w:p>
        </w:tc>
        <w:tc>
          <w:tcPr>
            <w:tcW w:w="1667" w:type="dxa"/>
          </w:tcPr>
          <w:p w14:paraId="05EB7B8E" w14:textId="4E34F432" w:rsidR="004B4ED4" w:rsidRDefault="001C47FD" w:rsidP="006030F4">
            <w:r>
              <w:t>System Cycle 1</w:t>
            </w:r>
          </w:p>
        </w:tc>
        <w:tc>
          <w:tcPr>
            <w:tcW w:w="2430" w:type="dxa"/>
          </w:tcPr>
          <w:p w14:paraId="35EFA8B7" w14:textId="52CA6815" w:rsidR="004B4ED4" w:rsidRDefault="001C47FD" w:rsidP="006030F4">
            <w:r>
              <w:t>Failed (See results)</w:t>
            </w:r>
          </w:p>
        </w:tc>
      </w:tr>
    </w:tbl>
    <w:p w14:paraId="108B7168" w14:textId="2F4A49E1" w:rsidR="008C5010" w:rsidRDefault="008C5010"/>
    <w:p w14:paraId="2D514272" w14:textId="216EE12A" w:rsidR="002572F6" w:rsidRDefault="002572F6"/>
    <w:p w14:paraId="35C0C241" w14:textId="7B4CF7DC" w:rsidR="002572F6" w:rsidRDefault="002572F6" w:rsidP="002572F6">
      <w:pPr>
        <w:pStyle w:val="Heading2"/>
      </w:pPr>
      <w:r>
        <w:t>Results</w:t>
      </w:r>
    </w:p>
    <w:p w14:paraId="52CDB00D" w14:textId="1B7982FC" w:rsidR="00701A57" w:rsidRPr="00701A57" w:rsidRDefault="00701A57" w:rsidP="00701A57">
      <w:r>
        <w:t>Manual test</w:t>
      </w:r>
    </w:p>
    <w:p w14:paraId="0BE42DCF" w14:textId="0E2CEE27" w:rsidR="001C47FD" w:rsidRDefault="007655A4" w:rsidP="001C47FD">
      <w:r>
        <w:rPr>
          <w:noProof/>
        </w:rPr>
        <w:lastRenderedPageBreak/>
        <w:drawing>
          <wp:inline distT="0" distB="0" distL="0" distR="0" wp14:anchorId="6CB9071C" wp14:editId="1152BF2D">
            <wp:extent cx="3971925" cy="2200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B8BD" w14:textId="710F148B" w:rsidR="001C47FD" w:rsidRDefault="001C47FD" w:rsidP="001C47FD">
      <w:r>
        <w:t>From automated test</w:t>
      </w:r>
      <w:r w:rsidR="005713A2">
        <w:t xml:space="preserve"> (with 6 days instead)</w:t>
      </w:r>
      <w:r>
        <w:t>:</w:t>
      </w:r>
    </w:p>
    <w:p w14:paraId="59FF9FD4" w14:textId="545C49D5" w:rsidR="001C47FD" w:rsidRDefault="007655A4" w:rsidP="001C47FD">
      <w:r>
        <w:rPr>
          <w:noProof/>
        </w:rPr>
        <w:drawing>
          <wp:inline distT="0" distB="0" distL="0" distR="0" wp14:anchorId="738957C7" wp14:editId="76F9609B">
            <wp:extent cx="4695825" cy="2505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D919" w14:textId="1EC34262" w:rsidR="005713A2" w:rsidRDefault="005713A2" w:rsidP="001C47FD"/>
    <w:p w14:paraId="43D670DC" w14:textId="14B477CC" w:rsidR="005713A2" w:rsidRDefault="005713A2" w:rsidP="001C47FD"/>
    <w:p w14:paraId="6A6498B6" w14:textId="77777777" w:rsidR="005713A2" w:rsidRDefault="005713A2" w:rsidP="001C47FD"/>
    <w:p w14:paraId="406FDA71" w14:textId="77777777" w:rsidR="001C47FD" w:rsidRPr="001C47FD" w:rsidRDefault="001C47FD" w:rsidP="001C47FD"/>
    <w:sectPr w:rsidR="001C47FD" w:rsidRPr="001C47FD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91A8D" w14:textId="77777777" w:rsidR="00EF129A" w:rsidRDefault="00EF129A">
      <w:r>
        <w:separator/>
      </w:r>
    </w:p>
  </w:endnote>
  <w:endnote w:type="continuationSeparator" w:id="0">
    <w:p w14:paraId="5ECF0A7A" w14:textId="77777777" w:rsidR="00EF129A" w:rsidRDefault="00EF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E9B4" w14:textId="719C6015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7855BE">
      <w:rPr>
        <w:b/>
        <w:sz w:val="16"/>
      </w:rPr>
      <w:t>Procrastination Strikes All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A0DA4">
      <w:rPr>
        <w:noProof/>
        <w:sz w:val="16"/>
      </w:rPr>
      <w:t>10/19/2020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9A4F" w14:textId="18D414B9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2A0DA4">
      <w:rPr>
        <w:noProof/>
        <w:sz w:val="16"/>
      </w:rPr>
      <w:t>10/19/2020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7855BE">
      <w:rPr>
        <w:b/>
        <w:sz w:val="16"/>
      </w:rPr>
      <w:t>Procrastination Strikes 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BA861" w14:textId="77777777" w:rsidR="00EF129A" w:rsidRDefault="00EF129A">
      <w:r>
        <w:separator/>
      </w:r>
    </w:p>
  </w:footnote>
  <w:footnote w:type="continuationSeparator" w:id="0">
    <w:p w14:paraId="6C071696" w14:textId="77777777" w:rsidR="00EF129A" w:rsidRDefault="00EF1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581A4" w14:textId="77777777" w:rsidR="00647C50" w:rsidRDefault="00647C50" w:rsidP="00647C50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Library System</w:t>
    </w:r>
  </w:p>
  <w:p w14:paraId="2C8153A0" w14:textId="77777777" w:rsidR="00647C50" w:rsidRDefault="00647C50" w:rsidP="00647C50">
    <w:pPr>
      <w:pStyle w:val="Header"/>
      <w:jc w:val="center"/>
      <w:rPr>
        <w:b/>
        <w:bCs/>
      </w:rPr>
    </w:pPr>
    <w:r>
      <w:rPr>
        <w:b/>
        <w:bCs/>
        <w:sz w:val="16"/>
      </w:rPr>
      <w:t>Scenario 1 – Bug Test – Fine Calc Incorrect</w:t>
    </w:r>
  </w:p>
  <w:p w14:paraId="7CFF268B" w14:textId="507B7D43" w:rsidR="005C6ACC" w:rsidRPr="007229C4" w:rsidRDefault="005C6ACC" w:rsidP="00647C50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0265" w14:textId="222C152D" w:rsidR="005C6ACC" w:rsidRDefault="007855B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Library System</w:t>
    </w:r>
  </w:p>
  <w:p w14:paraId="56F4BD59" w14:textId="653DEA29" w:rsidR="005C6ACC" w:rsidRDefault="007855BE">
    <w:pPr>
      <w:pStyle w:val="Header"/>
      <w:jc w:val="center"/>
      <w:rPr>
        <w:b/>
        <w:bCs/>
      </w:rPr>
    </w:pPr>
    <w:r>
      <w:rPr>
        <w:b/>
        <w:bCs/>
        <w:sz w:val="16"/>
      </w:rPr>
      <w:t>Scenario 1 – Bug Test – Fine Calc Incorrect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67D58"/>
    <w:rsid w:val="0008098A"/>
    <w:rsid w:val="00091C20"/>
    <w:rsid w:val="000E4ACE"/>
    <w:rsid w:val="00103491"/>
    <w:rsid w:val="001168A0"/>
    <w:rsid w:val="00121D67"/>
    <w:rsid w:val="00147B93"/>
    <w:rsid w:val="001B4A24"/>
    <w:rsid w:val="001C314F"/>
    <w:rsid w:val="001C47FD"/>
    <w:rsid w:val="001F495D"/>
    <w:rsid w:val="00202E05"/>
    <w:rsid w:val="002572F6"/>
    <w:rsid w:val="00296400"/>
    <w:rsid w:val="002A0DA4"/>
    <w:rsid w:val="002A3755"/>
    <w:rsid w:val="002D5A88"/>
    <w:rsid w:val="00364C15"/>
    <w:rsid w:val="003E3CDA"/>
    <w:rsid w:val="00425F0E"/>
    <w:rsid w:val="00487E91"/>
    <w:rsid w:val="004B4ED4"/>
    <w:rsid w:val="004C305C"/>
    <w:rsid w:val="004E311F"/>
    <w:rsid w:val="005006DE"/>
    <w:rsid w:val="005713A2"/>
    <w:rsid w:val="00575871"/>
    <w:rsid w:val="005C6ACC"/>
    <w:rsid w:val="006030F4"/>
    <w:rsid w:val="00636405"/>
    <w:rsid w:val="00647C50"/>
    <w:rsid w:val="006609C1"/>
    <w:rsid w:val="00685E24"/>
    <w:rsid w:val="006C51D6"/>
    <w:rsid w:val="006F74D8"/>
    <w:rsid w:val="00701A57"/>
    <w:rsid w:val="00704340"/>
    <w:rsid w:val="007229C4"/>
    <w:rsid w:val="00760A53"/>
    <w:rsid w:val="007655A4"/>
    <w:rsid w:val="007855BE"/>
    <w:rsid w:val="007B6B48"/>
    <w:rsid w:val="007D4963"/>
    <w:rsid w:val="008B2EDC"/>
    <w:rsid w:val="008B5584"/>
    <w:rsid w:val="008C5010"/>
    <w:rsid w:val="0092673F"/>
    <w:rsid w:val="009553C9"/>
    <w:rsid w:val="00996670"/>
    <w:rsid w:val="009B4220"/>
    <w:rsid w:val="00A23053"/>
    <w:rsid w:val="00B61147"/>
    <w:rsid w:val="00C04B66"/>
    <w:rsid w:val="00C316E0"/>
    <w:rsid w:val="00C4404C"/>
    <w:rsid w:val="00CC0537"/>
    <w:rsid w:val="00D74798"/>
    <w:rsid w:val="00D86943"/>
    <w:rsid w:val="00E13DDA"/>
    <w:rsid w:val="00E1717F"/>
    <w:rsid w:val="00E50537"/>
    <w:rsid w:val="00EF129A"/>
    <w:rsid w:val="00F60529"/>
    <w:rsid w:val="00F8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FFA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Timothy Pickard</cp:lastModifiedBy>
  <cp:revision>25</cp:revision>
  <cp:lastPrinted>2003-06-18T05:07:00Z</cp:lastPrinted>
  <dcterms:created xsi:type="dcterms:W3CDTF">2015-07-22T01:50:00Z</dcterms:created>
  <dcterms:modified xsi:type="dcterms:W3CDTF">2020-10-19T06:19:00Z</dcterms:modified>
</cp:coreProperties>
</file>