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0C" w:rsidRPr="00A63607" w:rsidRDefault="0041141E" w:rsidP="00A63607">
      <w:pPr>
        <w:pStyle w:val="11"/>
      </w:pPr>
      <w:r w:rsidRPr="00A63607">
        <w:t>1.</w:t>
      </w:r>
      <w:r w:rsidR="0015380C" w:rsidRPr="00A63607">
        <w:t xml:space="preserve">В чем отличие между функциями </w:t>
      </w:r>
      <w:proofErr w:type="spellStart"/>
      <w:r w:rsidR="0015380C" w:rsidRPr="00A63607">
        <w:t>html</w:t>
      </w:r>
      <w:proofErr w:type="spellEnd"/>
      <w:r w:rsidR="0015380C" w:rsidRPr="00A63607">
        <w:t xml:space="preserve"> () и </w:t>
      </w:r>
      <w:proofErr w:type="spellStart"/>
      <w:r w:rsidR="0015380C" w:rsidRPr="00A63607">
        <w:t>text</w:t>
      </w:r>
      <w:proofErr w:type="spellEnd"/>
      <w:r w:rsidR="0015380C" w:rsidRPr="00A63607">
        <w:t xml:space="preserve"> ()?</w:t>
      </w:r>
    </w:p>
    <w:p w:rsidR="0015380C" w:rsidRPr="0041141E" w:rsidRDefault="0015380C" w:rsidP="005E4D9A">
      <w:pPr>
        <w:pStyle w:val="a3"/>
        <w:numPr>
          <w:ilvl w:val="0"/>
          <w:numId w:val="1"/>
        </w:numPr>
        <w:spacing w:after="0"/>
      </w:pPr>
      <w:r w:rsidRPr="0041141E">
        <w:t>Никаких отличий между ними нет</w:t>
      </w:r>
    </w:p>
    <w:p w:rsidR="0015380C" w:rsidRPr="0041141E" w:rsidRDefault="0015380C" w:rsidP="005E4D9A">
      <w:pPr>
        <w:pStyle w:val="a3"/>
        <w:numPr>
          <w:ilvl w:val="0"/>
          <w:numId w:val="1"/>
        </w:numPr>
        <w:spacing w:after="0"/>
      </w:pPr>
      <w:r w:rsidRPr="0041141E">
        <w:t xml:space="preserve">В функцию </w:t>
      </w:r>
      <w:proofErr w:type="spellStart"/>
      <w:r w:rsidRPr="0041141E">
        <w:t>html</w:t>
      </w:r>
      <w:proofErr w:type="spellEnd"/>
      <w:r w:rsidRPr="0041141E">
        <w:t xml:space="preserve"> () надо помещать только </w:t>
      </w:r>
      <w:proofErr w:type="spellStart"/>
      <w:r w:rsidRPr="0041141E">
        <w:t>html</w:t>
      </w:r>
      <w:proofErr w:type="spellEnd"/>
      <w:r w:rsidRPr="0041141E">
        <w:t xml:space="preserve"> код, а в текст можно HTML и просто текст</w:t>
      </w:r>
    </w:p>
    <w:p w:rsidR="0015380C" w:rsidRPr="0041141E" w:rsidRDefault="0015380C" w:rsidP="005E4D9A">
      <w:pPr>
        <w:pStyle w:val="a3"/>
        <w:numPr>
          <w:ilvl w:val="0"/>
          <w:numId w:val="1"/>
        </w:numPr>
        <w:spacing w:after="0"/>
      </w:pPr>
      <w:r w:rsidRPr="0041141E">
        <w:t xml:space="preserve">Если поместить в </w:t>
      </w:r>
      <w:proofErr w:type="spellStart"/>
      <w:r w:rsidRPr="0041141E">
        <w:t>text</w:t>
      </w:r>
      <w:proofErr w:type="spellEnd"/>
      <w:r w:rsidRPr="0041141E">
        <w:t xml:space="preserve"> () </w:t>
      </w:r>
      <w:proofErr w:type="spellStart"/>
      <w:r w:rsidRPr="0041141E">
        <w:t>html</w:t>
      </w:r>
      <w:proofErr w:type="spellEnd"/>
      <w:r w:rsidRPr="0041141E">
        <w:t xml:space="preserve"> код, то будет ошибка</w:t>
      </w:r>
    </w:p>
    <w:p w:rsidR="005365FB" w:rsidRPr="00C9609E" w:rsidRDefault="0015380C" w:rsidP="005E4D9A">
      <w:pPr>
        <w:pStyle w:val="a3"/>
        <w:numPr>
          <w:ilvl w:val="0"/>
          <w:numId w:val="1"/>
        </w:numPr>
        <w:spacing w:after="0"/>
        <w:rPr>
          <w:highlight w:val="green"/>
        </w:rPr>
      </w:pPr>
      <w:r w:rsidRPr="00C9609E">
        <w:rPr>
          <w:highlight w:val="green"/>
        </w:rPr>
        <w:t xml:space="preserve">При добавлении HTML через функцию </w:t>
      </w:r>
      <w:proofErr w:type="spellStart"/>
      <w:proofErr w:type="gramStart"/>
      <w:r w:rsidRPr="00C9609E">
        <w:rPr>
          <w:highlight w:val="green"/>
        </w:rPr>
        <w:t>html</w:t>
      </w:r>
      <w:proofErr w:type="spellEnd"/>
      <w:r w:rsidRPr="00C9609E">
        <w:rPr>
          <w:highlight w:val="green"/>
        </w:rPr>
        <w:t>(</w:t>
      </w:r>
      <w:proofErr w:type="gramEnd"/>
      <w:r w:rsidRPr="00C9609E">
        <w:rPr>
          <w:highlight w:val="green"/>
        </w:rPr>
        <w:t xml:space="preserve">) всё сработает, а при добавлении в функцию </w:t>
      </w:r>
      <w:proofErr w:type="spellStart"/>
      <w:r w:rsidRPr="00C9609E">
        <w:rPr>
          <w:highlight w:val="green"/>
        </w:rPr>
        <w:t>text</w:t>
      </w:r>
      <w:proofErr w:type="spellEnd"/>
      <w:r w:rsidRPr="00C9609E">
        <w:rPr>
          <w:highlight w:val="green"/>
        </w:rPr>
        <w:t>() они не будут обработаны</w:t>
      </w:r>
    </w:p>
    <w:p w:rsidR="0041141E" w:rsidRPr="00A63607" w:rsidRDefault="0041141E" w:rsidP="00A63607">
      <w:pPr>
        <w:pStyle w:val="11"/>
      </w:pPr>
      <w:r w:rsidRPr="00A63607">
        <w:t xml:space="preserve">2. На каком языке написан </w:t>
      </w:r>
      <w:proofErr w:type="spellStart"/>
      <w:r w:rsidRPr="00A63607">
        <w:t>jQuery</w:t>
      </w:r>
      <w:proofErr w:type="spellEnd"/>
      <w:r w:rsidRPr="00A63607">
        <w:t>?</w:t>
      </w:r>
    </w:p>
    <w:p w:rsidR="0041141E" w:rsidRPr="0041141E" w:rsidRDefault="0041141E" w:rsidP="005E4D9A">
      <w:pPr>
        <w:pStyle w:val="a3"/>
        <w:numPr>
          <w:ilvl w:val="0"/>
          <w:numId w:val="2"/>
        </w:numPr>
        <w:spacing w:after="0"/>
      </w:pPr>
      <w:r w:rsidRPr="0041141E">
        <w:t>C++</w:t>
      </w:r>
    </w:p>
    <w:p w:rsidR="0041141E" w:rsidRPr="0041141E" w:rsidRDefault="0041141E" w:rsidP="005E4D9A">
      <w:pPr>
        <w:pStyle w:val="a3"/>
        <w:numPr>
          <w:ilvl w:val="0"/>
          <w:numId w:val="2"/>
        </w:numPr>
        <w:spacing w:after="0"/>
      </w:pPr>
      <w:proofErr w:type="spellStart"/>
      <w:r w:rsidRPr="0041141E">
        <w:t>VBScript</w:t>
      </w:r>
      <w:proofErr w:type="spellEnd"/>
    </w:p>
    <w:p w:rsidR="0041141E" w:rsidRPr="0041141E" w:rsidRDefault="0041141E" w:rsidP="005E4D9A">
      <w:pPr>
        <w:pStyle w:val="a3"/>
        <w:numPr>
          <w:ilvl w:val="0"/>
          <w:numId w:val="2"/>
        </w:numPr>
        <w:spacing w:after="0"/>
      </w:pPr>
      <w:r w:rsidRPr="0041141E">
        <w:t>Java</w:t>
      </w:r>
    </w:p>
    <w:p w:rsidR="0041141E" w:rsidRPr="0041141E" w:rsidRDefault="0041141E" w:rsidP="005E4D9A">
      <w:pPr>
        <w:pStyle w:val="a3"/>
        <w:numPr>
          <w:ilvl w:val="0"/>
          <w:numId w:val="2"/>
        </w:numPr>
        <w:spacing w:after="0"/>
      </w:pPr>
      <w:r w:rsidRPr="0041141E">
        <w:t>C#</w:t>
      </w:r>
    </w:p>
    <w:p w:rsidR="0041141E" w:rsidRPr="004A5D3C" w:rsidRDefault="0041141E" w:rsidP="005E4D9A">
      <w:pPr>
        <w:pStyle w:val="a3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4A5D3C">
        <w:rPr>
          <w:highlight w:val="green"/>
        </w:rPr>
        <w:t>JavaScript</w:t>
      </w:r>
      <w:proofErr w:type="spellEnd"/>
    </w:p>
    <w:p w:rsidR="0041141E" w:rsidRPr="00A63607" w:rsidRDefault="0041141E" w:rsidP="00A63607">
      <w:pPr>
        <w:pStyle w:val="11"/>
      </w:pPr>
      <w:r w:rsidRPr="00A63607">
        <w:t>3.Какая функция берёт значение из текстового поля?</w:t>
      </w:r>
    </w:p>
    <w:p w:rsidR="0041141E" w:rsidRPr="0041141E" w:rsidRDefault="0041141E" w:rsidP="005E4D9A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 w:rsidRPr="0041141E">
        <w:t>text</w:t>
      </w:r>
      <w:proofErr w:type="spellEnd"/>
      <w:r w:rsidRPr="0041141E">
        <w:t>(</w:t>
      </w:r>
      <w:proofErr w:type="gramEnd"/>
      <w:r w:rsidRPr="0041141E">
        <w:t>)</w:t>
      </w:r>
    </w:p>
    <w:p w:rsidR="0041141E" w:rsidRPr="0041141E" w:rsidRDefault="0041141E" w:rsidP="005E4D9A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 w:rsidRPr="0041141E">
        <w:t>html</w:t>
      </w:r>
      <w:proofErr w:type="spellEnd"/>
      <w:r w:rsidRPr="0041141E">
        <w:t>(</w:t>
      </w:r>
      <w:proofErr w:type="gramEnd"/>
      <w:r w:rsidRPr="0041141E">
        <w:t>)</w:t>
      </w:r>
    </w:p>
    <w:p w:rsidR="0041141E" w:rsidRPr="0041141E" w:rsidRDefault="0041141E" w:rsidP="005E4D9A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 w:rsidRPr="0041141E">
        <w:t>value</w:t>
      </w:r>
      <w:proofErr w:type="spellEnd"/>
      <w:r w:rsidRPr="0041141E">
        <w:t>(</w:t>
      </w:r>
      <w:proofErr w:type="gramEnd"/>
      <w:r w:rsidRPr="0041141E">
        <w:t>)</w:t>
      </w:r>
    </w:p>
    <w:p w:rsidR="0041141E" w:rsidRPr="00C918BB" w:rsidRDefault="0041141E" w:rsidP="005E4D9A">
      <w:pPr>
        <w:pStyle w:val="a3"/>
        <w:numPr>
          <w:ilvl w:val="0"/>
          <w:numId w:val="3"/>
        </w:numPr>
        <w:spacing w:after="0"/>
        <w:rPr>
          <w:highlight w:val="green"/>
        </w:rPr>
      </w:pPr>
      <w:proofErr w:type="spellStart"/>
      <w:proofErr w:type="gramStart"/>
      <w:r w:rsidRPr="00C918BB">
        <w:rPr>
          <w:highlight w:val="green"/>
        </w:rPr>
        <w:t>val</w:t>
      </w:r>
      <w:proofErr w:type="spellEnd"/>
      <w:r w:rsidRPr="00C918BB">
        <w:rPr>
          <w:highlight w:val="green"/>
        </w:rPr>
        <w:t>(</w:t>
      </w:r>
      <w:proofErr w:type="gramEnd"/>
      <w:r w:rsidRPr="00C918BB">
        <w:rPr>
          <w:highlight w:val="green"/>
        </w:rPr>
        <w:t>)</w:t>
      </w:r>
    </w:p>
    <w:p w:rsidR="0041141E" w:rsidRPr="00A63607" w:rsidRDefault="0041141E" w:rsidP="00A63607">
      <w:pPr>
        <w:pStyle w:val="11"/>
      </w:pPr>
      <w:r w:rsidRPr="00A63607">
        <w:t xml:space="preserve">4.Какой метод сделает все </w:t>
      </w:r>
      <w:proofErr w:type="spellStart"/>
      <w:r w:rsidRPr="00A63607">
        <w:t>div</w:t>
      </w:r>
      <w:proofErr w:type="spellEnd"/>
      <w:r w:rsidRPr="00A63607">
        <w:t xml:space="preserve"> с шириной 100 </w:t>
      </w:r>
      <w:proofErr w:type="spellStart"/>
      <w:r w:rsidRPr="00A63607">
        <w:t>px</w:t>
      </w:r>
      <w:proofErr w:type="spellEnd"/>
      <w:r w:rsidRPr="00A63607">
        <w:t>?</w:t>
      </w:r>
    </w:p>
    <w:p w:rsidR="0041141E" w:rsidRPr="0041141E" w:rsidRDefault="0041141E" w:rsidP="005E4D9A">
      <w:pPr>
        <w:pStyle w:val="a3"/>
        <w:numPr>
          <w:ilvl w:val="0"/>
          <w:numId w:val="4"/>
        </w:numPr>
        <w:spacing w:after="0"/>
      </w:pPr>
      <w:r w:rsidRPr="0041141E">
        <w:t>$("</w:t>
      </w:r>
      <w:proofErr w:type="spellStart"/>
      <w:r w:rsidRPr="0041141E">
        <w:t>div</w:t>
      </w:r>
      <w:proofErr w:type="spellEnd"/>
      <w:r w:rsidRPr="0041141E">
        <w:t>"</w:t>
      </w:r>
      <w:proofErr w:type="gramStart"/>
      <w:r w:rsidRPr="0041141E">
        <w:t>).</w:t>
      </w:r>
      <w:proofErr w:type="spellStart"/>
      <w:r w:rsidRPr="0041141E">
        <w:t>xPos</w:t>
      </w:r>
      <w:proofErr w:type="spellEnd"/>
      <w:proofErr w:type="gramEnd"/>
      <w:r w:rsidRPr="0041141E">
        <w:t>(100);</w:t>
      </w:r>
    </w:p>
    <w:p w:rsidR="0041141E" w:rsidRPr="0041141E" w:rsidRDefault="0041141E" w:rsidP="005E4D9A">
      <w:pPr>
        <w:pStyle w:val="a3"/>
        <w:numPr>
          <w:ilvl w:val="0"/>
          <w:numId w:val="4"/>
        </w:numPr>
        <w:spacing w:after="0"/>
      </w:pPr>
      <w:r w:rsidRPr="0041141E">
        <w:t>$("</w:t>
      </w:r>
      <w:proofErr w:type="spellStart"/>
      <w:r w:rsidRPr="0041141E">
        <w:t>div</w:t>
      </w:r>
      <w:proofErr w:type="spellEnd"/>
      <w:r w:rsidRPr="0041141E">
        <w:t>"</w:t>
      </w:r>
      <w:proofErr w:type="gramStart"/>
      <w:r w:rsidRPr="0041141E">
        <w:t>).</w:t>
      </w:r>
      <w:proofErr w:type="spellStart"/>
      <w:r w:rsidRPr="0041141E">
        <w:t>width</w:t>
      </w:r>
      <w:proofErr w:type="spellEnd"/>
      <w:proofErr w:type="gramEnd"/>
      <w:r w:rsidRPr="0041141E">
        <w:t>(100px);</w:t>
      </w:r>
    </w:p>
    <w:p w:rsidR="0041141E" w:rsidRPr="0041141E" w:rsidRDefault="0041141E" w:rsidP="005E4D9A">
      <w:pPr>
        <w:pStyle w:val="a3"/>
        <w:numPr>
          <w:ilvl w:val="0"/>
          <w:numId w:val="4"/>
        </w:numPr>
        <w:spacing w:after="0"/>
      </w:pPr>
      <w:r w:rsidRPr="0041141E">
        <w:t>$("</w:t>
      </w:r>
      <w:proofErr w:type="spellStart"/>
      <w:r w:rsidRPr="0041141E">
        <w:t>div</w:t>
      </w:r>
      <w:proofErr w:type="spellEnd"/>
      <w:r w:rsidRPr="0041141E">
        <w:t>"</w:t>
      </w:r>
      <w:proofErr w:type="gramStart"/>
      <w:r w:rsidRPr="0041141E">
        <w:t>).</w:t>
      </w:r>
      <w:proofErr w:type="spellStart"/>
      <w:r w:rsidRPr="0041141E">
        <w:t>width</w:t>
      </w:r>
      <w:proofErr w:type="spellEnd"/>
      <w:proofErr w:type="gramEnd"/>
      <w:r w:rsidRPr="0041141E">
        <w:t xml:space="preserve"> = 100px;</w:t>
      </w:r>
    </w:p>
    <w:p w:rsidR="0041141E" w:rsidRPr="0041141E" w:rsidRDefault="0041141E" w:rsidP="005E4D9A">
      <w:pPr>
        <w:pStyle w:val="a3"/>
        <w:numPr>
          <w:ilvl w:val="0"/>
          <w:numId w:val="4"/>
        </w:numPr>
        <w:spacing w:after="0"/>
      </w:pPr>
      <w:r w:rsidRPr="0041141E">
        <w:t>$("</w:t>
      </w:r>
      <w:proofErr w:type="spellStart"/>
      <w:r w:rsidRPr="0041141E">
        <w:t>div</w:t>
      </w:r>
      <w:proofErr w:type="spellEnd"/>
      <w:r w:rsidRPr="0041141E">
        <w:t>"</w:t>
      </w:r>
      <w:proofErr w:type="gramStart"/>
      <w:r w:rsidRPr="0041141E">
        <w:t>).</w:t>
      </w:r>
      <w:proofErr w:type="spellStart"/>
      <w:r w:rsidRPr="0041141E">
        <w:t>width</w:t>
      </w:r>
      <w:proofErr w:type="spellEnd"/>
      <w:proofErr w:type="gramEnd"/>
      <w:r w:rsidRPr="0041141E">
        <w:t xml:space="preserve"> = "100px";</w:t>
      </w:r>
    </w:p>
    <w:p w:rsidR="0041141E" w:rsidRPr="004A5D3C" w:rsidRDefault="0041141E" w:rsidP="005E4D9A">
      <w:pPr>
        <w:pStyle w:val="a3"/>
        <w:numPr>
          <w:ilvl w:val="0"/>
          <w:numId w:val="4"/>
        </w:numPr>
        <w:spacing w:after="0"/>
        <w:rPr>
          <w:highlight w:val="green"/>
        </w:rPr>
      </w:pPr>
      <w:r w:rsidRPr="004A5D3C">
        <w:rPr>
          <w:highlight w:val="green"/>
        </w:rPr>
        <w:t>$("</w:t>
      </w:r>
      <w:proofErr w:type="spellStart"/>
      <w:r w:rsidRPr="004A5D3C">
        <w:rPr>
          <w:highlight w:val="green"/>
        </w:rPr>
        <w:t>div</w:t>
      </w:r>
      <w:proofErr w:type="spellEnd"/>
      <w:r w:rsidRPr="004A5D3C">
        <w:rPr>
          <w:highlight w:val="green"/>
        </w:rPr>
        <w:t>"</w:t>
      </w:r>
      <w:proofErr w:type="gramStart"/>
      <w:r w:rsidRPr="004A5D3C">
        <w:rPr>
          <w:highlight w:val="green"/>
        </w:rPr>
        <w:t>).</w:t>
      </w:r>
      <w:proofErr w:type="spellStart"/>
      <w:r w:rsidRPr="004A5D3C">
        <w:rPr>
          <w:highlight w:val="green"/>
        </w:rPr>
        <w:t>width</w:t>
      </w:r>
      <w:proofErr w:type="spellEnd"/>
      <w:proofErr w:type="gramEnd"/>
      <w:r w:rsidRPr="004A5D3C">
        <w:rPr>
          <w:highlight w:val="green"/>
        </w:rPr>
        <w:t>(100);</w:t>
      </w:r>
    </w:p>
    <w:p w:rsidR="0041141E" w:rsidRPr="0041141E" w:rsidRDefault="0041141E" w:rsidP="00A63607">
      <w:pPr>
        <w:pStyle w:val="11"/>
      </w:pPr>
      <w:r w:rsidRPr="0041141E">
        <w:t xml:space="preserve">5.Где выбран только первый </w:t>
      </w:r>
      <w:proofErr w:type="spellStart"/>
      <w:r w:rsidRPr="0041141E">
        <w:t>div</w:t>
      </w:r>
      <w:proofErr w:type="spellEnd"/>
      <w:r w:rsidRPr="0041141E">
        <w:t>?</w:t>
      </w:r>
    </w:p>
    <w:p w:rsidR="0041141E" w:rsidRPr="004A5D3C" w:rsidRDefault="0041141E" w:rsidP="005E4D9A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4A5D3C">
        <w:rPr>
          <w:lang w:val="en-US"/>
        </w:rPr>
        <w:t>&lt;div id="first"&gt;Text&lt;/div&gt;</w:t>
      </w:r>
    </w:p>
    <w:p w:rsidR="0041141E" w:rsidRPr="004A5D3C" w:rsidRDefault="0041141E" w:rsidP="005E4D9A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4A5D3C">
        <w:rPr>
          <w:lang w:val="en-US"/>
        </w:rPr>
        <w:t>&lt;div class="first"&gt;Text 2&lt;/div&gt;</w:t>
      </w:r>
    </w:p>
    <w:p w:rsidR="0041141E" w:rsidRPr="0041141E" w:rsidRDefault="0041141E" w:rsidP="005E4D9A">
      <w:pPr>
        <w:pStyle w:val="a3"/>
        <w:numPr>
          <w:ilvl w:val="0"/>
          <w:numId w:val="5"/>
        </w:numPr>
        <w:spacing w:after="0"/>
      </w:pPr>
      <w:r w:rsidRPr="0041141E">
        <w:t>&lt;</w:t>
      </w:r>
      <w:proofErr w:type="spellStart"/>
      <w:r w:rsidRPr="0041141E">
        <w:t>div</w:t>
      </w:r>
      <w:proofErr w:type="spellEnd"/>
      <w:r w:rsidRPr="0041141E">
        <w:t>&gt;</w:t>
      </w:r>
      <w:proofErr w:type="spellStart"/>
      <w:r w:rsidRPr="0041141E">
        <w:t>Text</w:t>
      </w:r>
      <w:proofErr w:type="spellEnd"/>
      <w:r w:rsidRPr="0041141E">
        <w:t xml:space="preserve"> 3&lt;/</w:t>
      </w:r>
      <w:proofErr w:type="spellStart"/>
      <w:r w:rsidRPr="0041141E">
        <w:t>div</w:t>
      </w:r>
      <w:proofErr w:type="spellEnd"/>
      <w:r w:rsidRPr="0041141E">
        <w:t>&gt;</w:t>
      </w:r>
    </w:p>
    <w:p w:rsidR="0041141E" w:rsidRPr="0041141E" w:rsidRDefault="0041141E" w:rsidP="005E4D9A">
      <w:pPr>
        <w:pStyle w:val="a3"/>
        <w:numPr>
          <w:ilvl w:val="0"/>
          <w:numId w:val="5"/>
        </w:numPr>
        <w:spacing w:after="0"/>
      </w:pPr>
      <w:r w:rsidRPr="0041141E">
        <w:t>$("</w:t>
      </w:r>
      <w:proofErr w:type="spellStart"/>
      <w:r w:rsidRPr="0041141E">
        <w:t>div</w:t>
      </w:r>
      <w:proofErr w:type="spellEnd"/>
      <w:r w:rsidRPr="0041141E">
        <w:t>")</w:t>
      </w:r>
    </w:p>
    <w:p w:rsidR="0041141E" w:rsidRPr="0041141E" w:rsidRDefault="0041141E" w:rsidP="005E4D9A">
      <w:pPr>
        <w:pStyle w:val="a3"/>
        <w:numPr>
          <w:ilvl w:val="0"/>
          <w:numId w:val="5"/>
        </w:numPr>
        <w:spacing w:after="0"/>
      </w:pPr>
      <w:r w:rsidRPr="0041141E">
        <w:t>$("</w:t>
      </w:r>
      <w:proofErr w:type="spellStart"/>
      <w:proofErr w:type="gramStart"/>
      <w:r w:rsidRPr="0041141E">
        <w:t>div.first</w:t>
      </w:r>
      <w:proofErr w:type="spellEnd"/>
      <w:proofErr w:type="gramEnd"/>
      <w:r w:rsidRPr="0041141E">
        <w:t>")</w:t>
      </w:r>
    </w:p>
    <w:p w:rsidR="0041141E" w:rsidRPr="0041141E" w:rsidRDefault="0041141E" w:rsidP="005E4D9A">
      <w:pPr>
        <w:pStyle w:val="a3"/>
        <w:numPr>
          <w:ilvl w:val="0"/>
          <w:numId w:val="5"/>
        </w:numPr>
        <w:spacing w:after="0"/>
      </w:pPr>
      <w:r w:rsidRPr="0041141E">
        <w:t>$(</w:t>
      </w:r>
      <w:proofErr w:type="gramStart"/>
      <w:r w:rsidRPr="0041141E">
        <w:t>".</w:t>
      </w:r>
      <w:proofErr w:type="spellStart"/>
      <w:r w:rsidRPr="0041141E">
        <w:t>first</w:t>
      </w:r>
      <w:proofErr w:type="spellEnd"/>
      <w:proofErr w:type="gramEnd"/>
      <w:r w:rsidRPr="0041141E">
        <w:t>")</w:t>
      </w:r>
    </w:p>
    <w:p w:rsidR="0041141E" w:rsidRPr="0041141E" w:rsidRDefault="0041141E" w:rsidP="005E4D9A">
      <w:pPr>
        <w:pStyle w:val="a3"/>
        <w:numPr>
          <w:ilvl w:val="0"/>
          <w:numId w:val="5"/>
        </w:numPr>
        <w:spacing w:after="0"/>
      </w:pPr>
      <w:r w:rsidRPr="004A5D3C">
        <w:rPr>
          <w:highlight w:val="green"/>
        </w:rPr>
        <w:t>$("#</w:t>
      </w:r>
      <w:proofErr w:type="spellStart"/>
      <w:r w:rsidRPr="004A5D3C">
        <w:rPr>
          <w:highlight w:val="green"/>
        </w:rPr>
        <w:t>first</w:t>
      </w:r>
      <w:proofErr w:type="spellEnd"/>
      <w:r w:rsidRPr="004A5D3C">
        <w:rPr>
          <w:highlight w:val="green"/>
        </w:rPr>
        <w:t>")</w:t>
      </w:r>
    </w:p>
    <w:p w:rsidR="0041141E" w:rsidRPr="0041141E" w:rsidRDefault="0041141E" w:rsidP="00A63607">
      <w:pPr>
        <w:pStyle w:val="11"/>
      </w:pPr>
      <w:r w:rsidRPr="0041141E">
        <w:t>6.Какие элементы будут выбраны при помощи $("</w:t>
      </w:r>
      <w:proofErr w:type="spellStart"/>
      <w:r w:rsidRPr="0041141E">
        <w:t>span</w:t>
      </w:r>
      <w:proofErr w:type="spellEnd"/>
      <w:r w:rsidRPr="0041141E">
        <w:t>")?</w:t>
      </w:r>
    </w:p>
    <w:p w:rsidR="0041141E" w:rsidRPr="0041141E" w:rsidRDefault="0041141E" w:rsidP="00D805A3">
      <w:pPr>
        <w:pStyle w:val="2"/>
      </w:pPr>
      <w:r w:rsidRPr="0041141E">
        <w:t xml:space="preserve">Только первый тег </w:t>
      </w:r>
      <w:proofErr w:type="spellStart"/>
      <w:r w:rsidRPr="0041141E">
        <w:t>span</w:t>
      </w:r>
      <w:proofErr w:type="spellEnd"/>
    </w:p>
    <w:p w:rsidR="0041141E" w:rsidRPr="0041141E" w:rsidRDefault="0041141E" w:rsidP="00D805A3">
      <w:pPr>
        <w:pStyle w:val="2"/>
      </w:pPr>
      <w:r w:rsidRPr="0041141E">
        <w:t xml:space="preserve">Все теги с классом </w:t>
      </w:r>
      <w:proofErr w:type="spellStart"/>
      <w:r w:rsidRPr="0041141E">
        <w:t>span</w:t>
      </w:r>
      <w:proofErr w:type="spellEnd"/>
    </w:p>
    <w:p w:rsidR="0041141E" w:rsidRPr="0041141E" w:rsidRDefault="0041141E" w:rsidP="00D805A3">
      <w:pPr>
        <w:pStyle w:val="2"/>
      </w:pPr>
      <w:r w:rsidRPr="0041141E">
        <w:t xml:space="preserve">Все теги с </w:t>
      </w:r>
      <w:proofErr w:type="spellStart"/>
      <w:r w:rsidRPr="0041141E">
        <w:t>идентификаторм</w:t>
      </w:r>
      <w:proofErr w:type="spellEnd"/>
      <w:r w:rsidRPr="0041141E">
        <w:t xml:space="preserve"> </w:t>
      </w:r>
      <w:proofErr w:type="spellStart"/>
      <w:r w:rsidRPr="0041141E">
        <w:t>span</w:t>
      </w:r>
      <w:proofErr w:type="spellEnd"/>
    </w:p>
    <w:p w:rsidR="0041141E" w:rsidRPr="0041141E" w:rsidRDefault="0041141E" w:rsidP="00D805A3">
      <w:pPr>
        <w:pStyle w:val="2"/>
      </w:pPr>
      <w:r w:rsidRPr="0041141E">
        <w:t xml:space="preserve">Только последний тег </w:t>
      </w:r>
      <w:proofErr w:type="spellStart"/>
      <w:r w:rsidRPr="0041141E">
        <w:t>span</w:t>
      </w:r>
      <w:proofErr w:type="spellEnd"/>
    </w:p>
    <w:p w:rsidR="0041141E" w:rsidRPr="004A5D3C" w:rsidRDefault="0041141E" w:rsidP="00D805A3">
      <w:pPr>
        <w:pStyle w:val="2"/>
        <w:rPr>
          <w:highlight w:val="green"/>
        </w:rPr>
      </w:pPr>
      <w:r w:rsidRPr="004A5D3C">
        <w:rPr>
          <w:highlight w:val="green"/>
        </w:rPr>
        <w:t xml:space="preserve">Все теги </w:t>
      </w:r>
      <w:proofErr w:type="spellStart"/>
      <w:r w:rsidRPr="004A5D3C">
        <w:rPr>
          <w:highlight w:val="green"/>
        </w:rPr>
        <w:t>span</w:t>
      </w:r>
      <w:proofErr w:type="spellEnd"/>
      <w:r w:rsidRPr="004A5D3C">
        <w:rPr>
          <w:highlight w:val="green"/>
        </w:rPr>
        <w:t xml:space="preserve"> на странице</w:t>
      </w:r>
    </w:p>
    <w:p w:rsidR="0041141E" w:rsidRPr="0041141E" w:rsidRDefault="0041141E" w:rsidP="00A63607">
      <w:pPr>
        <w:pStyle w:val="11"/>
      </w:pPr>
      <w:r w:rsidRPr="0041141E">
        <w:t xml:space="preserve">7.Возможно ли совмещать </w:t>
      </w:r>
      <w:proofErr w:type="spellStart"/>
      <w:r w:rsidRPr="0041141E">
        <w:t>Ajax</w:t>
      </w:r>
      <w:proofErr w:type="spellEnd"/>
      <w:r w:rsidRPr="0041141E">
        <w:t xml:space="preserve"> и </w:t>
      </w:r>
      <w:proofErr w:type="spellStart"/>
      <w:r w:rsidRPr="0041141E">
        <w:t>jQuery</w:t>
      </w:r>
      <w:proofErr w:type="spellEnd"/>
      <w:r w:rsidRPr="0041141E">
        <w:t>?</w:t>
      </w:r>
    </w:p>
    <w:p w:rsidR="0041141E" w:rsidRPr="0041141E" w:rsidRDefault="0041141E" w:rsidP="005E4D9A">
      <w:pPr>
        <w:pStyle w:val="a3"/>
        <w:numPr>
          <w:ilvl w:val="0"/>
          <w:numId w:val="7"/>
        </w:numPr>
        <w:spacing w:after="0"/>
      </w:pPr>
      <w:r w:rsidRPr="0041141E">
        <w:t>Нет</w:t>
      </w:r>
    </w:p>
    <w:p w:rsidR="0041141E" w:rsidRPr="004A5D3C" w:rsidRDefault="0041141E" w:rsidP="005E4D9A">
      <w:pPr>
        <w:pStyle w:val="a3"/>
        <w:numPr>
          <w:ilvl w:val="0"/>
          <w:numId w:val="7"/>
        </w:numPr>
        <w:spacing w:after="0"/>
        <w:rPr>
          <w:highlight w:val="green"/>
        </w:rPr>
      </w:pPr>
      <w:r w:rsidRPr="004A5D3C">
        <w:rPr>
          <w:highlight w:val="green"/>
        </w:rPr>
        <w:t>Да</w:t>
      </w:r>
    </w:p>
    <w:p w:rsidR="00C27485" w:rsidRDefault="00700916" w:rsidP="00C27485">
      <w:pPr>
        <w:pStyle w:val="11"/>
        <w:rPr>
          <w:lang w:eastAsia="ru-RU"/>
        </w:rPr>
      </w:pPr>
      <w:r w:rsidRPr="00700916">
        <w:rPr>
          <w:lang w:eastAsia="ru-RU"/>
        </w:rPr>
        <w:t>8.</w:t>
      </w:r>
      <w:r w:rsidR="00C27485" w:rsidRPr="00C27485">
        <w:rPr>
          <w:lang w:eastAsia="ru-RU"/>
        </w:rPr>
        <w:t xml:space="preserve">Какое </w:t>
      </w:r>
      <w:proofErr w:type="spellStart"/>
      <w:r w:rsidR="00C27485" w:rsidRPr="00C27485">
        <w:rPr>
          <w:lang w:eastAsia="ru-RU"/>
        </w:rPr>
        <w:t>jQuery</w:t>
      </w:r>
      <w:proofErr w:type="spellEnd"/>
      <w:r w:rsidR="00C27485" w:rsidRPr="00C27485">
        <w:rPr>
          <w:lang w:eastAsia="ru-RU"/>
        </w:rPr>
        <w:t xml:space="preserve"> событие позволяет выполнять код после щелчка мыши на элементе?</w:t>
      </w:r>
    </w:p>
    <w:p w:rsidR="00700916" w:rsidRPr="00700916" w:rsidRDefault="00700916" w:rsidP="00700916">
      <w:pPr>
        <w:pStyle w:val="2"/>
        <w:rPr>
          <w:lang w:eastAsia="ru-RU"/>
        </w:rPr>
      </w:pPr>
      <w:proofErr w:type="spellStart"/>
      <w:r>
        <w:rPr>
          <w:lang w:val="en-US" w:eastAsia="ru-RU"/>
        </w:rPr>
        <w:t>Onmouseon</w:t>
      </w:r>
      <w:proofErr w:type="spellEnd"/>
    </w:p>
    <w:p w:rsidR="00700916" w:rsidRPr="00C9609E" w:rsidRDefault="00700916" w:rsidP="00700916">
      <w:pPr>
        <w:pStyle w:val="2"/>
        <w:rPr>
          <w:highlight w:val="green"/>
          <w:lang w:eastAsia="ru-RU"/>
        </w:rPr>
      </w:pPr>
      <w:proofErr w:type="spellStart"/>
      <w:r w:rsidRPr="00C9609E">
        <w:rPr>
          <w:highlight w:val="green"/>
          <w:lang w:val="en-US" w:eastAsia="ru-RU"/>
        </w:rPr>
        <w:t>Onclick</w:t>
      </w:r>
      <w:proofErr w:type="spellEnd"/>
    </w:p>
    <w:p w:rsidR="00700916" w:rsidRPr="00700916" w:rsidRDefault="00700916" w:rsidP="00700916">
      <w:pPr>
        <w:pStyle w:val="2"/>
        <w:rPr>
          <w:lang w:eastAsia="ru-RU"/>
        </w:rPr>
      </w:pPr>
      <w:proofErr w:type="spellStart"/>
      <w:r>
        <w:rPr>
          <w:lang w:val="en-US" w:eastAsia="ru-RU"/>
        </w:rPr>
        <w:t>Mouseclick</w:t>
      </w:r>
      <w:proofErr w:type="spellEnd"/>
    </w:p>
    <w:p w:rsidR="00700916" w:rsidRPr="00700916" w:rsidRDefault="00700916" w:rsidP="00700916">
      <w:pPr>
        <w:pStyle w:val="2"/>
        <w:rPr>
          <w:lang w:eastAsia="ru-RU"/>
        </w:rPr>
      </w:pPr>
      <w:r>
        <w:rPr>
          <w:lang w:val="en-US" w:eastAsia="ru-RU"/>
        </w:rPr>
        <w:t>click</w:t>
      </w:r>
    </w:p>
    <w:p w:rsidR="0041141E" w:rsidRPr="0041141E" w:rsidRDefault="0041141E" w:rsidP="00A63607">
      <w:pPr>
        <w:pStyle w:val="11"/>
      </w:pPr>
      <w:r w:rsidRPr="0041141E">
        <w:t>9.Что выберет селектор $("</w:t>
      </w:r>
      <w:proofErr w:type="spellStart"/>
      <w:proofErr w:type="gramStart"/>
      <w:r w:rsidRPr="0041141E">
        <w:t>span.intro</w:t>
      </w:r>
      <w:proofErr w:type="spellEnd"/>
      <w:proofErr w:type="gramEnd"/>
      <w:r w:rsidRPr="0041141E">
        <w:t>")?</w:t>
      </w:r>
    </w:p>
    <w:p w:rsidR="0041141E" w:rsidRPr="0041141E" w:rsidRDefault="0041141E" w:rsidP="005E4D9A">
      <w:pPr>
        <w:pStyle w:val="a3"/>
        <w:numPr>
          <w:ilvl w:val="0"/>
          <w:numId w:val="9"/>
        </w:numPr>
        <w:spacing w:after="0"/>
      </w:pPr>
      <w:r w:rsidRPr="0041141E">
        <w:t xml:space="preserve">первый </w:t>
      </w:r>
      <w:proofErr w:type="spellStart"/>
      <w:r w:rsidRPr="0041141E">
        <w:t>span</w:t>
      </w:r>
      <w:proofErr w:type="spellEnd"/>
      <w:r w:rsidRPr="0041141E">
        <w:t xml:space="preserve"> с </w:t>
      </w:r>
      <w:proofErr w:type="spellStart"/>
      <w:r w:rsidRPr="0041141E">
        <w:t>id</w:t>
      </w:r>
      <w:proofErr w:type="spellEnd"/>
      <w:r w:rsidRPr="0041141E">
        <w:t xml:space="preserve"> </w:t>
      </w:r>
      <w:proofErr w:type="spellStart"/>
      <w:r w:rsidRPr="0041141E">
        <w:t>intro</w:t>
      </w:r>
      <w:proofErr w:type="spellEnd"/>
    </w:p>
    <w:p w:rsidR="0041141E" w:rsidRPr="0041141E" w:rsidRDefault="0041141E" w:rsidP="005E4D9A">
      <w:pPr>
        <w:pStyle w:val="a3"/>
        <w:numPr>
          <w:ilvl w:val="0"/>
          <w:numId w:val="9"/>
        </w:numPr>
        <w:spacing w:after="0"/>
      </w:pPr>
      <w:r w:rsidRPr="0041141E">
        <w:t xml:space="preserve">первый </w:t>
      </w:r>
      <w:proofErr w:type="spellStart"/>
      <w:r w:rsidRPr="0041141E">
        <w:t>span</w:t>
      </w:r>
      <w:proofErr w:type="spellEnd"/>
      <w:r w:rsidRPr="0041141E">
        <w:t xml:space="preserve"> с классом </w:t>
      </w:r>
      <w:proofErr w:type="spellStart"/>
      <w:r w:rsidRPr="0041141E">
        <w:t>intro</w:t>
      </w:r>
      <w:proofErr w:type="spellEnd"/>
    </w:p>
    <w:p w:rsidR="0041141E" w:rsidRPr="0041141E" w:rsidRDefault="0041141E" w:rsidP="005E4D9A">
      <w:pPr>
        <w:pStyle w:val="a3"/>
        <w:numPr>
          <w:ilvl w:val="0"/>
          <w:numId w:val="9"/>
        </w:numPr>
        <w:spacing w:after="0"/>
      </w:pPr>
      <w:r w:rsidRPr="0041141E">
        <w:t xml:space="preserve">все </w:t>
      </w:r>
      <w:proofErr w:type="spellStart"/>
      <w:r w:rsidRPr="0041141E">
        <w:t>span</w:t>
      </w:r>
      <w:proofErr w:type="spellEnd"/>
      <w:r w:rsidRPr="0041141E">
        <w:t xml:space="preserve"> с </w:t>
      </w:r>
      <w:proofErr w:type="spellStart"/>
      <w:r w:rsidRPr="0041141E">
        <w:t>id</w:t>
      </w:r>
      <w:proofErr w:type="spellEnd"/>
      <w:r w:rsidRPr="0041141E">
        <w:t xml:space="preserve"> </w:t>
      </w:r>
      <w:proofErr w:type="spellStart"/>
      <w:r w:rsidRPr="0041141E">
        <w:t>intro</w:t>
      </w:r>
      <w:proofErr w:type="spellEnd"/>
    </w:p>
    <w:p w:rsidR="0041141E" w:rsidRPr="00C918BB" w:rsidRDefault="0041141E" w:rsidP="005E4D9A">
      <w:pPr>
        <w:pStyle w:val="a3"/>
        <w:numPr>
          <w:ilvl w:val="0"/>
          <w:numId w:val="9"/>
        </w:numPr>
        <w:spacing w:after="0"/>
        <w:rPr>
          <w:highlight w:val="green"/>
        </w:rPr>
      </w:pPr>
      <w:r w:rsidRPr="00C918BB">
        <w:rPr>
          <w:highlight w:val="green"/>
        </w:rPr>
        <w:t xml:space="preserve">все </w:t>
      </w:r>
      <w:proofErr w:type="spellStart"/>
      <w:r w:rsidRPr="00C918BB">
        <w:rPr>
          <w:highlight w:val="green"/>
        </w:rPr>
        <w:t>span</w:t>
      </w:r>
      <w:proofErr w:type="spellEnd"/>
      <w:r w:rsidRPr="00C918BB">
        <w:rPr>
          <w:highlight w:val="green"/>
        </w:rPr>
        <w:t xml:space="preserve"> с классом </w:t>
      </w:r>
      <w:proofErr w:type="spellStart"/>
      <w:r w:rsidRPr="00C918BB">
        <w:rPr>
          <w:highlight w:val="green"/>
        </w:rPr>
        <w:t>intro</w:t>
      </w:r>
      <w:proofErr w:type="spellEnd"/>
    </w:p>
    <w:p w:rsidR="00743660" w:rsidRDefault="00743660" w:rsidP="00A63607">
      <w:pPr>
        <w:pStyle w:val="11"/>
      </w:pPr>
    </w:p>
    <w:p w:rsidR="0041141E" w:rsidRPr="0041141E" w:rsidRDefault="0041141E" w:rsidP="00A63607">
      <w:pPr>
        <w:pStyle w:val="11"/>
      </w:pPr>
      <w:r w:rsidRPr="0041141E">
        <w:lastRenderedPageBreak/>
        <w:t xml:space="preserve">10.Где выбран только первый </w:t>
      </w:r>
      <w:proofErr w:type="spellStart"/>
      <w:r w:rsidRPr="0041141E">
        <w:t>div</w:t>
      </w:r>
      <w:proofErr w:type="spellEnd"/>
      <w:r w:rsidRPr="0041141E">
        <w:t xml:space="preserve"> с классом «</w:t>
      </w:r>
      <w:proofErr w:type="spellStart"/>
      <w:r w:rsidRPr="0041141E">
        <w:t>first</w:t>
      </w:r>
      <w:proofErr w:type="spellEnd"/>
      <w:r w:rsidRPr="0041141E">
        <w:t>»?</w:t>
      </w:r>
    </w:p>
    <w:p w:rsidR="0041141E" w:rsidRPr="005E4D9A" w:rsidRDefault="0041141E" w:rsidP="005E4D9A">
      <w:pPr>
        <w:pStyle w:val="a3"/>
        <w:numPr>
          <w:ilvl w:val="0"/>
          <w:numId w:val="10"/>
        </w:numPr>
        <w:spacing w:after="0"/>
        <w:rPr>
          <w:lang w:val="en-US"/>
        </w:rPr>
      </w:pPr>
      <w:r w:rsidRPr="005E4D9A">
        <w:rPr>
          <w:lang w:val="en-US"/>
        </w:rPr>
        <w:t>&lt;div id="first"&gt;Text&lt;/div&gt;</w:t>
      </w:r>
    </w:p>
    <w:p w:rsidR="0041141E" w:rsidRPr="004A5D3C" w:rsidRDefault="0041141E" w:rsidP="005E4D9A">
      <w:pPr>
        <w:pStyle w:val="a3"/>
        <w:numPr>
          <w:ilvl w:val="0"/>
          <w:numId w:val="10"/>
        </w:numPr>
        <w:spacing w:after="0"/>
        <w:rPr>
          <w:lang w:val="en-US"/>
        </w:rPr>
      </w:pPr>
      <w:r w:rsidRPr="004A5D3C">
        <w:rPr>
          <w:lang w:val="en-US"/>
        </w:rPr>
        <w:t>&lt;div class="first"&gt;Text 2&lt;/div&gt;</w:t>
      </w:r>
    </w:p>
    <w:p w:rsidR="0041141E" w:rsidRPr="0041141E" w:rsidRDefault="0041141E" w:rsidP="005E4D9A">
      <w:pPr>
        <w:pStyle w:val="a3"/>
        <w:numPr>
          <w:ilvl w:val="0"/>
          <w:numId w:val="10"/>
        </w:numPr>
        <w:spacing w:after="0"/>
      </w:pPr>
      <w:r w:rsidRPr="0041141E">
        <w:t>&lt;</w:t>
      </w:r>
      <w:proofErr w:type="spellStart"/>
      <w:r w:rsidRPr="0041141E">
        <w:t>div</w:t>
      </w:r>
      <w:proofErr w:type="spellEnd"/>
      <w:r w:rsidRPr="0041141E">
        <w:t>&gt;</w:t>
      </w:r>
      <w:proofErr w:type="spellStart"/>
      <w:r w:rsidRPr="0041141E">
        <w:t>Text</w:t>
      </w:r>
      <w:proofErr w:type="spellEnd"/>
      <w:r w:rsidRPr="0041141E">
        <w:t xml:space="preserve"> 3&lt;/</w:t>
      </w:r>
      <w:proofErr w:type="spellStart"/>
      <w:r w:rsidRPr="0041141E">
        <w:t>div</w:t>
      </w:r>
      <w:proofErr w:type="spellEnd"/>
      <w:r w:rsidRPr="0041141E">
        <w:t>&gt;</w:t>
      </w:r>
    </w:p>
    <w:p w:rsidR="0041141E" w:rsidRPr="004A5D3C" w:rsidRDefault="0041141E" w:rsidP="005E4D9A">
      <w:pPr>
        <w:pStyle w:val="a3"/>
        <w:numPr>
          <w:ilvl w:val="0"/>
          <w:numId w:val="10"/>
        </w:numPr>
        <w:spacing w:after="0"/>
        <w:rPr>
          <w:lang w:val="en-US"/>
        </w:rPr>
      </w:pPr>
      <w:r w:rsidRPr="004A5D3C">
        <w:rPr>
          <w:lang w:val="en-US"/>
        </w:rPr>
        <w:t>&lt;div class="first"&gt;Text 4&lt;/div&gt;</w:t>
      </w:r>
    </w:p>
    <w:p w:rsidR="0041141E" w:rsidRPr="0041141E" w:rsidRDefault="0041141E" w:rsidP="005E4D9A">
      <w:pPr>
        <w:pStyle w:val="a3"/>
        <w:numPr>
          <w:ilvl w:val="0"/>
          <w:numId w:val="10"/>
        </w:numPr>
        <w:spacing w:after="0"/>
      </w:pPr>
      <w:r w:rsidRPr="0041141E">
        <w:t>$("</w:t>
      </w:r>
      <w:proofErr w:type="spellStart"/>
      <w:proofErr w:type="gramStart"/>
      <w:r w:rsidRPr="0041141E">
        <w:t>div.first</w:t>
      </w:r>
      <w:proofErr w:type="spellEnd"/>
      <w:proofErr w:type="gramEnd"/>
      <w:r w:rsidRPr="0041141E">
        <w:t>")</w:t>
      </w:r>
    </w:p>
    <w:p w:rsidR="0041141E" w:rsidRPr="0041141E" w:rsidRDefault="0041141E" w:rsidP="005E4D9A">
      <w:pPr>
        <w:pStyle w:val="a3"/>
        <w:numPr>
          <w:ilvl w:val="0"/>
          <w:numId w:val="10"/>
        </w:numPr>
        <w:spacing w:after="0"/>
      </w:pPr>
      <w:r w:rsidRPr="0041141E">
        <w:t>$("</w:t>
      </w:r>
      <w:proofErr w:type="spellStart"/>
      <w:proofErr w:type="gramStart"/>
      <w:r w:rsidRPr="0041141E">
        <w:t>div.first</w:t>
      </w:r>
      <w:proofErr w:type="spellEnd"/>
      <w:proofErr w:type="gramEnd"/>
      <w:r w:rsidRPr="0041141E">
        <w:t xml:space="preserve"> </w:t>
      </w:r>
      <w:proofErr w:type="spellStart"/>
      <w:r w:rsidRPr="0041141E">
        <w:t>div</w:t>
      </w:r>
      <w:proofErr w:type="spellEnd"/>
      <w:r w:rsidRPr="0041141E">
        <w:t>")</w:t>
      </w:r>
    </w:p>
    <w:p w:rsidR="0041141E" w:rsidRPr="0041141E" w:rsidRDefault="0041141E" w:rsidP="005E4D9A">
      <w:pPr>
        <w:pStyle w:val="a3"/>
        <w:numPr>
          <w:ilvl w:val="0"/>
          <w:numId w:val="10"/>
        </w:numPr>
        <w:spacing w:after="0"/>
      </w:pPr>
      <w:proofErr w:type="gramStart"/>
      <w:r w:rsidRPr="0041141E">
        <w:t>$( "</w:t>
      </w:r>
      <w:proofErr w:type="spellStart"/>
      <w:proofErr w:type="gramEnd"/>
      <w:r w:rsidRPr="0041141E">
        <w:t>div.first</w:t>
      </w:r>
      <w:proofErr w:type="spellEnd"/>
      <w:r w:rsidRPr="0041141E">
        <w:t>" ).</w:t>
      </w:r>
      <w:proofErr w:type="spellStart"/>
      <w:r w:rsidRPr="0041141E">
        <w:t>first</w:t>
      </w:r>
      <w:proofErr w:type="spellEnd"/>
      <w:r w:rsidRPr="0041141E">
        <w:t>()</w:t>
      </w:r>
    </w:p>
    <w:p w:rsidR="0041141E" w:rsidRPr="0041141E" w:rsidRDefault="0041141E" w:rsidP="005E4D9A">
      <w:pPr>
        <w:pStyle w:val="a3"/>
        <w:numPr>
          <w:ilvl w:val="0"/>
          <w:numId w:val="10"/>
        </w:numPr>
        <w:spacing w:after="0"/>
      </w:pPr>
      <w:r w:rsidRPr="0041141E">
        <w:t>$("</w:t>
      </w:r>
      <w:proofErr w:type="spellStart"/>
      <w:proofErr w:type="gramStart"/>
      <w:r w:rsidRPr="0041141E">
        <w:t>div.first</w:t>
      </w:r>
      <w:proofErr w:type="gramEnd"/>
      <w:r w:rsidRPr="0041141E">
        <w:t>:first</w:t>
      </w:r>
      <w:proofErr w:type="spellEnd"/>
      <w:r w:rsidRPr="0041141E">
        <w:t>")</w:t>
      </w:r>
    </w:p>
    <w:p w:rsidR="0041141E" w:rsidRPr="00C9609E" w:rsidRDefault="0041141E" w:rsidP="005E4D9A">
      <w:pPr>
        <w:pStyle w:val="a3"/>
        <w:numPr>
          <w:ilvl w:val="0"/>
          <w:numId w:val="10"/>
        </w:numPr>
        <w:spacing w:after="0"/>
        <w:rPr>
          <w:highlight w:val="green"/>
        </w:rPr>
      </w:pPr>
      <w:r w:rsidRPr="00C9609E">
        <w:rPr>
          <w:highlight w:val="green"/>
        </w:rPr>
        <w:t>Правильны оба варианта: $("</w:t>
      </w:r>
      <w:proofErr w:type="spellStart"/>
      <w:proofErr w:type="gramStart"/>
      <w:r w:rsidRPr="00C9609E">
        <w:rPr>
          <w:highlight w:val="green"/>
        </w:rPr>
        <w:t>div.first</w:t>
      </w:r>
      <w:proofErr w:type="gramEnd"/>
      <w:r w:rsidRPr="00C9609E">
        <w:rPr>
          <w:highlight w:val="green"/>
        </w:rPr>
        <w:t>:first</w:t>
      </w:r>
      <w:proofErr w:type="spellEnd"/>
      <w:r w:rsidRPr="00C9609E">
        <w:rPr>
          <w:highlight w:val="green"/>
        </w:rPr>
        <w:t>") и $( "</w:t>
      </w:r>
      <w:proofErr w:type="spellStart"/>
      <w:r w:rsidRPr="00C9609E">
        <w:rPr>
          <w:highlight w:val="green"/>
        </w:rPr>
        <w:t>div.first</w:t>
      </w:r>
      <w:proofErr w:type="spellEnd"/>
      <w:r w:rsidRPr="00C9609E">
        <w:rPr>
          <w:highlight w:val="green"/>
        </w:rPr>
        <w:t>" ).</w:t>
      </w:r>
      <w:proofErr w:type="spellStart"/>
      <w:r w:rsidRPr="00C9609E">
        <w:rPr>
          <w:highlight w:val="green"/>
        </w:rPr>
        <w:t>first</w:t>
      </w:r>
      <w:proofErr w:type="spellEnd"/>
      <w:r w:rsidRPr="00C9609E">
        <w:rPr>
          <w:highlight w:val="green"/>
        </w:rPr>
        <w:t>()</w:t>
      </w:r>
    </w:p>
    <w:p w:rsidR="0041141E" w:rsidRPr="0041141E" w:rsidRDefault="0041141E" w:rsidP="00A63607">
      <w:pPr>
        <w:pStyle w:val="11"/>
      </w:pPr>
      <w:r>
        <w:rPr>
          <w:lang w:val="en-US"/>
        </w:rPr>
        <w:t>11.</w:t>
      </w:r>
      <w:proofErr w:type="spellStart"/>
      <w:r w:rsidRPr="0041141E">
        <w:t>jQuery</w:t>
      </w:r>
      <w:proofErr w:type="spellEnd"/>
      <w:r w:rsidRPr="0041141E">
        <w:t xml:space="preserve"> предназначен для...</w:t>
      </w:r>
    </w:p>
    <w:p w:rsidR="0041141E" w:rsidRPr="0041141E" w:rsidRDefault="0041141E" w:rsidP="005E4D9A">
      <w:pPr>
        <w:pStyle w:val="a3"/>
        <w:numPr>
          <w:ilvl w:val="0"/>
          <w:numId w:val="11"/>
        </w:numPr>
        <w:spacing w:after="0"/>
      </w:pPr>
      <w:r w:rsidRPr="0041141E">
        <w:t>создания разметки на странице</w:t>
      </w:r>
    </w:p>
    <w:p w:rsidR="0041141E" w:rsidRPr="0041141E" w:rsidRDefault="0041141E" w:rsidP="005E4D9A">
      <w:pPr>
        <w:pStyle w:val="a3"/>
        <w:numPr>
          <w:ilvl w:val="0"/>
          <w:numId w:val="11"/>
        </w:numPr>
        <w:spacing w:after="0"/>
      </w:pPr>
      <w:r w:rsidRPr="0041141E">
        <w:t>создания стилей для страницы</w:t>
      </w:r>
    </w:p>
    <w:p w:rsidR="0041141E" w:rsidRPr="0041141E" w:rsidRDefault="0041141E" w:rsidP="005E4D9A">
      <w:pPr>
        <w:pStyle w:val="a3"/>
        <w:numPr>
          <w:ilvl w:val="0"/>
          <w:numId w:val="11"/>
        </w:numPr>
        <w:spacing w:after="0"/>
      </w:pPr>
      <w:r w:rsidRPr="0041141E">
        <w:t>написания серверных скриптов</w:t>
      </w:r>
    </w:p>
    <w:p w:rsidR="0041141E" w:rsidRPr="004A5D3C" w:rsidRDefault="0041141E" w:rsidP="005E4D9A">
      <w:pPr>
        <w:pStyle w:val="a3"/>
        <w:numPr>
          <w:ilvl w:val="0"/>
          <w:numId w:val="11"/>
        </w:numPr>
        <w:spacing w:after="0"/>
        <w:rPr>
          <w:highlight w:val="green"/>
        </w:rPr>
      </w:pPr>
      <w:r w:rsidRPr="004A5D3C">
        <w:rPr>
          <w:highlight w:val="green"/>
        </w:rPr>
        <w:t>написания клиентских скриптов</w:t>
      </w:r>
    </w:p>
    <w:p w:rsidR="0041141E" w:rsidRPr="0041141E" w:rsidRDefault="0041141E" w:rsidP="00A63607">
      <w:pPr>
        <w:pStyle w:val="11"/>
      </w:pPr>
      <w:r w:rsidRPr="0041141E">
        <w:t>12.Что ещё можно записать вместо знака $ (доллар)?</w:t>
      </w:r>
    </w:p>
    <w:p w:rsidR="0041141E" w:rsidRPr="0041141E" w:rsidRDefault="0041141E" w:rsidP="005E4D9A">
      <w:pPr>
        <w:pStyle w:val="a3"/>
        <w:numPr>
          <w:ilvl w:val="0"/>
          <w:numId w:val="12"/>
        </w:numPr>
        <w:spacing w:after="0"/>
      </w:pPr>
      <w:r w:rsidRPr="0041141E">
        <w:t>Больше ничего</w:t>
      </w:r>
    </w:p>
    <w:p w:rsidR="0041141E" w:rsidRPr="0041141E" w:rsidRDefault="0041141E" w:rsidP="005E4D9A">
      <w:pPr>
        <w:pStyle w:val="a3"/>
        <w:numPr>
          <w:ilvl w:val="0"/>
          <w:numId w:val="12"/>
        </w:numPr>
        <w:spacing w:after="0"/>
      </w:pPr>
      <w:proofErr w:type="spellStart"/>
      <w:proofErr w:type="gramStart"/>
      <w:r w:rsidRPr="0041141E">
        <w:t>jquery</w:t>
      </w:r>
      <w:proofErr w:type="spellEnd"/>
      <w:r w:rsidRPr="0041141E">
        <w:t>(</w:t>
      </w:r>
      <w:proofErr w:type="gramEnd"/>
      <w:r w:rsidRPr="0041141E">
        <w:t>)</w:t>
      </w:r>
    </w:p>
    <w:p w:rsidR="0041141E" w:rsidRPr="0041141E" w:rsidRDefault="0041141E" w:rsidP="005E4D9A">
      <w:pPr>
        <w:pStyle w:val="a3"/>
        <w:numPr>
          <w:ilvl w:val="0"/>
          <w:numId w:val="12"/>
        </w:numPr>
        <w:spacing w:after="0"/>
      </w:pPr>
      <w:r w:rsidRPr="0041141E">
        <w:t>Все варианты подходят</w:t>
      </w:r>
    </w:p>
    <w:p w:rsidR="0041141E" w:rsidRPr="0041141E" w:rsidRDefault="0041141E" w:rsidP="005E4D9A">
      <w:pPr>
        <w:pStyle w:val="a3"/>
        <w:numPr>
          <w:ilvl w:val="0"/>
          <w:numId w:val="12"/>
        </w:numPr>
        <w:spacing w:after="0"/>
      </w:pPr>
      <w:r w:rsidRPr="0041141E">
        <w:t>%()</w:t>
      </w:r>
    </w:p>
    <w:p w:rsidR="0041141E" w:rsidRPr="004A5D3C" w:rsidRDefault="0041141E" w:rsidP="005E4D9A">
      <w:pPr>
        <w:pStyle w:val="a3"/>
        <w:numPr>
          <w:ilvl w:val="0"/>
          <w:numId w:val="12"/>
        </w:numPr>
        <w:spacing w:after="0"/>
        <w:rPr>
          <w:highlight w:val="green"/>
        </w:rPr>
      </w:pPr>
      <w:proofErr w:type="spellStart"/>
      <w:proofErr w:type="gramStart"/>
      <w:r w:rsidRPr="004A5D3C">
        <w:rPr>
          <w:highlight w:val="green"/>
        </w:rPr>
        <w:t>jQuery</w:t>
      </w:r>
      <w:proofErr w:type="spellEnd"/>
      <w:r w:rsidRPr="004A5D3C">
        <w:rPr>
          <w:highlight w:val="green"/>
        </w:rPr>
        <w:t>(</w:t>
      </w:r>
      <w:proofErr w:type="gramEnd"/>
      <w:r w:rsidRPr="004A5D3C">
        <w:rPr>
          <w:highlight w:val="green"/>
        </w:rPr>
        <w:t>)</w:t>
      </w:r>
    </w:p>
    <w:p w:rsidR="0041141E" w:rsidRPr="0041141E" w:rsidRDefault="0041141E" w:rsidP="00A63607">
      <w:pPr>
        <w:pStyle w:val="11"/>
      </w:pPr>
      <w:r>
        <w:rPr>
          <w:lang w:val="en-US"/>
        </w:rPr>
        <w:t>13.</w:t>
      </w:r>
      <w:r w:rsidRPr="0041141E">
        <w:t xml:space="preserve">Как можно подключить </w:t>
      </w:r>
      <w:proofErr w:type="spellStart"/>
      <w:r w:rsidRPr="0041141E">
        <w:t>jQuery</w:t>
      </w:r>
      <w:proofErr w:type="spellEnd"/>
      <w:r w:rsidRPr="0041141E">
        <w:t>?</w:t>
      </w:r>
    </w:p>
    <w:p w:rsidR="0041141E" w:rsidRPr="0041141E" w:rsidRDefault="0041141E" w:rsidP="005E4D9A">
      <w:pPr>
        <w:pStyle w:val="a3"/>
        <w:numPr>
          <w:ilvl w:val="0"/>
          <w:numId w:val="13"/>
        </w:numPr>
        <w:spacing w:after="0"/>
      </w:pPr>
      <w:r w:rsidRPr="0041141E">
        <w:t xml:space="preserve">Используя CDN от </w:t>
      </w:r>
      <w:proofErr w:type="spellStart"/>
      <w:r w:rsidRPr="0041141E">
        <w:t>Google</w:t>
      </w:r>
      <w:proofErr w:type="spellEnd"/>
    </w:p>
    <w:p w:rsidR="0041141E" w:rsidRPr="0041141E" w:rsidRDefault="0041141E" w:rsidP="005E4D9A">
      <w:pPr>
        <w:pStyle w:val="a3"/>
        <w:numPr>
          <w:ilvl w:val="0"/>
          <w:numId w:val="13"/>
        </w:numPr>
        <w:spacing w:after="0"/>
      </w:pPr>
      <w:r w:rsidRPr="0041141E">
        <w:t>Скачав с официального сайта и добавив в папку проекта</w:t>
      </w:r>
    </w:p>
    <w:p w:rsidR="0041141E" w:rsidRPr="0041141E" w:rsidRDefault="0041141E" w:rsidP="005E4D9A">
      <w:pPr>
        <w:pStyle w:val="a3"/>
        <w:numPr>
          <w:ilvl w:val="0"/>
          <w:numId w:val="13"/>
        </w:numPr>
        <w:spacing w:after="0"/>
      </w:pPr>
      <w:r w:rsidRPr="0041141E">
        <w:t xml:space="preserve">Скопировав и вставив весь код </w:t>
      </w:r>
      <w:proofErr w:type="spellStart"/>
      <w:r w:rsidRPr="0041141E">
        <w:t>jQuery</w:t>
      </w:r>
      <w:proofErr w:type="spellEnd"/>
      <w:r w:rsidRPr="0041141E">
        <w:t xml:space="preserve"> в тег &lt;</w:t>
      </w:r>
      <w:proofErr w:type="spellStart"/>
      <w:r w:rsidRPr="0041141E">
        <w:t>script</w:t>
      </w:r>
      <w:proofErr w:type="spellEnd"/>
      <w:r w:rsidRPr="0041141E">
        <w:t>&gt;</w:t>
      </w:r>
    </w:p>
    <w:p w:rsidR="0041141E" w:rsidRPr="00E05A7C" w:rsidRDefault="0041141E" w:rsidP="005E4D9A">
      <w:pPr>
        <w:pStyle w:val="a3"/>
        <w:numPr>
          <w:ilvl w:val="0"/>
          <w:numId w:val="13"/>
        </w:numPr>
        <w:spacing w:after="0"/>
        <w:rPr>
          <w:highlight w:val="green"/>
        </w:rPr>
      </w:pPr>
      <w:r w:rsidRPr="00E05A7C">
        <w:rPr>
          <w:highlight w:val="green"/>
        </w:rPr>
        <w:t>Все варианты являются верными</w:t>
      </w:r>
    </w:p>
    <w:p w:rsidR="0041141E" w:rsidRPr="0041141E" w:rsidRDefault="0041141E" w:rsidP="00A63607">
      <w:pPr>
        <w:pStyle w:val="11"/>
      </w:pPr>
      <w:r w:rsidRPr="0041141E">
        <w:t>14.Какой код добавляет задний фон?</w:t>
      </w:r>
    </w:p>
    <w:p w:rsidR="0041141E" w:rsidRPr="0041141E" w:rsidRDefault="0041141E" w:rsidP="005E4D9A">
      <w:pPr>
        <w:pStyle w:val="a3"/>
        <w:numPr>
          <w:ilvl w:val="0"/>
          <w:numId w:val="14"/>
        </w:numPr>
        <w:spacing w:after="0"/>
      </w:pPr>
      <w:r w:rsidRPr="0041141E">
        <w:t>$("p").</w:t>
      </w:r>
      <w:proofErr w:type="spellStart"/>
      <w:r w:rsidRPr="0041141E">
        <w:t>bg</w:t>
      </w:r>
      <w:proofErr w:type="spellEnd"/>
      <w:r w:rsidRPr="0041141E">
        <w:t xml:space="preserve"> ("</w:t>
      </w:r>
      <w:proofErr w:type="spellStart"/>
      <w:r w:rsidRPr="0041141E">
        <w:t>red</w:t>
      </w:r>
      <w:proofErr w:type="spellEnd"/>
      <w:r w:rsidRPr="0041141E">
        <w:t>");</w:t>
      </w:r>
    </w:p>
    <w:p w:rsidR="0041141E" w:rsidRPr="0041141E" w:rsidRDefault="0041141E" w:rsidP="005E4D9A">
      <w:pPr>
        <w:pStyle w:val="a3"/>
        <w:numPr>
          <w:ilvl w:val="0"/>
          <w:numId w:val="14"/>
        </w:numPr>
        <w:spacing w:after="0"/>
      </w:pPr>
      <w:r w:rsidRPr="0041141E">
        <w:t>$("p"</w:t>
      </w:r>
      <w:proofErr w:type="gramStart"/>
      <w:r w:rsidRPr="0041141E">
        <w:t>).</w:t>
      </w:r>
      <w:proofErr w:type="spellStart"/>
      <w:r w:rsidRPr="0041141E">
        <w:t>background</w:t>
      </w:r>
      <w:proofErr w:type="spellEnd"/>
      <w:proofErr w:type="gramEnd"/>
      <w:r w:rsidRPr="0041141E">
        <w:t xml:space="preserve"> ("</w:t>
      </w:r>
      <w:proofErr w:type="spellStart"/>
      <w:r w:rsidRPr="0041141E">
        <w:t>red</w:t>
      </w:r>
      <w:proofErr w:type="spellEnd"/>
      <w:r w:rsidRPr="0041141E">
        <w:t>");</w:t>
      </w:r>
      <w:bookmarkStart w:id="0" w:name="_GoBack"/>
      <w:bookmarkEnd w:id="0"/>
    </w:p>
    <w:p w:rsidR="0041141E" w:rsidRPr="0041141E" w:rsidRDefault="0041141E" w:rsidP="005E4D9A">
      <w:pPr>
        <w:pStyle w:val="a3"/>
        <w:numPr>
          <w:ilvl w:val="0"/>
          <w:numId w:val="14"/>
        </w:numPr>
        <w:spacing w:after="0"/>
      </w:pPr>
      <w:r w:rsidRPr="0041141E">
        <w:t>$("p"</w:t>
      </w:r>
      <w:proofErr w:type="gramStart"/>
      <w:r w:rsidRPr="0041141E">
        <w:t>).</w:t>
      </w:r>
      <w:proofErr w:type="spellStart"/>
      <w:r w:rsidRPr="0041141E">
        <w:t>style</w:t>
      </w:r>
      <w:proofErr w:type="spellEnd"/>
      <w:proofErr w:type="gramEnd"/>
      <w:r w:rsidRPr="0041141E">
        <w:t xml:space="preserve"> ("</w:t>
      </w:r>
      <w:proofErr w:type="spellStart"/>
      <w:r w:rsidRPr="0041141E">
        <w:t>background</w:t>
      </w:r>
      <w:proofErr w:type="spellEnd"/>
      <w:r w:rsidRPr="0041141E">
        <w:t>", "</w:t>
      </w:r>
      <w:proofErr w:type="spellStart"/>
      <w:r w:rsidRPr="0041141E">
        <w:t>red</w:t>
      </w:r>
      <w:proofErr w:type="spellEnd"/>
      <w:r w:rsidRPr="0041141E">
        <w:t>");</w:t>
      </w:r>
    </w:p>
    <w:p w:rsidR="0041141E" w:rsidRPr="0041141E" w:rsidRDefault="0041141E" w:rsidP="005E4D9A">
      <w:pPr>
        <w:pStyle w:val="a3"/>
        <w:numPr>
          <w:ilvl w:val="0"/>
          <w:numId w:val="14"/>
        </w:numPr>
        <w:spacing w:after="0"/>
      </w:pPr>
      <w:r w:rsidRPr="0041141E">
        <w:t>$("p"</w:t>
      </w:r>
      <w:proofErr w:type="gramStart"/>
      <w:r w:rsidRPr="0041141E">
        <w:t>).</w:t>
      </w:r>
      <w:proofErr w:type="spellStart"/>
      <w:r w:rsidRPr="0041141E">
        <w:t>layout</w:t>
      </w:r>
      <w:proofErr w:type="spellEnd"/>
      <w:proofErr w:type="gramEnd"/>
      <w:r w:rsidRPr="0041141E">
        <w:t xml:space="preserve"> ("</w:t>
      </w:r>
      <w:proofErr w:type="spellStart"/>
      <w:r w:rsidRPr="0041141E">
        <w:t>background</w:t>
      </w:r>
      <w:proofErr w:type="spellEnd"/>
      <w:r w:rsidRPr="0041141E">
        <w:t>", "</w:t>
      </w:r>
      <w:proofErr w:type="spellStart"/>
      <w:r w:rsidRPr="0041141E">
        <w:t>red</w:t>
      </w:r>
      <w:proofErr w:type="spellEnd"/>
      <w:r w:rsidRPr="0041141E">
        <w:t>");</w:t>
      </w:r>
    </w:p>
    <w:p w:rsidR="0041141E" w:rsidRPr="00E05A7C" w:rsidRDefault="0041141E" w:rsidP="005E4D9A">
      <w:pPr>
        <w:pStyle w:val="a3"/>
        <w:numPr>
          <w:ilvl w:val="0"/>
          <w:numId w:val="14"/>
        </w:numPr>
        <w:rPr>
          <w:highlight w:val="green"/>
        </w:rPr>
      </w:pPr>
      <w:r w:rsidRPr="00E05A7C">
        <w:rPr>
          <w:highlight w:val="green"/>
        </w:rPr>
        <w:t>$("p").</w:t>
      </w:r>
      <w:proofErr w:type="spellStart"/>
      <w:r w:rsidRPr="00E05A7C">
        <w:rPr>
          <w:highlight w:val="green"/>
        </w:rPr>
        <w:t>css</w:t>
      </w:r>
      <w:proofErr w:type="spellEnd"/>
      <w:r w:rsidRPr="00E05A7C">
        <w:rPr>
          <w:highlight w:val="green"/>
        </w:rPr>
        <w:t xml:space="preserve"> ("</w:t>
      </w:r>
      <w:proofErr w:type="spellStart"/>
      <w:r w:rsidRPr="00E05A7C">
        <w:rPr>
          <w:highlight w:val="green"/>
        </w:rPr>
        <w:t>background</w:t>
      </w:r>
      <w:proofErr w:type="spellEnd"/>
      <w:r w:rsidRPr="00E05A7C">
        <w:rPr>
          <w:highlight w:val="green"/>
        </w:rPr>
        <w:t>", "</w:t>
      </w:r>
      <w:proofErr w:type="spellStart"/>
      <w:r w:rsidRPr="00E05A7C">
        <w:rPr>
          <w:highlight w:val="green"/>
        </w:rPr>
        <w:t>red</w:t>
      </w:r>
      <w:proofErr w:type="spellEnd"/>
      <w:r w:rsidRPr="00E05A7C">
        <w:rPr>
          <w:highlight w:val="green"/>
        </w:rPr>
        <w:t>");</w:t>
      </w:r>
    </w:p>
    <w:p w:rsidR="0041141E" w:rsidRPr="0041141E" w:rsidRDefault="0041141E" w:rsidP="00A63607">
      <w:pPr>
        <w:pStyle w:val="11"/>
      </w:pPr>
      <w:r>
        <w:rPr>
          <w:lang w:val="en-US"/>
        </w:rPr>
        <w:t>15.</w:t>
      </w:r>
      <w:r w:rsidRPr="0041141E">
        <w:t>Какой метод спрячет объект?</w:t>
      </w:r>
    </w:p>
    <w:p w:rsidR="0041141E" w:rsidRPr="0041141E" w:rsidRDefault="0041141E" w:rsidP="005E4D9A">
      <w:pPr>
        <w:pStyle w:val="a3"/>
        <w:numPr>
          <w:ilvl w:val="0"/>
          <w:numId w:val="15"/>
        </w:numPr>
        <w:spacing w:after="0"/>
      </w:pPr>
      <w:proofErr w:type="spellStart"/>
      <w:proofErr w:type="gramStart"/>
      <w:r w:rsidRPr="0041141E">
        <w:t>hide</w:t>
      </w:r>
      <w:proofErr w:type="spellEnd"/>
      <w:r w:rsidRPr="0041141E">
        <w:t>(</w:t>
      </w:r>
      <w:proofErr w:type="gramEnd"/>
      <w:r w:rsidRPr="0041141E">
        <w:t>)</w:t>
      </w:r>
    </w:p>
    <w:p w:rsidR="0041141E" w:rsidRPr="0041141E" w:rsidRDefault="0041141E" w:rsidP="005E4D9A">
      <w:pPr>
        <w:pStyle w:val="a3"/>
        <w:numPr>
          <w:ilvl w:val="0"/>
          <w:numId w:val="15"/>
        </w:numPr>
        <w:spacing w:after="0"/>
      </w:pPr>
      <w:proofErr w:type="spellStart"/>
      <w:proofErr w:type="gramStart"/>
      <w:r w:rsidRPr="0041141E">
        <w:t>fadeOut</w:t>
      </w:r>
      <w:proofErr w:type="spellEnd"/>
      <w:r w:rsidRPr="0041141E">
        <w:t>(</w:t>
      </w:r>
      <w:proofErr w:type="gramEnd"/>
      <w:r w:rsidRPr="0041141E">
        <w:t>)</w:t>
      </w:r>
    </w:p>
    <w:p w:rsidR="0041141E" w:rsidRPr="0041141E" w:rsidRDefault="0041141E" w:rsidP="005E4D9A">
      <w:pPr>
        <w:pStyle w:val="a3"/>
        <w:numPr>
          <w:ilvl w:val="0"/>
          <w:numId w:val="15"/>
        </w:numPr>
        <w:spacing w:after="0"/>
      </w:pPr>
      <w:proofErr w:type="spellStart"/>
      <w:proofErr w:type="gramStart"/>
      <w:r w:rsidRPr="0041141E">
        <w:t>slideUp</w:t>
      </w:r>
      <w:proofErr w:type="spellEnd"/>
      <w:r w:rsidRPr="0041141E">
        <w:t>(</w:t>
      </w:r>
      <w:proofErr w:type="gramEnd"/>
      <w:r w:rsidRPr="0041141E">
        <w:t>)</w:t>
      </w:r>
    </w:p>
    <w:p w:rsidR="0041141E" w:rsidRPr="0002782D" w:rsidRDefault="0041141E" w:rsidP="005E4D9A">
      <w:pPr>
        <w:pStyle w:val="a3"/>
        <w:numPr>
          <w:ilvl w:val="0"/>
          <w:numId w:val="15"/>
        </w:numPr>
        <w:spacing w:after="0"/>
        <w:rPr>
          <w:highlight w:val="green"/>
        </w:rPr>
      </w:pPr>
      <w:r w:rsidRPr="0002782D">
        <w:rPr>
          <w:highlight w:val="green"/>
        </w:rPr>
        <w:t>Все перечисленные</w:t>
      </w:r>
    </w:p>
    <w:p w:rsidR="0041141E" w:rsidRPr="0041141E" w:rsidRDefault="0041141E" w:rsidP="00A63607">
      <w:pPr>
        <w:spacing w:after="0"/>
      </w:pPr>
    </w:p>
    <w:sectPr w:rsidR="0041141E" w:rsidRPr="0041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C27"/>
    <w:multiLevelType w:val="hybridMultilevel"/>
    <w:tmpl w:val="202A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2844"/>
    <w:multiLevelType w:val="hybridMultilevel"/>
    <w:tmpl w:val="FB0C9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29F3"/>
    <w:multiLevelType w:val="hybridMultilevel"/>
    <w:tmpl w:val="2394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20CD"/>
    <w:multiLevelType w:val="hybridMultilevel"/>
    <w:tmpl w:val="2CE49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0CC0"/>
    <w:multiLevelType w:val="hybridMultilevel"/>
    <w:tmpl w:val="982A2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E7613"/>
    <w:multiLevelType w:val="hybridMultilevel"/>
    <w:tmpl w:val="FF980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5449A"/>
    <w:multiLevelType w:val="hybridMultilevel"/>
    <w:tmpl w:val="F0F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30260"/>
    <w:multiLevelType w:val="hybridMultilevel"/>
    <w:tmpl w:val="7A70B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44D0"/>
    <w:multiLevelType w:val="hybridMultilevel"/>
    <w:tmpl w:val="44D4D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6297"/>
    <w:multiLevelType w:val="hybridMultilevel"/>
    <w:tmpl w:val="16064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B51EC"/>
    <w:multiLevelType w:val="hybridMultilevel"/>
    <w:tmpl w:val="204C7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E0551"/>
    <w:multiLevelType w:val="hybridMultilevel"/>
    <w:tmpl w:val="487AC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C1354"/>
    <w:multiLevelType w:val="hybridMultilevel"/>
    <w:tmpl w:val="71E0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F2052"/>
    <w:multiLevelType w:val="hybridMultilevel"/>
    <w:tmpl w:val="64C8D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B3649"/>
    <w:multiLevelType w:val="hybridMultilevel"/>
    <w:tmpl w:val="90BAA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93554"/>
    <w:multiLevelType w:val="hybridMultilevel"/>
    <w:tmpl w:val="18DC0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047C6"/>
    <w:multiLevelType w:val="hybridMultilevel"/>
    <w:tmpl w:val="522A8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C3D22"/>
    <w:multiLevelType w:val="hybridMultilevel"/>
    <w:tmpl w:val="F26EF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36D05"/>
    <w:multiLevelType w:val="hybridMultilevel"/>
    <w:tmpl w:val="3A0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46F2E"/>
    <w:multiLevelType w:val="hybridMultilevel"/>
    <w:tmpl w:val="1B8C0AE8"/>
    <w:lvl w:ilvl="0" w:tplc="B614A32C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529A4"/>
    <w:multiLevelType w:val="hybridMultilevel"/>
    <w:tmpl w:val="820EC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6"/>
  </w:num>
  <w:num w:numId="5">
    <w:abstractNumId w:val="11"/>
  </w:num>
  <w:num w:numId="6">
    <w:abstractNumId w:val="19"/>
  </w:num>
  <w:num w:numId="7">
    <w:abstractNumId w:val="9"/>
  </w:num>
  <w:num w:numId="8">
    <w:abstractNumId w:val="7"/>
  </w:num>
  <w:num w:numId="9">
    <w:abstractNumId w:val="5"/>
  </w:num>
  <w:num w:numId="10">
    <w:abstractNumId w:val="18"/>
  </w:num>
  <w:num w:numId="11">
    <w:abstractNumId w:val="0"/>
  </w:num>
  <w:num w:numId="12">
    <w:abstractNumId w:val="4"/>
  </w:num>
  <w:num w:numId="13">
    <w:abstractNumId w:val="12"/>
  </w:num>
  <w:num w:numId="14">
    <w:abstractNumId w:val="13"/>
  </w:num>
  <w:num w:numId="15">
    <w:abstractNumId w:val="6"/>
  </w:num>
  <w:num w:numId="16">
    <w:abstractNumId w:val="8"/>
  </w:num>
  <w:num w:numId="17">
    <w:abstractNumId w:val="3"/>
  </w:num>
  <w:num w:numId="18">
    <w:abstractNumId w:val="20"/>
  </w:num>
  <w:num w:numId="19">
    <w:abstractNumId w:val="1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58"/>
    <w:rsid w:val="00001CBD"/>
    <w:rsid w:val="000039F3"/>
    <w:rsid w:val="00003A05"/>
    <w:rsid w:val="00003A34"/>
    <w:rsid w:val="000042BF"/>
    <w:rsid w:val="000045FF"/>
    <w:rsid w:val="00007A90"/>
    <w:rsid w:val="000119B0"/>
    <w:rsid w:val="00012393"/>
    <w:rsid w:val="000170EA"/>
    <w:rsid w:val="0002782D"/>
    <w:rsid w:val="00043186"/>
    <w:rsid w:val="000440D1"/>
    <w:rsid w:val="00045372"/>
    <w:rsid w:val="00045A37"/>
    <w:rsid w:val="00057C88"/>
    <w:rsid w:val="00061607"/>
    <w:rsid w:val="00064E87"/>
    <w:rsid w:val="0006690E"/>
    <w:rsid w:val="00070132"/>
    <w:rsid w:val="0007211C"/>
    <w:rsid w:val="00072C29"/>
    <w:rsid w:val="000905E8"/>
    <w:rsid w:val="000945D7"/>
    <w:rsid w:val="000A0198"/>
    <w:rsid w:val="000A2ABE"/>
    <w:rsid w:val="000A467A"/>
    <w:rsid w:val="000B3FED"/>
    <w:rsid w:val="000B4B74"/>
    <w:rsid w:val="000B5DFC"/>
    <w:rsid w:val="000B627D"/>
    <w:rsid w:val="000B75C6"/>
    <w:rsid w:val="000B76B3"/>
    <w:rsid w:val="000C43E7"/>
    <w:rsid w:val="000C5FBE"/>
    <w:rsid w:val="000C6EB7"/>
    <w:rsid w:val="000D2622"/>
    <w:rsid w:val="000D2B5D"/>
    <w:rsid w:val="000D3014"/>
    <w:rsid w:val="000E11C8"/>
    <w:rsid w:val="000E1270"/>
    <w:rsid w:val="000E2D08"/>
    <w:rsid w:val="000E7E97"/>
    <w:rsid w:val="000F5D5C"/>
    <w:rsid w:val="00102641"/>
    <w:rsid w:val="00104A69"/>
    <w:rsid w:val="0011107D"/>
    <w:rsid w:val="0011338F"/>
    <w:rsid w:val="0011346C"/>
    <w:rsid w:val="00115BE6"/>
    <w:rsid w:val="00135401"/>
    <w:rsid w:val="00140225"/>
    <w:rsid w:val="00140F81"/>
    <w:rsid w:val="00143716"/>
    <w:rsid w:val="00146EEA"/>
    <w:rsid w:val="0015380C"/>
    <w:rsid w:val="001627FC"/>
    <w:rsid w:val="0016524A"/>
    <w:rsid w:val="00166C50"/>
    <w:rsid w:val="001671C7"/>
    <w:rsid w:val="00172989"/>
    <w:rsid w:val="00173BA8"/>
    <w:rsid w:val="00175A37"/>
    <w:rsid w:val="00177D5E"/>
    <w:rsid w:val="00184255"/>
    <w:rsid w:val="001948A0"/>
    <w:rsid w:val="001A14D3"/>
    <w:rsid w:val="001A30A2"/>
    <w:rsid w:val="001A3C9B"/>
    <w:rsid w:val="001A69F5"/>
    <w:rsid w:val="001A6FEE"/>
    <w:rsid w:val="001B1AA0"/>
    <w:rsid w:val="001C0A0F"/>
    <w:rsid w:val="001D0D44"/>
    <w:rsid w:val="001D211A"/>
    <w:rsid w:val="001D34A7"/>
    <w:rsid w:val="001E534F"/>
    <w:rsid w:val="001E56B0"/>
    <w:rsid w:val="001E645B"/>
    <w:rsid w:val="001F10B1"/>
    <w:rsid w:val="001F1FA2"/>
    <w:rsid w:val="001F2C9D"/>
    <w:rsid w:val="001F51CA"/>
    <w:rsid w:val="001F6707"/>
    <w:rsid w:val="001F7813"/>
    <w:rsid w:val="001F7B5E"/>
    <w:rsid w:val="00201AF7"/>
    <w:rsid w:val="00201E2A"/>
    <w:rsid w:val="0020367A"/>
    <w:rsid w:val="00205E06"/>
    <w:rsid w:val="0022025F"/>
    <w:rsid w:val="00222D72"/>
    <w:rsid w:val="00224A25"/>
    <w:rsid w:val="00226BFC"/>
    <w:rsid w:val="00230BCE"/>
    <w:rsid w:val="002310FC"/>
    <w:rsid w:val="0023172B"/>
    <w:rsid w:val="00231DC6"/>
    <w:rsid w:val="002409E9"/>
    <w:rsid w:val="0024465D"/>
    <w:rsid w:val="00245F09"/>
    <w:rsid w:val="00250F52"/>
    <w:rsid w:val="00251142"/>
    <w:rsid w:val="00252310"/>
    <w:rsid w:val="00253F9E"/>
    <w:rsid w:val="00261473"/>
    <w:rsid w:val="00276AA0"/>
    <w:rsid w:val="00276B51"/>
    <w:rsid w:val="002776A3"/>
    <w:rsid w:val="0028246D"/>
    <w:rsid w:val="002829ED"/>
    <w:rsid w:val="002832E3"/>
    <w:rsid w:val="00284FA8"/>
    <w:rsid w:val="002857F3"/>
    <w:rsid w:val="00285D8F"/>
    <w:rsid w:val="002961B4"/>
    <w:rsid w:val="00296D97"/>
    <w:rsid w:val="002A1D59"/>
    <w:rsid w:val="002C014D"/>
    <w:rsid w:val="002C1D03"/>
    <w:rsid w:val="002C1DF1"/>
    <w:rsid w:val="002C5F96"/>
    <w:rsid w:val="002D1962"/>
    <w:rsid w:val="002D5FC8"/>
    <w:rsid w:val="002E3E0C"/>
    <w:rsid w:val="002F3498"/>
    <w:rsid w:val="002F3E56"/>
    <w:rsid w:val="002F5DC6"/>
    <w:rsid w:val="003015B9"/>
    <w:rsid w:val="00303262"/>
    <w:rsid w:val="00303582"/>
    <w:rsid w:val="003239F9"/>
    <w:rsid w:val="00330D7A"/>
    <w:rsid w:val="00331BA2"/>
    <w:rsid w:val="00351489"/>
    <w:rsid w:val="003521EB"/>
    <w:rsid w:val="00352229"/>
    <w:rsid w:val="00352E98"/>
    <w:rsid w:val="0035701B"/>
    <w:rsid w:val="0035766F"/>
    <w:rsid w:val="0036463E"/>
    <w:rsid w:val="00366049"/>
    <w:rsid w:val="0037146E"/>
    <w:rsid w:val="0037386F"/>
    <w:rsid w:val="00382673"/>
    <w:rsid w:val="003871A7"/>
    <w:rsid w:val="003955B6"/>
    <w:rsid w:val="003A08BD"/>
    <w:rsid w:val="003A1DB7"/>
    <w:rsid w:val="003A7FF9"/>
    <w:rsid w:val="003B071B"/>
    <w:rsid w:val="003B239D"/>
    <w:rsid w:val="003B3280"/>
    <w:rsid w:val="003B4156"/>
    <w:rsid w:val="003B7A93"/>
    <w:rsid w:val="003D4452"/>
    <w:rsid w:val="003E1282"/>
    <w:rsid w:val="003E193B"/>
    <w:rsid w:val="003E74B7"/>
    <w:rsid w:val="003F0257"/>
    <w:rsid w:val="003F2472"/>
    <w:rsid w:val="003F387B"/>
    <w:rsid w:val="003F3EED"/>
    <w:rsid w:val="003F4449"/>
    <w:rsid w:val="003F6EE5"/>
    <w:rsid w:val="003F7B60"/>
    <w:rsid w:val="004028EC"/>
    <w:rsid w:val="0040591E"/>
    <w:rsid w:val="00407384"/>
    <w:rsid w:val="004103BB"/>
    <w:rsid w:val="00410ED8"/>
    <w:rsid w:val="0041141E"/>
    <w:rsid w:val="004216D2"/>
    <w:rsid w:val="00431B38"/>
    <w:rsid w:val="00432293"/>
    <w:rsid w:val="00433F11"/>
    <w:rsid w:val="00440FA4"/>
    <w:rsid w:val="00442393"/>
    <w:rsid w:val="0045380B"/>
    <w:rsid w:val="004558DB"/>
    <w:rsid w:val="004578B7"/>
    <w:rsid w:val="00466751"/>
    <w:rsid w:val="00472050"/>
    <w:rsid w:val="004770A5"/>
    <w:rsid w:val="00481B2D"/>
    <w:rsid w:val="00486DDD"/>
    <w:rsid w:val="004878D7"/>
    <w:rsid w:val="00490A9A"/>
    <w:rsid w:val="00494F00"/>
    <w:rsid w:val="004967DE"/>
    <w:rsid w:val="004A2708"/>
    <w:rsid w:val="004A346B"/>
    <w:rsid w:val="004A3EC0"/>
    <w:rsid w:val="004A5D3C"/>
    <w:rsid w:val="004A7A69"/>
    <w:rsid w:val="004B40AA"/>
    <w:rsid w:val="004C23D9"/>
    <w:rsid w:val="004C3140"/>
    <w:rsid w:val="004C5A9F"/>
    <w:rsid w:val="004D2491"/>
    <w:rsid w:val="004D54D2"/>
    <w:rsid w:val="004E0CFA"/>
    <w:rsid w:val="004E2089"/>
    <w:rsid w:val="004E2EF4"/>
    <w:rsid w:val="004E37E6"/>
    <w:rsid w:val="004E3AF5"/>
    <w:rsid w:val="004E3D25"/>
    <w:rsid w:val="004E597A"/>
    <w:rsid w:val="004F091D"/>
    <w:rsid w:val="004F0D6E"/>
    <w:rsid w:val="004F67D2"/>
    <w:rsid w:val="005051B0"/>
    <w:rsid w:val="00513E94"/>
    <w:rsid w:val="005178B2"/>
    <w:rsid w:val="005331E0"/>
    <w:rsid w:val="0053475A"/>
    <w:rsid w:val="0053574E"/>
    <w:rsid w:val="005365FB"/>
    <w:rsid w:val="00541C00"/>
    <w:rsid w:val="005453CB"/>
    <w:rsid w:val="00547ADD"/>
    <w:rsid w:val="005558F8"/>
    <w:rsid w:val="00556179"/>
    <w:rsid w:val="0056195C"/>
    <w:rsid w:val="00563F14"/>
    <w:rsid w:val="00571542"/>
    <w:rsid w:val="005728AC"/>
    <w:rsid w:val="00582143"/>
    <w:rsid w:val="005844D2"/>
    <w:rsid w:val="005858A7"/>
    <w:rsid w:val="00591D87"/>
    <w:rsid w:val="00592F39"/>
    <w:rsid w:val="005959AC"/>
    <w:rsid w:val="005972FE"/>
    <w:rsid w:val="005A2501"/>
    <w:rsid w:val="005A31B2"/>
    <w:rsid w:val="005A4003"/>
    <w:rsid w:val="005B6E0A"/>
    <w:rsid w:val="005C05F5"/>
    <w:rsid w:val="005D1A05"/>
    <w:rsid w:val="005E4D9A"/>
    <w:rsid w:val="005F22B9"/>
    <w:rsid w:val="005F6998"/>
    <w:rsid w:val="005F6ADA"/>
    <w:rsid w:val="005F6DE1"/>
    <w:rsid w:val="005F7781"/>
    <w:rsid w:val="00605182"/>
    <w:rsid w:val="0061403B"/>
    <w:rsid w:val="006151E9"/>
    <w:rsid w:val="0061588E"/>
    <w:rsid w:val="0062475E"/>
    <w:rsid w:val="006254E9"/>
    <w:rsid w:val="00625E14"/>
    <w:rsid w:val="00625F51"/>
    <w:rsid w:val="00626887"/>
    <w:rsid w:val="006303E4"/>
    <w:rsid w:val="006325BE"/>
    <w:rsid w:val="00633C26"/>
    <w:rsid w:val="00637D20"/>
    <w:rsid w:val="006405A8"/>
    <w:rsid w:val="006417CB"/>
    <w:rsid w:val="00641AF4"/>
    <w:rsid w:val="0065041E"/>
    <w:rsid w:val="006504C5"/>
    <w:rsid w:val="00650B03"/>
    <w:rsid w:val="00650F0E"/>
    <w:rsid w:val="0065241E"/>
    <w:rsid w:val="006560BD"/>
    <w:rsid w:val="00660DFC"/>
    <w:rsid w:val="00661083"/>
    <w:rsid w:val="006621A8"/>
    <w:rsid w:val="006703F9"/>
    <w:rsid w:val="00680D03"/>
    <w:rsid w:val="00687B50"/>
    <w:rsid w:val="006918EC"/>
    <w:rsid w:val="00697EBC"/>
    <w:rsid w:val="006A0478"/>
    <w:rsid w:val="006A2E34"/>
    <w:rsid w:val="006A5735"/>
    <w:rsid w:val="006C3754"/>
    <w:rsid w:val="006C51DB"/>
    <w:rsid w:val="006D16CF"/>
    <w:rsid w:val="006D5390"/>
    <w:rsid w:val="006E4717"/>
    <w:rsid w:val="006F508A"/>
    <w:rsid w:val="006F5EAA"/>
    <w:rsid w:val="006F63B3"/>
    <w:rsid w:val="0070025F"/>
    <w:rsid w:val="00700916"/>
    <w:rsid w:val="007118A9"/>
    <w:rsid w:val="00711C30"/>
    <w:rsid w:val="00712B21"/>
    <w:rsid w:val="0072162C"/>
    <w:rsid w:val="00723944"/>
    <w:rsid w:val="00724DCA"/>
    <w:rsid w:val="00726905"/>
    <w:rsid w:val="00726E5C"/>
    <w:rsid w:val="007345C4"/>
    <w:rsid w:val="0073532E"/>
    <w:rsid w:val="00743660"/>
    <w:rsid w:val="00762158"/>
    <w:rsid w:val="00775A11"/>
    <w:rsid w:val="00776342"/>
    <w:rsid w:val="00781653"/>
    <w:rsid w:val="00784B01"/>
    <w:rsid w:val="00785CC3"/>
    <w:rsid w:val="0078659F"/>
    <w:rsid w:val="00793AEA"/>
    <w:rsid w:val="00797A53"/>
    <w:rsid w:val="007A00FA"/>
    <w:rsid w:val="007A0705"/>
    <w:rsid w:val="007A15D3"/>
    <w:rsid w:val="007A2838"/>
    <w:rsid w:val="007B4870"/>
    <w:rsid w:val="007B5102"/>
    <w:rsid w:val="007B5E35"/>
    <w:rsid w:val="007B6069"/>
    <w:rsid w:val="007C1442"/>
    <w:rsid w:val="007C6CE2"/>
    <w:rsid w:val="007D3124"/>
    <w:rsid w:val="007D424F"/>
    <w:rsid w:val="007E1298"/>
    <w:rsid w:val="007E3B6B"/>
    <w:rsid w:val="007E4543"/>
    <w:rsid w:val="007E53F5"/>
    <w:rsid w:val="007F48D6"/>
    <w:rsid w:val="007F556E"/>
    <w:rsid w:val="0080576C"/>
    <w:rsid w:val="00812716"/>
    <w:rsid w:val="00814371"/>
    <w:rsid w:val="00814C4B"/>
    <w:rsid w:val="0082221D"/>
    <w:rsid w:val="008231C2"/>
    <w:rsid w:val="00834D61"/>
    <w:rsid w:val="00841A99"/>
    <w:rsid w:val="00841F38"/>
    <w:rsid w:val="00843AA2"/>
    <w:rsid w:val="00845032"/>
    <w:rsid w:val="008508B3"/>
    <w:rsid w:val="00850B09"/>
    <w:rsid w:val="008554AB"/>
    <w:rsid w:val="00857B8A"/>
    <w:rsid w:val="0086201F"/>
    <w:rsid w:val="00863836"/>
    <w:rsid w:val="00874DAE"/>
    <w:rsid w:val="00874FD9"/>
    <w:rsid w:val="00880DD5"/>
    <w:rsid w:val="00884379"/>
    <w:rsid w:val="00885FA2"/>
    <w:rsid w:val="00892B07"/>
    <w:rsid w:val="0089525E"/>
    <w:rsid w:val="0089639D"/>
    <w:rsid w:val="008A3B44"/>
    <w:rsid w:val="008A3B82"/>
    <w:rsid w:val="008A4152"/>
    <w:rsid w:val="008A69FF"/>
    <w:rsid w:val="008B0041"/>
    <w:rsid w:val="008B1301"/>
    <w:rsid w:val="008D17EE"/>
    <w:rsid w:val="008D4214"/>
    <w:rsid w:val="008D569D"/>
    <w:rsid w:val="008E1B68"/>
    <w:rsid w:val="008E1D6A"/>
    <w:rsid w:val="008E35F0"/>
    <w:rsid w:val="008E5835"/>
    <w:rsid w:val="008E721D"/>
    <w:rsid w:val="008E748B"/>
    <w:rsid w:val="008F1421"/>
    <w:rsid w:val="008F40EA"/>
    <w:rsid w:val="008F5466"/>
    <w:rsid w:val="008F5E61"/>
    <w:rsid w:val="008F685B"/>
    <w:rsid w:val="00913774"/>
    <w:rsid w:val="0091611A"/>
    <w:rsid w:val="009172B5"/>
    <w:rsid w:val="009272E4"/>
    <w:rsid w:val="0093268F"/>
    <w:rsid w:val="00934614"/>
    <w:rsid w:val="00934B9F"/>
    <w:rsid w:val="009354C7"/>
    <w:rsid w:val="00941F84"/>
    <w:rsid w:val="00943BA1"/>
    <w:rsid w:val="00946CBA"/>
    <w:rsid w:val="009546EF"/>
    <w:rsid w:val="00960505"/>
    <w:rsid w:val="00963BE4"/>
    <w:rsid w:val="00964E85"/>
    <w:rsid w:val="00972765"/>
    <w:rsid w:val="00972BAF"/>
    <w:rsid w:val="009808AC"/>
    <w:rsid w:val="009821C9"/>
    <w:rsid w:val="009871A4"/>
    <w:rsid w:val="00987991"/>
    <w:rsid w:val="00997149"/>
    <w:rsid w:val="009A1E89"/>
    <w:rsid w:val="009A26CB"/>
    <w:rsid w:val="009A4566"/>
    <w:rsid w:val="009A52D4"/>
    <w:rsid w:val="009C3DBE"/>
    <w:rsid w:val="009D0683"/>
    <w:rsid w:val="009D0EC5"/>
    <w:rsid w:val="009D26B5"/>
    <w:rsid w:val="009D45EA"/>
    <w:rsid w:val="009D6295"/>
    <w:rsid w:val="009D7A17"/>
    <w:rsid w:val="009E02ED"/>
    <w:rsid w:val="009E0635"/>
    <w:rsid w:val="009E38FB"/>
    <w:rsid w:val="009E4980"/>
    <w:rsid w:val="009E7307"/>
    <w:rsid w:val="009F202E"/>
    <w:rsid w:val="009F5A7D"/>
    <w:rsid w:val="00A05E05"/>
    <w:rsid w:val="00A061F4"/>
    <w:rsid w:val="00A12E74"/>
    <w:rsid w:val="00A22E48"/>
    <w:rsid w:val="00A24DF2"/>
    <w:rsid w:val="00A2655D"/>
    <w:rsid w:val="00A270AF"/>
    <w:rsid w:val="00A30813"/>
    <w:rsid w:val="00A46B98"/>
    <w:rsid w:val="00A50D3B"/>
    <w:rsid w:val="00A52FC8"/>
    <w:rsid w:val="00A567FF"/>
    <w:rsid w:val="00A57311"/>
    <w:rsid w:val="00A62997"/>
    <w:rsid w:val="00A63607"/>
    <w:rsid w:val="00A6739B"/>
    <w:rsid w:val="00A72776"/>
    <w:rsid w:val="00A743FD"/>
    <w:rsid w:val="00A86CA5"/>
    <w:rsid w:val="00A87A0E"/>
    <w:rsid w:val="00A9477E"/>
    <w:rsid w:val="00AA1057"/>
    <w:rsid w:val="00AA1D7E"/>
    <w:rsid w:val="00AA596E"/>
    <w:rsid w:val="00AB38AC"/>
    <w:rsid w:val="00AB4D39"/>
    <w:rsid w:val="00AB7651"/>
    <w:rsid w:val="00AC40B1"/>
    <w:rsid w:val="00AC6F9F"/>
    <w:rsid w:val="00AD1BC7"/>
    <w:rsid w:val="00AD3F96"/>
    <w:rsid w:val="00AD7A3C"/>
    <w:rsid w:val="00AE32E5"/>
    <w:rsid w:val="00AF3169"/>
    <w:rsid w:val="00AF4586"/>
    <w:rsid w:val="00B03397"/>
    <w:rsid w:val="00B12968"/>
    <w:rsid w:val="00B1582D"/>
    <w:rsid w:val="00B15C4E"/>
    <w:rsid w:val="00B16319"/>
    <w:rsid w:val="00B17FA3"/>
    <w:rsid w:val="00B343FE"/>
    <w:rsid w:val="00B4308D"/>
    <w:rsid w:val="00B45025"/>
    <w:rsid w:val="00B5568A"/>
    <w:rsid w:val="00B57551"/>
    <w:rsid w:val="00B64209"/>
    <w:rsid w:val="00B64D9E"/>
    <w:rsid w:val="00B708E6"/>
    <w:rsid w:val="00B7218D"/>
    <w:rsid w:val="00B7746D"/>
    <w:rsid w:val="00B77CD5"/>
    <w:rsid w:val="00B83B36"/>
    <w:rsid w:val="00B83C7C"/>
    <w:rsid w:val="00B94577"/>
    <w:rsid w:val="00BA739A"/>
    <w:rsid w:val="00BA7E47"/>
    <w:rsid w:val="00BB03DF"/>
    <w:rsid w:val="00BB159A"/>
    <w:rsid w:val="00BB21DF"/>
    <w:rsid w:val="00BB56FB"/>
    <w:rsid w:val="00BB6B5C"/>
    <w:rsid w:val="00BC14CC"/>
    <w:rsid w:val="00BC42E3"/>
    <w:rsid w:val="00BC723F"/>
    <w:rsid w:val="00BD5AAB"/>
    <w:rsid w:val="00BE2D49"/>
    <w:rsid w:val="00BE3AF9"/>
    <w:rsid w:val="00BF104F"/>
    <w:rsid w:val="00C0178B"/>
    <w:rsid w:val="00C06E47"/>
    <w:rsid w:val="00C12E86"/>
    <w:rsid w:val="00C140B0"/>
    <w:rsid w:val="00C15F59"/>
    <w:rsid w:val="00C22126"/>
    <w:rsid w:val="00C26AA4"/>
    <w:rsid w:val="00C27485"/>
    <w:rsid w:val="00C3080A"/>
    <w:rsid w:val="00C3090C"/>
    <w:rsid w:val="00C37112"/>
    <w:rsid w:val="00C44F9C"/>
    <w:rsid w:val="00C47454"/>
    <w:rsid w:val="00C61D19"/>
    <w:rsid w:val="00C65CC0"/>
    <w:rsid w:val="00C71C80"/>
    <w:rsid w:val="00C80DB4"/>
    <w:rsid w:val="00C81E16"/>
    <w:rsid w:val="00C85145"/>
    <w:rsid w:val="00C90B9E"/>
    <w:rsid w:val="00C918BB"/>
    <w:rsid w:val="00C9609E"/>
    <w:rsid w:val="00CA0626"/>
    <w:rsid w:val="00CA4611"/>
    <w:rsid w:val="00CA5774"/>
    <w:rsid w:val="00CB1CD8"/>
    <w:rsid w:val="00CB502A"/>
    <w:rsid w:val="00CB7B8D"/>
    <w:rsid w:val="00CC3319"/>
    <w:rsid w:val="00CD069F"/>
    <w:rsid w:val="00CD4C29"/>
    <w:rsid w:val="00CE0DF9"/>
    <w:rsid w:val="00CE1D6F"/>
    <w:rsid w:val="00CE2CD8"/>
    <w:rsid w:val="00CE2D41"/>
    <w:rsid w:val="00CE4BCC"/>
    <w:rsid w:val="00CE64AD"/>
    <w:rsid w:val="00D0108C"/>
    <w:rsid w:val="00D11026"/>
    <w:rsid w:val="00D269E4"/>
    <w:rsid w:val="00D274F7"/>
    <w:rsid w:val="00D32D89"/>
    <w:rsid w:val="00D436F4"/>
    <w:rsid w:val="00D52BAB"/>
    <w:rsid w:val="00D53650"/>
    <w:rsid w:val="00D55054"/>
    <w:rsid w:val="00D6108C"/>
    <w:rsid w:val="00D66F65"/>
    <w:rsid w:val="00D72426"/>
    <w:rsid w:val="00D805A3"/>
    <w:rsid w:val="00D8064C"/>
    <w:rsid w:val="00DA4AB3"/>
    <w:rsid w:val="00DA5480"/>
    <w:rsid w:val="00DA6AEF"/>
    <w:rsid w:val="00DB527D"/>
    <w:rsid w:val="00DC0BAA"/>
    <w:rsid w:val="00DC38FB"/>
    <w:rsid w:val="00DC78D0"/>
    <w:rsid w:val="00DD0387"/>
    <w:rsid w:val="00DD10DF"/>
    <w:rsid w:val="00DD206F"/>
    <w:rsid w:val="00DD2B46"/>
    <w:rsid w:val="00DD6ECD"/>
    <w:rsid w:val="00DD7488"/>
    <w:rsid w:val="00DE0A2C"/>
    <w:rsid w:val="00DE68F4"/>
    <w:rsid w:val="00E05A7C"/>
    <w:rsid w:val="00E15893"/>
    <w:rsid w:val="00E16640"/>
    <w:rsid w:val="00E2229F"/>
    <w:rsid w:val="00E27A13"/>
    <w:rsid w:val="00E32903"/>
    <w:rsid w:val="00E33BB2"/>
    <w:rsid w:val="00E36CF7"/>
    <w:rsid w:val="00E3776D"/>
    <w:rsid w:val="00E50110"/>
    <w:rsid w:val="00E57BF5"/>
    <w:rsid w:val="00E60EFF"/>
    <w:rsid w:val="00E6319D"/>
    <w:rsid w:val="00E67661"/>
    <w:rsid w:val="00E71428"/>
    <w:rsid w:val="00E749BD"/>
    <w:rsid w:val="00E75A52"/>
    <w:rsid w:val="00E82773"/>
    <w:rsid w:val="00E863E0"/>
    <w:rsid w:val="00EA548F"/>
    <w:rsid w:val="00EA7EDE"/>
    <w:rsid w:val="00EB0610"/>
    <w:rsid w:val="00EB2CE9"/>
    <w:rsid w:val="00EB3F8A"/>
    <w:rsid w:val="00EC26EB"/>
    <w:rsid w:val="00EC3566"/>
    <w:rsid w:val="00ED1678"/>
    <w:rsid w:val="00ED565E"/>
    <w:rsid w:val="00ED5D4A"/>
    <w:rsid w:val="00ED75B6"/>
    <w:rsid w:val="00EE2EA3"/>
    <w:rsid w:val="00EE6550"/>
    <w:rsid w:val="00EF5E4E"/>
    <w:rsid w:val="00F02027"/>
    <w:rsid w:val="00F02B97"/>
    <w:rsid w:val="00F058C8"/>
    <w:rsid w:val="00F10263"/>
    <w:rsid w:val="00F1517F"/>
    <w:rsid w:val="00F160E5"/>
    <w:rsid w:val="00F16545"/>
    <w:rsid w:val="00F21A06"/>
    <w:rsid w:val="00F25957"/>
    <w:rsid w:val="00F25E1C"/>
    <w:rsid w:val="00F325D0"/>
    <w:rsid w:val="00F32A95"/>
    <w:rsid w:val="00F3307F"/>
    <w:rsid w:val="00F40AC6"/>
    <w:rsid w:val="00F47156"/>
    <w:rsid w:val="00F5610E"/>
    <w:rsid w:val="00F6021C"/>
    <w:rsid w:val="00F64D46"/>
    <w:rsid w:val="00F7777F"/>
    <w:rsid w:val="00F81586"/>
    <w:rsid w:val="00F81E8E"/>
    <w:rsid w:val="00F845F4"/>
    <w:rsid w:val="00F92117"/>
    <w:rsid w:val="00F95279"/>
    <w:rsid w:val="00F97797"/>
    <w:rsid w:val="00FA1600"/>
    <w:rsid w:val="00FA2CB2"/>
    <w:rsid w:val="00FA3F93"/>
    <w:rsid w:val="00FA52E9"/>
    <w:rsid w:val="00FA76BE"/>
    <w:rsid w:val="00FB1CBE"/>
    <w:rsid w:val="00FD069A"/>
    <w:rsid w:val="00FD2AEB"/>
    <w:rsid w:val="00FD54DD"/>
    <w:rsid w:val="00FD5926"/>
    <w:rsid w:val="00FF19D7"/>
    <w:rsid w:val="00FF4AAD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D8618-4D95-4A02-BF41-C4B0F350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607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411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link w:val="21"/>
    <w:uiPriority w:val="9"/>
    <w:qFormat/>
    <w:rsid w:val="00153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1538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1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11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4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A63607"/>
    <w:pPr>
      <w:spacing w:after="0"/>
    </w:pPr>
    <w:rPr>
      <w:b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E4D9A"/>
    <w:pPr>
      <w:ind w:left="720"/>
      <w:contextualSpacing/>
    </w:pPr>
  </w:style>
  <w:style w:type="character" w:customStyle="1" w:styleId="12">
    <w:name w:val="Стиль1 Знак"/>
    <w:basedOn w:val="a0"/>
    <w:link w:val="11"/>
    <w:rsid w:val="00A63607"/>
    <w:rPr>
      <w:b/>
      <w:sz w:val="24"/>
      <w:szCs w:val="24"/>
    </w:rPr>
  </w:style>
  <w:style w:type="paragraph" w:customStyle="1" w:styleId="2">
    <w:name w:val="Стиль2"/>
    <w:basedOn w:val="a3"/>
    <w:link w:val="22"/>
    <w:qFormat/>
    <w:rsid w:val="00D805A3"/>
    <w:pPr>
      <w:numPr>
        <w:numId w:val="6"/>
      </w:numPr>
      <w:spacing w:after="0"/>
    </w:pPr>
  </w:style>
  <w:style w:type="character" w:customStyle="1" w:styleId="a4">
    <w:name w:val="Абзац списка Знак"/>
    <w:basedOn w:val="a0"/>
    <w:link w:val="a3"/>
    <w:uiPriority w:val="34"/>
    <w:rsid w:val="00D805A3"/>
    <w:rPr>
      <w:sz w:val="20"/>
    </w:rPr>
  </w:style>
  <w:style w:type="character" w:customStyle="1" w:styleId="22">
    <w:name w:val="Стиль2 Знак"/>
    <w:basedOn w:val="a4"/>
    <w:link w:val="2"/>
    <w:rsid w:val="00D805A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0893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3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0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18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9873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55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7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69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53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7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5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84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219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707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179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55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7642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033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789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491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703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6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1012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5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728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6022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97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81714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24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6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279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59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42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8284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5688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909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773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36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80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4862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66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4936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596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001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01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2236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6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250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16866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4050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786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473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03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8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4022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818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57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744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66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6784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6423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079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339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906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9902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50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868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46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889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1174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77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18631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36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664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7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5808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43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55486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830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419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640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72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14</cp:revision>
  <dcterms:created xsi:type="dcterms:W3CDTF">2022-11-08T05:53:00Z</dcterms:created>
  <dcterms:modified xsi:type="dcterms:W3CDTF">2022-11-08T06:35:00Z</dcterms:modified>
</cp:coreProperties>
</file>