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73E7FEE9" w:rsidR="00F2109D" w:rsidRDefault="002C1160"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2C1160"/>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C1160"/>
    <w:rsid w:val="002D7CD7"/>
    <w:rsid w:val="003D20C7"/>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2018-07-08T09:58:00Z</dcterms:modified>
</cp:coreProperties>
</file>