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18C4" w14:textId="734A61E2" w:rsidR="004958B5" w:rsidRDefault="004958B5" w:rsidP="004958B5">
      <w:pPr>
        <w:pStyle w:val="berschrift1"/>
        <w:jc w:val="center"/>
      </w:pPr>
      <w:r>
        <w:t>Schriftliche Befragung</w:t>
      </w:r>
      <w:r w:rsidR="000E775C">
        <w:t xml:space="preserve"> 5</w:t>
      </w:r>
    </w:p>
    <w:p w14:paraId="4DFAD9BD" w14:textId="77777777" w:rsidR="004958B5" w:rsidRPr="004958B5" w:rsidRDefault="004958B5" w:rsidP="004958B5"/>
    <w:p w14:paraId="29B0A3CF" w14:textId="77777777" w:rsidR="00601E97" w:rsidRDefault="00601E97" w:rsidP="00601E97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7888F657" w14:textId="77777777" w:rsidR="00601E97" w:rsidRDefault="00601E97" w:rsidP="00601E97">
      <w:r>
        <w:t>Keine Antwort</w:t>
      </w:r>
    </w:p>
    <w:p w14:paraId="395F6603" w14:textId="77777777" w:rsidR="00601E97" w:rsidRDefault="00601E97" w:rsidP="00601E97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1BD9450D" w14:textId="77777777" w:rsidR="00601E97" w:rsidRDefault="00601E97" w:rsidP="00601E97">
      <w:r>
        <w:t>Keine Antwort</w:t>
      </w:r>
    </w:p>
    <w:p w14:paraId="793AD3E5" w14:textId="77777777" w:rsidR="00601E97" w:rsidRDefault="00601E97" w:rsidP="00601E97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1A1DD39" w14:textId="65AA8520" w:rsidR="00601E97" w:rsidRPr="00601E97" w:rsidRDefault="00601E97" w:rsidP="004958B5">
      <w:r>
        <w:t>Keine Antwort</w:t>
      </w:r>
      <w:bookmarkStart w:id="0" w:name="_GoBack"/>
      <w:bookmarkEnd w:id="0"/>
    </w:p>
    <w:p w14:paraId="038E9E15" w14:textId="7A0F2240" w:rsidR="004958B5" w:rsidRPr="004958B5" w:rsidRDefault="004958B5" w:rsidP="004958B5">
      <w:pPr>
        <w:rPr>
          <w:b/>
        </w:rPr>
      </w:pPr>
      <w:r w:rsidRPr="004958B5">
        <w:rPr>
          <w:b/>
        </w:rPr>
        <w:t xml:space="preserve">Würde es dich bei der Bachelorarbeit motivieren, wenn du sehen würdest, was andere Bacheloranden bei ihren Bachelorarbeiten </w:t>
      </w:r>
      <w:r>
        <w:rPr>
          <w:b/>
        </w:rPr>
        <w:t>in einer Woche geschafft haben?</w:t>
      </w:r>
    </w:p>
    <w:p w14:paraId="17865B09" w14:textId="58B146CE" w:rsidR="00E71EF8" w:rsidRDefault="004958B5" w:rsidP="004958B5">
      <w:pPr>
        <w:rPr>
          <w:b/>
        </w:rPr>
      </w:pPr>
      <w:r w:rsidRPr="004958B5">
        <w:rPr>
          <w:b/>
        </w:rPr>
        <w:t>Beziehungsweise, den Erfahrungsstand und den Fortschritt anderer Studierender mit deinem eigenen Stand abgleichen könntest?</w:t>
      </w:r>
    </w:p>
    <w:p w14:paraId="23F620D5" w14:textId="64F7DE4D" w:rsidR="004958B5" w:rsidRDefault="004958B5" w:rsidP="004958B5">
      <w:r w:rsidRPr="004958B5">
        <w:t xml:space="preserve">Der Gedanke gefällt mir sehr! So eine "Timeline" von anderen </w:t>
      </w:r>
      <w:proofErr w:type="spellStart"/>
      <w:r w:rsidRPr="004958B5">
        <w:t>BA's</w:t>
      </w:r>
      <w:proofErr w:type="spellEnd"/>
      <w:r w:rsidRPr="004958B5">
        <w:t xml:space="preserve"> könnte denke ich sehr gut helfen seinen Zeitplan einzuhalten. Allgemein zu sehen, wie der Zeitplan von anderen festgelegt ist.</w:t>
      </w:r>
    </w:p>
    <w:p w14:paraId="33751720" w14:textId="3D5CFAE9" w:rsidR="004958B5" w:rsidRPr="004958B5" w:rsidRDefault="004958B5" w:rsidP="004958B5">
      <w:pPr>
        <w:rPr>
          <w:b/>
        </w:rPr>
      </w:pPr>
      <w:r w:rsidRPr="004958B5">
        <w:rPr>
          <w:b/>
        </w:rPr>
        <w:t>Würde es dich im Rahmen der Applikation motivieren, wenn du bestimmte Aufgaben abhaken könntest?</w:t>
      </w:r>
    </w:p>
    <w:p w14:paraId="6737ECF3" w14:textId="6B9F7F28" w:rsidR="004958B5" w:rsidRPr="004958B5" w:rsidRDefault="004958B5" w:rsidP="004958B5">
      <w:pPr>
        <w:rPr>
          <w:b/>
        </w:rPr>
      </w:pPr>
      <w:r w:rsidRPr="004958B5">
        <w:rPr>
          <w:b/>
        </w:rPr>
        <w:t>Beispiel:</w:t>
      </w:r>
      <w:r>
        <w:rPr>
          <w:b/>
        </w:rPr>
        <w:t xml:space="preserve"> </w:t>
      </w:r>
      <w:r w:rsidRPr="004958B5">
        <w:rPr>
          <w:b/>
        </w:rPr>
        <w:t xml:space="preserve">Eine </w:t>
      </w:r>
      <w:r>
        <w:rPr>
          <w:b/>
        </w:rPr>
        <w:t>A</w:t>
      </w:r>
      <w:r w:rsidRPr="004958B5">
        <w:rPr>
          <w:b/>
        </w:rPr>
        <w:t xml:space="preserve">ufgabe heißt "Einleitung beginnen". Du </w:t>
      </w:r>
      <w:r>
        <w:rPr>
          <w:b/>
        </w:rPr>
        <w:t>beginnst</w:t>
      </w:r>
      <w:r w:rsidRPr="004958B5">
        <w:rPr>
          <w:b/>
        </w:rPr>
        <w:t xml:space="preserve"> die Einleitung und hakst das dann in der App ab. Daraufhin erscheint ein Pop</w:t>
      </w:r>
      <w:r>
        <w:rPr>
          <w:b/>
        </w:rPr>
        <w:t>-</w:t>
      </w:r>
      <w:r w:rsidRPr="004958B5">
        <w:rPr>
          <w:b/>
        </w:rPr>
        <w:t>Up mit einem lustigen Spruch wie "Jeder hat mal klein</w:t>
      </w:r>
      <w:r>
        <w:rPr>
          <w:b/>
        </w:rPr>
        <w:t xml:space="preserve"> angefangen".</w:t>
      </w:r>
    </w:p>
    <w:p w14:paraId="14182C35" w14:textId="286AA1CB" w:rsidR="004958B5" w:rsidRDefault="004958B5" w:rsidP="004958B5">
      <w:pPr>
        <w:rPr>
          <w:b/>
        </w:rPr>
      </w:pPr>
      <w:r w:rsidRPr="004958B5">
        <w:rPr>
          <w:b/>
        </w:rPr>
        <w:t xml:space="preserve">Gleichzeitig wurden diese "Herausforderungen nämlich auf wichtige Punkte bei einer Bachelorarbeit hinweisen und dann nach abhaken einen Erfolg, ähnlich wie bei Playstation, </w:t>
      </w:r>
      <w:r>
        <w:rPr>
          <w:b/>
        </w:rPr>
        <w:t>XBOX</w:t>
      </w:r>
      <w:r w:rsidRPr="004958B5">
        <w:rPr>
          <w:b/>
        </w:rPr>
        <w:t xml:space="preserve"> oder andere Plattformen (Auch </w:t>
      </w:r>
      <w:proofErr w:type="spellStart"/>
      <w:r w:rsidRPr="004958B5">
        <w:rPr>
          <w:b/>
        </w:rPr>
        <w:t>Steamerfolge</w:t>
      </w:r>
      <w:proofErr w:type="spellEnd"/>
      <w:r w:rsidRPr="004958B5">
        <w:rPr>
          <w:b/>
        </w:rPr>
        <w:t>, etc.) sich in eine Sammlung einfügen.</w:t>
      </w:r>
    </w:p>
    <w:p w14:paraId="1DCDA79D" w14:textId="062B9573" w:rsidR="004958B5" w:rsidRPr="004958B5" w:rsidRDefault="004958B5" w:rsidP="004958B5">
      <w:r w:rsidRPr="004958B5">
        <w:t>Kleine Gimmicks sind nett, kann mir vorstellen, dass sowas motivieren kann.</w:t>
      </w:r>
    </w:p>
    <w:p w14:paraId="7C88D545" w14:textId="77777777" w:rsidR="004958B5" w:rsidRPr="004958B5" w:rsidRDefault="004958B5" w:rsidP="004958B5">
      <w:pPr>
        <w:rPr>
          <w:b/>
        </w:rPr>
      </w:pPr>
    </w:p>
    <w:sectPr w:rsidR="004958B5" w:rsidRPr="00495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FF"/>
    <w:rsid w:val="000E775C"/>
    <w:rsid w:val="002D7CD7"/>
    <w:rsid w:val="003D20C7"/>
    <w:rsid w:val="004958B5"/>
    <w:rsid w:val="005F17FF"/>
    <w:rsid w:val="00601E97"/>
    <w:rsid w:val="00946EF0"/>
    <w:rsid w:val="00D4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9EC"/>
  <w15:chartTrackingRefBased/>
  <w15:docId w15:val="{B179349F-6B44-49D6-96D0-3C2AA8F2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5</cp:revision>
  <dcterms:created xsi:type="dcterms:W3CDTF">2018-07-06T08:14:00Z</dcterms:created>
  <dcterms:modified xsi:type="dcterms:W3CDTF">2018-07-06T08:47:00Z</dcterms:modified>
</cp:coreProperties>
</file>