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098C723" w:rsidR="00F2109D" w:rsidRDefault="000B6B97"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0B6B97"/>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0B6B97"/>
    <w:rsid w:val="002520E1"/>
    <w:rsid w:val="002D7CD7"/>
    <w:rsid w:val="003D20C7"/>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2018-07-08T09:59:00Z</dcterms:modified>
</cp:coreProperties>
</file>