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527D" w14:textId="54D0D504" w:rsidR="00E71EF8" w:rsidRDefault="00652511" w:rsidP="00652511">
      <w:pPr>
        <w:pStyle w:val="berschrift1"/>
        <w:jc w:val="center"/>
      </w:pPr>
      <w:r>
        <w:t>Schriftliche Befragung</w:t>
      </w:r>
      <w:r w:rsidR="009D1CFA">
        <w:t>en</w:t>
      </w:r>
    </w:p>
    <w:p w14:paraId="6A88E85F" w14:textId="77777777" w:rsidR="0003035A" w:rsidRPr="0003035A" w:rsidRDefault="0003035A" w:rsidP="0003035A"/>
    <w:p w14:paraId="7F23D8A6" w14:textId="7D1CE4A2" w:rsidR="00436883" w:rsidRPr="00652511" w:rsidRDefault="00436883" w:rsidP="00436883">
      <w:pPr>
        <w:rPr>
          <w:b/>
        </w:rPr>
      </w:pPr>
      <w:r w:rsidRPr="00652511">
        <w:rPr>
          <w:b/>
        </w:rPr>
        <w:t>Es wäre super, wenn du die 3 Fragen so</w:t>
      </w:r>
      <w:bookmarkStart w:id="0" w:name="_GoBack"/>
      <w:bookmarkEnd w:id="0"/>
      <w:r w:rsidRPr="00652511">
        <w:rPr>
          <w:b/>
        </w:rPr>
        <w:t xml:space="preserve"> ausführlich wie möglich beantworten könntest. Das würde mir in meiner jetzigen Situation sehr weiterhelfen. Wenn Unklarheiten existieren, dann kannst du gerne nachfragen.</w:t>
      </w:r>
    </w:p>
    <w:p w14:paraId="1D3B487A" w14:textId="77777777" w:rsidR="00436883" w:rsidRPr="00652511" w:rsidRDefault="00436883" w:rsidP="00436883">
      <w:pPr>
        <w:pStyle w:val="Listenabsatz"/>
        <w:numPr>
          <w:ilvl w:val="0"/>
          <w:numId w:val="1"/>
        </w:numPr>
        <w:rPr>
          <w:b/>
        </w:rPr>
      </w:pPr>
      <w:r w:rsidRPr="00652511">
        <w:rPr>
          <w:b/>
        </w:rPr>
        <w:t>Was erwartest du von deinem/einem Betreuer bei der Bearbeitung der Bachelorarbeit? (Besonders was die Zusammenarbeit und die Kommunikation angeht)</w:t>
      </w:r>
    </w:p>
    <w:p w14:paraId="065820A7" w14:textId="77777777" w:rsidR="00436883" w:rsidRPr="00652511" w:rsidRDefault="00436883" w:rsidP="00436883">
      <w:pPr>
        <w:pStyle w:val="Listenabsatz"/>
        <w:numPr>
          <w:ilvl w:val="0"/>
          <w:numId w:val="1"/>
        </w:numPr>
        <w:rPr>
          <w:b/>
        </w:rPr>
      </w:pPr>
      <w:r w:rsidRPr="00652511">
        <w:rPr>
          <w:b/>
        </w:rPr>
        <w:t>Wo glaubst du liegen deine größten Probleme/Unsicherheiten bei der Bearbeitung der Bachelorarbeit?</w:t>
      </w:r>
    </w:p>
    <w:p w14:paraId="7DE96036" w14:textId="77777777" w:rsidR="00436883" w:rsidRPr="00652511" w:rsidRDefault="00436883" w:rsidP="00436883">
      <w:pPr>
        <w:pStyle w:val="Listenabsatz"/>
        <w:numPr>
          <w:ilvl w:val="0"/>
          <w:numId w:val="1"/>
        </w:numPr>
        <w:rPr>
          <w:b/>
        </w:rPr>
      </w:pPr>
      <w:r w:rsidRPr="00652511">
        <w:rPr>
          <w:b/>
        </w:rPr>
        <w:t>Was hättest du dir für das Studium gewünscht um besser vorbereitet zu sein?</w:t>
      </w:r>
    </w:p>
    <w:p w14:paraId="1C979B0C" w14:textId="77777777" w:rsidR="00436883" w:rsidRDefault="00436883" w:rsidP="00436883">
      <w:pPr>
        <w:pStyle w:val="berschrift2"/>
      </w:pPr>
    </w:p>
    <w:p w14:paraId="09389BCE" w14:textId="04391ACB" w:rsidR="00652511" w:rsidRDefault="00652511" w:rsidP="00652511">
      <w:r>
        <w:t>Was erwartest du vom Betreuer:</w:t>
      </w:r>
    </w:p>
    <w:p w14:paraId="1E9EEA0E" w14:textId="41F3E385" w:rsidR="00652511" w:rsidRDefault="00652511" w:rsidP="00652511">
      <w:r>
        <w:t>Ich erwarte das er mich bei der Arbeit mit der Firma unterstützt, indem er mir zum Beispiel Dinge sagt die ich nicht wissen kann. Wie z. B. dass das zeitlich nicht passen wird, oder ein Teil der Arbeit nicht in eine BA gehört. Ich erwarte, dass er seine Erfahrungen mit mir teilt. Und dass er sich mit meinen Sachen auseinandersetzt und nicht nur hofft das ich das schon gut mache.</w:t>
      </w:r>
    </w:p>
    <w:p w14:paraId="5185E544" w14:textId="77B8ED94" w:rsidR="00652511" w:rsidRDefault="00652511" w:rsidP="00652511">
      <w:r>
        <w:t>Meine größten Probleme:</w:t>
      </w:r>
    </w:p>
    <w:p w14:paraId="142B60CF" w14:textId="1E75A4FC" w:rsidR="00652511" w:rsidRDefault="00652511" w:rsidP="00652511">
      <w:r>
        <w:t>Definitiv das Zeitmanagement. Ich muss dringend auspassen das ich das schreiben nicht vergesse und nur Code.</w:t>
      </w:r>
    </w:p>
    <w:p w14:paraId="5F2DB1D9" w14:textId="1D58D601" w:rsidR="00652511" w:rsidRDefault="00652511" w:rsidP="00652511">
      <w:r>
        <w:t>Mein Wunsch:</w:t>
      </w:r>
    </w:p>
    <w:p w14:paraId="039E7BFA" w14:textId="406A7D98" w:rsidR="009D1CFA" w:rsidRDefault="00652511" w:rsidP="00652511">
      <w:r>
        <w:t>Ich hätte mir gewünscht besser auf die BA vorbereitet zu werden. Sowas wie im 4ten Semester mal eine Infoveranstaltung, was man machen könnte, worauf man achten muss Bein planen und das man jetzt schonmal anfangen sollte zu gucken. Vielleicht sogar vor und Nachteile und/oder Erfahrungen von BA in einer Firma oder im Ausland. Sowas fehlt komplett!</w:t>
      </w:r>
    </w:p>
    <w:p w14:paraId="1CE73A13" w14:textId="2BC5C235" w:rsidR="00782C34" w:rsidRPr="00782C34" w:rsidRDefault="00782C34" w:rsidP="00782C34"/>
    <w:sectPr w:rsidR="00782C34" w:rsidRPr="00782C34" w:rsidSect="00490459">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159F"/>
    <w:multiLevelType w:val="hybridMultilevel"/>
    <w:tmpl w:val="E94E1306"/>
    <w:lvl w:ilvl="0" w:tplc="9126F8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3"/>
    <w:rsid w:val="0003035A"/>
    <w:rsid w:val="000E6768"/>
    <w:rsid w:val="002D7CD7"/>
    <w:rsid w:val="003D20C7"/>
    <w:rsid w:val="004215D5"/>
    <w:rsid w:val="00436883"/>
    <w:rsid w:val="00490459"/>
    <w:rsid w:val="00652511"/>
    <w:rsid w:val="00782C34"/>
    <w:rsid w:val="00946EF0"/>
    <w:rsid w:val="009D1CFA"/>
    <w:rsid w:val="009D76D3"/>
    <w:rsid w:val="00E73F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9AD8"/>
  <w15:chartTrackingRefBased/>
  <w15:docId w15:val="{5E6A3788-801A-4C0F-B447-DFFC4EE3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2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D1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51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2511"/>
    <w:pPr>
      <w:ind w:left="720"/>
      <w:contextualSpacing/>
    </w:pPr>
  </w:style>
  <w:style w:type="character" w:customStyle="1" w:styleId="berschrift2Zchn">
    <w:name w:val="Überschrift 2 Zchn"/>
    <w:basedOn w:val="Absatz-Standardschriftart"/>
    <w:link w:val="berschrift2"/>
    <w:uiPriority w:val="9"/>
    <w:rsid w:val="009D1CFA"/>
    <w:rPr>
      <w:rFonts w:asciiTheme="majorHAnsi" w:eastAsiaTheme="majorEastAsia" w:hAnsiTheme="majorHAnsi" w:cstheme="majorBidi"/>
      <w:color w:val="2E74B5" w:themeColor="accent1" w:themeShade="BF"/>
      <w:sz w:val="26"/>
      <w:szCs w:val="26"/>
    </w:rPr>
  </w:style>
  <w:style w:type="character" w:styleId="Zeilennummer">
    <w:name w:val="line number"/>
    <w:basedOn w:val="Absatz-Standardschriftart"/>
    <w:uiPriority w:val="99"/>
    <w:semiHidden/>
    <w:unhideWhenUsed/>
    <w:rsid w:val="0049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1267</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10</cp:revision>
  <dcterms:created xsi:type="dcterms:W3CDTF">2018-07-01T13:13:00Z</dcterms:created>
  <dcterms:modified xsi:type="dcterms:W3CDTF">2018-07-01T13:25:00Z</dcterms:modified>
</cp:coreProperties>
</file>