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9527D" w14:textId="2142815C" w:rsidR="00E71EF8" w:rsidRDefault="00652511" w:rsidP="00652511">
      <w:pPr>
        <w:pStyle w:val="berschrift1"/>
        <w:jc w:val="center"/>
      </w:pPr>
      <w:r>
        <w:t>Schriftliche Befragung</w:t>
      </w:r>
      <w:r w:rsidR="009D1CFA">
        <w:t>en</w:t>
      </w:r>
    </w:p>
    <w:p w14:paraId="29925538" w14:textId="77777777" w:rsidR="00195C40" w:rsidRDefault="00195C40" w:rsidP="00436883">
      <w:pPr>
        <w:rPr>
          <w:b/>
        </w:rPr>
      </w:pPr>
    </w:p>
    <w:p w14:paraId="7F23D8A6" w14:textId="58D9760A" w:rsidR="00436883" w:rsidRPr="00652511" w:rsidRDefault="00436883" w:rsidP="00436883">
      <w:pPr>
        <w:rPr>
          <w:b/>
        </w:rPr>
      </w:pPr>
      <w:r w:rsidRPr="00652511">
        <w:rPr>
          <w:b/>
        </w:rPr>
        <w:t>Es wäre super, wenn du die 3 Fragen so ausführlich wie möglich beantworten könntest. Das würde mir in meiner jetzigen Situation sehr weiterhelfen. Wenn Unklarheiten existieren, dann kannst du gerne nachfragen.</w:t>
      </w:r>
    </w:p>
    <w:p w14:paraId="1D3B487A" w14:textId="77777777" w:rsidR="00436883" w:rsidRPr="00652511" w:rsidRDefault="00436883" w:rsidP="00436883">
      <w:pPr>
        <w:pStyle w:val="Listenabsatz"/>
        <w:numPr>
          <w:ilvl w:val="0"/>
          <w:numId w:val="1"/>
        </w:numPr>
        <w:rPr>
          <w:b/>
        </w:rPr>
      </w:pPr>
      <w:r w:rsidRPr="00652511">
        <w:rPr>
          <w:b/>
        </w:rPr>
        <w:t>Was erwartest du von deinem/einem Betreuer bei der Bearbeitung der Bachelorarbeit? (Besonders was die Zusammenarbeit und die Kommunikation angeht)</w:t>
      </w:r>
    </w:p>
    <w:p w14:paraId="065820A7" w14:textId="77777777" w:rsidR="00436883" w:rsidRPr="00652511" w:rsidRDefault="00436883" w:rsidP="00436883">
      <w:pPr>
        <w:pStyle w:val="Listenabsatz"/>
        <w:numPr>
          <w:ilvl w:val="0"/>
          <w:numId w:val="1"/>
        </w:numPr>
        <w:rPr>
          <w:b/>
        </w:rPr>
      </w:pPr>
      <w:r w:rsidRPr="00652511">
        <w:rPr>
          <w:b/>
        </w:rPr>
        <w:t>Wo glaubst du liegen deine größten Probleme/Unsicherheiten bei der Bearbeitung der Bachelorarbeit?</w:t>
      </w:r>
      <w:bookmarkStart w:id="0" w:name="_GoBack"/>
      <w:bookmarkEnd w:id="0"/>
    </w:p>
    <w:p w14:paraId="7DE96036" w14:textId="77777777" w:rsidR="00436883" w:rsidRPr="00652511" w:rsidRDefault="00436883" w:rsidP="00436883">
      <w:pPr>
        <w:pStyle w:val="Listenabsatz"/>
        <w:numPr>
          <w:ilvl w:val="0"/>
          <w:numId w:val="1"/>
        </w:numPr>
        <w:rPr>
          <w:b/>
        </w:rPr>
      </w:pPr>
      <w:r w:rsidRPr="00652511">
        <w:rPr>
          <w:b/>
        </w:rPr>
        <w:t>Was hättest du dir für das Studium gewünscht um besser vorbereitet zu sein?</w:t>
      </w:r>
    </w:p>
    <w:p w14:paraId="579212BB" w14:textId="31DB5E69" w:rsidR="00436883" w:rsidRDefault="00436883" w:rsidP="009D1CFA"/>
    <w:p w14:paraId="37229AB4" w14:textId="30DE3488" w:rsidR="009D1CFA" w:rsidRDefault="009D1CFA" w:rsidP="009D1CFA">
      <w:r>
        <w:t>1. Erreichbarkeit</w:t>
      </w:r>
      <w:r w:rsidR="00E73F10">
        <w:t xml:space="preserve"> -</w:t>
      </w:r>
      <w:r>
        <w:t xml:space="preserve"> dass fragen schnell beantwortet werden oder man sich treffen kann wenn was ist und Kritik wenn er erkennt dass ich was falsch mache sodass er mich in die richtige Richtung lenkt </w:t>
      </w:r>
    </w:p>
    <w:p w14:paraId="1BA2B24B" w14:textId="24482D06" w:rsidR="009D1CFA" w:rsidRDefault="009D1CFA" w:rsidP="009D1CFA">
      <w:r>
        <w:t xml:space="preserve">2. konkrete Anforderungen </w:t>
      </w:r>
    </w:p>
    <w:p w14:paraId="1CE73A13" w14:textId="756F58DF" w:rsidR="00782C34" w:rsidRPr="00782C34" w:rsidRDefault="009D1CFA" w:rsidP="00782C34">
      <w:r>
        <w:t>3. Dass man mehr auf die Formalitäten einer Bachelorarbeit vorbereitet wir (richtiges zitieren, Schriftform etc.)</w:t>
      </w:r>
    </w:p>
    <w:sectPr w:rsidR="00782C34" w:rsidRPr="00782C34" w:rsidSect="00710A3F">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4159F"/>
    <w:multiLevelType w:val="hybridMultilevel"/>
    <w:tmpl w:val="E94E1306"/>
    <w:lvl w:ilvl="0" w:tplc="9126F8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D3"/>
    <w:rsid w:val="000E6768"/>
    <w:rsid w:val="00195C40"/>
    <w:rsid w:val="002D7CD7"/>
    <w:rsid w:val="003D20C7"/>
    <w:rsid w:val="00436883"/>
    <w:rsid w:val="00652511"/>
    <w:rsid w:val="00710A3F"/>
    <w:rsid w:val="00782C34"/>
    <w:rsid w:val="00785ED0"/>
    <w:rsid w:val="00946EF0"/>
    <w:rsid w:val="009D1CFA"/>
    <w:rsid w:val="009D76D3"/>
    <w:rsid w:val="00E73F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9AD8"/>
  <w15:chartTrackingRefBased/>
  <w15:docId w15:val="{5E6A3788-801A-4C0F-B447-DFFC4EE3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25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D1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251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52511"/>
    <w:pPr>
      <w:ind w:left="720"/>
      <w:contextualSpacing/>
    </w:pPr>
  </w:style>
  <w:style w:type="character" w:customStyle="1" w:styleId="berschrift2Zchn">
    <w:name w:val="Überschrift 2 Zchn"/>
    <w:basedOn w:val="Absatz-Standardschriftart"/>
    <w:link w:val="berschrift2"/>
    <w:uiPriority w:val="9"/>
    <w:rsid w:val="009D1CFA"/>
    <w:rPr>
      <w:rFonts w:asciiTheme="majorHAnsi" w:eastAsiaTheme="majorEastAsia" w:hAnsiTheme="majorHAnsi" w:cstheme="majorBidi"/>
      <w:color w:val="2E74B5" w:themeColor="accent1" w:themeShade="BF"/>
      <w:sz w:val="26"/>
      <w:szCs w:val="26"/>
    </w:rPr>
  </w:style>
  <w:style w:type="character" w:styleId="Zeilennummer">
    <w:name w:val="line number"/>
    <w:basedOn w:val="Absatz-Standardschriftart"/>
    <w:uiPriority w:val="99"/>
    <w:semiHidden/>
    <w:unhideWhenUsed/>
    <w:rsid w:val="00710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776</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11</cp:revision>
  <dcterms:created xsi:type="dcterms:W3CDTF">2018-07-01T13:13:00Z</dcterms:created>
  <dcterms:modified xsi:type="dcterms:W3CDTF">2018-07-01T13:24:00Z</dcterms:modified>
</cp:coreProperties>
</file>