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09493" w14:textId="66DB3FA5" w:rsidR="002F2E92" w:rsidRDefault="00924C44" w:rsidP="003B3897">
      <w:pPr>
        <w:pStyle w:val="berschrift1"/>
        <w:jc w:val="center"/>
      </w:pPr>
      <w:r>
        <w:t>Analyse der schriftlichen Befragung von Studenten</w:t>
      </w:r>
    </w:p>
    <w:p w14:paraId="79C7DE03" w14:textId="77777777" w:rsidR="0005354E" w:rsidRDefault="0005354E" w:rsidP="00924C44"/>
    <w:p w14:paraId="04259B59" w14:textId="02C754E1" w:rsidR="00924C44" w:rsidRDefault="0005354E" w:rsidP="00924C44">
      <w:r w:rsidRPr="0005354E">
        <w:rPr>
          <w:b/>
        </w:rPr>
        <w:t>Beschreibung:</w:t>
      </w:r>
      <w:r>
        <w:br/>
        <w:t xml:space="preserve">Inhalt und Interpretation der schriftlichen Befragung der Studierenden unter Angabe der Häufigkeit von angesprochenen </w:t>
      </w:r>
      <w:r w:rsidR="001A1B85">
        <w:t>Argumente</w:t>
      </w:r>
      <w:bookmarkStart w:id="0" w:name="_GoBack"/>
      <w:bookmarkEnd w:id="0"/>
      <w:r>
        <w:t>.</w:t>
      </w:r>
    </w:p>
    <w:p w14:paraId="516107D2" w14:textId="5D5BD8FB" w:rsidR="0005354E" w:rsidRPr="00924C44" w:rsidRDefault="0005354E" w:rsidP="00924C44">
      <w:r>
        <w:t xml:space="preserve">Insgesamt </w:t>
      </w:r>
      <w:r w:rsidR="00331C48">
        <w:t>ausgewertete Gespräche</w:t>
      </w:r>
      <w:r w:rsidR="001A79F5">
        <w:t xml:space="preserve"> </w:t>
      </w:r>
      <w:r w:rsidR="00331C48">
        <w:t>mit Studierenden</w:t>
      </w:r>
      <w:r w:rsidR="001A79F5">
        <w:t>: 10</w:t>
      </w:r>
    </w:p>
    <w:p w14:paraId="2891ABB7" w14:textId="7DBC87B0" w:rsidR="0074746A" w:rsidRPr="0074746A" w:rsidRDefault="003B3897" w:rsidP="00020D07">
      <w:pPr>
        <w:pStyle w:val="berschrift2"/>
      </w:pPr>
      <w:r>
        <w:t>Erwartungen</w:t>
      </w:r>
      <w:r w:rsidR="00E73D13">
        <w:t xml:space="preserve"> [31]</w:t>
      </w:r>
    </w:p>
    <w:p w14:paraId="1C868E62" w14:textId="2CAEF15A" w:rsidR="0074746A" w:rsidRPr="0074746A" w:rsidRDefault="0074746A" w:rsidP="0074746A">
      <w:pPr>
        <w:pStyle w:val="berschrift3"/>
      </w:pPr>
      <w:r w:rsidRPr="0074746A">
        <w:t>Teilen von Erfahrungen</w:t>
      </w:r>
      <w:r w:rsidR="004910C9">
        <w:t xml:space="preserve"> [</w:t>
      </w:r>
      <w:r w:rsidR="001A1B85">
        <w:t>4</w:t>
      </w:r>
      <w:r w:rsidR="004910C9">
        <w:t>]</w:t>
      </w:r>
    </w:p>
    <w:p w14:paraId="0A70D4E9" w14:textId="70918696" w:rsidR="00BD553F" w:rsidRDefault="003B3897" w:rsidP="00BD553F">
      <w:pPr>
        <w:pStyle w:val="Listenabsatz"/>
        <w:numPr>
          <w:ilvl w:val="0"/>
          <w:numId w:val="2"/>
        </w:numPr>
      </w:pPr>
      <w:r>
        <w:t>Unterstützung bei der Arbeit mit externen Unternehmen</w:t>
      </w:r>
      <w:r w:rsidR="004910C9">
        <w:t xml:space="preserve"> [</w:t>
      </w:r>
      <w:r w:rsidR="00020D07">
        <w:t>2</w:t>
      </w:r>
      <w:r w:rsidR="004910C9">
        <w:t>]</w:t>
      </w:r>
    </w:p>
    <w:p w14:paraId="7DD8689E" w14:textId="785E5756" w:rsidR="00453F3C" w:rsidRDefault="00453F3C" w:rsidP="00453F3C">
      <w:pPr>
        <w:pStyle w:val="Listenabsatz"/>
        <w:numPr>
          <w:ilvl w:val="0"/>
          <w:numId w:val="2"/>
        </w:numPr>
      </w:pPr>
      <w:r>
        <w:t xml:space="preserve">Gemeinsames </w:t>
      </w:r>
      <w:r w:rsidRPr="004910C9">
        <w:t>Erarbeiten</w:t>
      </w:r>
      <w:r>
        <w:t xml:space="preserve"> eines sinnvollen Themas</w:t>
      </w:r>
      <w:r w:rsidR="004910C9">
        <w:t xml:space="preserve"> [1</w:t>
      </w:r>
      <w:r w:rsidR="001A1B85">
        <w:t>1</w:t>
      </w:r>
      <w:r w:rsidR="004910C9">
        <w:t>]</w:t>
      </w:r>
    </w:p>
    <w:p w14:paraId="0C198D42" w14:textId="0D89E3AA" w:rsidR="0074746A" w:rsidRPr="0074746A" w:rsidRDefault="0074746A" w:rsidP="0074746A">
      <w:pPr>
        <w:pStyle w:val="berschrift3"/>
      </w:pPr>
      <w:r w:rsidRPr="0074746A">
        <w:t>Kommunikation</w:t>
      </w:r>
      <w:r w:rsidR="004910C9">
        <w:t xml:space="preserve"> [</w:t>
      </w:r>
      <w:r w:rsidR="00020D07">
        <w:t>7</w:t>
      </w:r>
      <w:r w:rsidR="004910C9">
        <w:t>]</w:t>
      </w:r>
      <w:r w:rsidR="00C25D21">
        <w:t>[</w:t>
      </w:r>
    </w:p>
    <w:p w14:paraId="0EE02E50" w14:textId="1913344A" w:rsidR="00BD553F" w:rsidRDefault="0074746A" w:rsidP="00020D07">
      <w:pPr>
        <w:pStyle w:val="Listenabsatz"/>
        <w:numPr>
          <w:ilvl w:val="0"/>
          <w:numId w:val="2"/>
        </w:numPr>
      </w:pPr>
      <w:r>
        <w:t>Erreichbarkeit</w:t>
      </w:r>
      <w:r w:rsidR="00020D07">
        <w:t xml:space="preserve"> und Kommunikationsbereitschaft</w:t>
      </w:r>
      <w:r w:rsidR="004910C9">
        <w:t xml:space="preserve"> [</w:t>
      </w:r>
      <w:r w:rsidR="00020D07">
        <w:t>5</w:t>
      </w:r>
      <w:r w:rsidR="004910C9">
        <w:t>]</w:t>
      </w:r>
    </w:p>
    <w:p w14:paraId="7693D45E" w14:textId="14F6C832" w:rsidR="0074746A" w:rsidRDefault="00BD553F" w:rsidP="00BD553F">
      <w:pPr>
        <w:pStyle w:val="Listenabsatz"/>
        <w:numPr>
          <w:ilvl w:val="0"/>
          <w:numId w:val="2"/>
        </w:numPr>
      </w:pPr>
      <w:r>
        <w:t>P</w:t>
      </w:r>
      <w:r w:rsidR="0074746A">
        <w:t>ersönliche Gespräche durch Treffen</w:t>
      </w:r>
      <w:r w:rsidR="004910C9">
        <w:t xml:space="preserve"> [</w:t>
      </w:r>
      <w:r w:rsidR="00020D07">
        <w:t>2</w:t>
      </w:r>
      <w:r w:rsidR="004910C9">
        <w:t>]</w:t>
      </w:r>
    </w:p>
    <w:p w14:paraId="0AD469B3" w14:textId="0EA03424" w:rsidR="003B3897" w:rsidRDefault="00BD553F" w:rsidP="00BD553F">
      <w:pPr>
        <w:pStyle w:val="berschrift3"/>
      </w:pPr>
      <w:r>
        <w:t>Feedback</w:t>
      </w:r>
      <w:r w:rsidR="004910C9">
        <w:t xml:space="preserve"> [</w:t>
      </w:r>
      <w:r w:rsidR="0017353A">
        <w:t>12</w:t>
      </w:r>
      <w:r w:rsidR="004910C9">
        <w:t>]</w:t>
      </w:r>
    </w:p>
    <w:p w14:paraId="0B87A24C" w14:textId="4CB772D2" w:rsidR="00BD553F" w:rsidRDefault="00453F3C" w:rsidP="00BD553F">
      <w:pPr>
        <w:pStyle w:val="Listenabsatz"/>
        <w:numPr>
          <w:ilvl w:val="0"/>
          <w:numId w:val="2"/>
        </w:numPr>
      </w:pPr>
      <w:r>
        <w:t xml:space="preserve">Regelmäßige </w:t>
      </w:r>
      <w:r w:rsidR="00A92D58">
        <w:t>konstruktive</w:t>
      </w:r>
      <w:r w:rsidR="003B3897">
        <w:t xml:space="preserve"> Feedbackmöglichkeiten zu Arbeitsstand, Vorgehen</w:t>
      </w:r>
      <w:r w:rsidR="00BD553F">
        <w:t xml:space="preserve"> und </w:t>
      </w:r>
      <w:r w:rsidR="003B3897">
        <w:t>Dokumentation</w:t>
      </w:r>
      <w:r w:rsidR="004910C9">
        <w:t xml:space="preserve"> [</w:t>
      </w:r>
      <w:r w:rsidR="0017353A">
        <w:t>9</w:t>
      </w:r>
      <w:r w:rsidR="004910C9">
        <w:t>]</w:t>
      </w:r>
    </w:p>
    <w:p w14:paraId="6630F24D" w14:textId="39B7131F" w:rsidR="00453F3C" w:rsidRDefault="00453F3C" w:rsidP="00BD553F">
      <w:pPr>
        <w:pStyle w:val="Listenabsatz"/>
        <w:numPr>
          <w:ilvl w:val="0"/>
          <w:numId w:val="2"/>
        </w:numPr>
      </w:pPr>
      <w:r>
        <w:t>Interesse an der Arbeit</w:t>
      </w:r>
      <w:r w:rsidR="004910C9">
        <w:t xml:space="preserve"> [</w:t>
      </w:r>
      <w:r w:rsidR="00020D07">
        <w:t>2</w:t>
      </w:r>
      <w:r w:rsidR="004910C9">
        <w:t>]</w:t>
      </w:r>
    </w:p>
    <w:p w14:paraId="2ABF2C0C" w14:textId="2AF63651" w:rsidR="00453F3C" w:rsidRDefault="00453F3C" w:rsidP="00BD553F">
      <w:pPr>
        <w:pStyle w:val="Listenabsatz"/>
        <w:numPr>
          <w:ilvl w:val="0"/>
          <w:numId w:val="2"/>
        </w:numPr>
      </w:pPr>
      <w:r>
        <w:t>Diskussionsbereitschaft</w:t>
      </w:r>
      <w:r w:rsidR="004910C9">
        <w:t xml:space="preserve"> [1]</w:t>
      </w:r>
    </w:p>
    <w:p w14:paraId="7E775EBD" w14:textId="61B2962A" w:rsidR="00BD553F" w:rsidRDefault="001A1B85" w:rsidP="00BD553F">
      <w:pPr>
        <w:pStyle w:val="berschrift3"/>
      </w:pPr>
      <w:r>
        <w:t>Eigenständiges Eingreifen</w:t>
      </w:r>
      <w:r w:rsidR="00BD553F">
        <w:t xml:space="preserve"> des Betreuers</w:t>
      </w:r>
      <w:r w:rsidR="004910C9">
        <w:t xml:space="preserve"> [</w:t>
      </w:r>
      <w:r w:rsidR="0017353A">
        <w:t>9</w:t>
      </w:r>
      <w:r w:rsidR="004910C9">
        <w:t>]</w:t>
      </w:r>
    </w:p>
    <w:p w14:paraId="4816AA32" w14:textId="2CD4AA1B" w:rsidR="00BD553F" w:rsidRDefault="003B3897" w:rsidP="00BD553F">
      <w:pPr>
        <w:pStyle w:val="Listenabsatz"/>
        <w:numPr>
          <w:ilvl w:val="0"/>
          <w:numId w:val="1"/>
        </w:numPr>
      </w:pPr>
      <w:r>
        <w:t>Unterstützung bei dem Zeitmanagement</w:t>
      </w:r>
      <w:r w:rsidR="004910C9">
        <w:t xml:space="preserve"> [</w:t>
      </w:r>
      <w:r w:rsidR="00020D07">
        <w:t>3</w:t>
      </w:r>
      <w:r w:rsidR="004910C9">
        <w:t>]</w:t>
      </w:r>
    </w:p>
    <w:p w14:paraId="365DB9CF" w14:textId="663EF6F5" w:rsidR="00BD553F" w:rsidRDefault="0074746A" w:rsidP="00BD553F">
      <w:pPr>
        <w:pStyle w:val="Listenabsatz"/>
        <w:numPr>
          <w:ilvl w:val="0"/>
          <w:numId w:val="1"/>
        </w:numPr>
      </w:pPr>
      <w:r>
        <w:t xml:space="preserve">Anregungen </w:t>
      </w:r>
      <w:r w:rsidR="0017353A">
        <w:t xml:space="preserve">und Denkanstöße bezüglich der Arbeit </w:t>
      </w:r>
      <w:r w:rsidR="004910C9">
        <w:t>[</w:t>
      </w:r>
      <w:r w:rsidR="0017353A">
        <w:t>3</w:t>
      </w:r>
      <w:r w:rsidR="004910C9">
        <w:t>]</w:t>
      </w:r>
    </w:p>
    <w:p w14:paraId="4C7C3360" w14:textId="3414C588" w:rsidR="003B3897" w:rsidRDefault="0074746A" w:rsidP="00020D07">
      <w:pPr>
        <w:pStyle w:val="Listenabsatz"/>
        <w:numPr>
          <w:ilvl w:val="0"/>
          <w:numId w:val="1"/>
        </w:numPr>
      </w:pPr>
      <w:r>
        <w:t>Einfordern von Leistungen</w:t>
      </w:r>
      <w:r w:rsidR="004910C9">
        <w:t xml:space="preserve"> [</w:t>
      </w:r>
      <w:r w:rsidR="00020D07">
        <w:t>2</w:t>
      </w:r>
      <w:r w:rsidR="004910C9">
        <w:t>]</w:t>
      </w:r>
    </w:p>
    <w:p w14:paraId="1BEAB29F" w14:textId="3BA2332C" w:rsidR="00D55C1E" w:rsidRDefault="00D55C1E" w:rsidP="00D55C1E">
      <w:pPr>
        <w:pStyle w:val="Listenabsatz"/>
        <w:numPr>
          <w:ilvl w:val="0"/>
          <w:numId w:val="1"/>
        </w:numPr>
      </w:pPr>
      <w:r>
        <w:t>Bei Fehlern lenken in die richtige Richtung [1]</w:t>
      </w:r>
    </w:p>
    <w:p w14:paraId="472821BD" w14:textId="34BCADF8" w:rsidR="00A92D58" w:rsidRDefault="00A92D58" w:rsidP="0017353A">
      <w:pPr>
        <w:pStyle w:val="Listenabsatz"/>
      </w:pPr>
    </w:p>
    <w:p w14:paraId="5E7FB316" w14:textId="77777777" w:rsidR="00D55C1E" w:rsidRDefault="00D55C1E" w:rsidP="00CD29C4">
      <w:pPr>
        <w:pStyle w:val="berschrift2"/>
      </w:pPr>
      <w:r>
        <w:br w:type="page"/>
      </w:r>
    </w:p>
    <w:p w14:paraId="4775ED80" w14:textId="5E78CDDC" w:rsidR="00A92D58" w:rsidRDefault="00D55C1E" w:rsidP="00CD29C4">
      <w:pPr>
        <w:pStyle w:val="berschrift2"/>
      </w:pPr>
      <w:r>
        <w:lastRenderedPageBreak/>
        <w:t>Einschätzung der größten Probleme</w:t>
      </w:r>
      <w:r w:rsidR="00E73D13">
        <w:t xml:space="preserve"> [</w:t>
      </w:r>
      <w:r w:rsidR="009474BC">
        <w:t>19</w:t>
      </w:r>
      <w:r w:rsidR="00E73D13">
        <w:t>]</w:t>
      </w:r>
    </w:p>
    <w:p w14:paraId="13D268E2" w14:textId="7828AB7B" w:rsidR="00CD29C4" w:rsidRDefault="00CD29C4" w:rsidP="00CD29C4">
      <w:pPr>
        <w:pStyle w:val="berschrift3"/>
      </w:pPr>
      <w:r>
        <w:t>Schreiben der Dokumentation</w:t>
      </w:r>
      <w:r w:rsidR="00E73D13">
        <w:t xml:space="preserve"> [</w:t>
      </w:r>
      <w:r w:rsidR="00E0512A">
        <w:t>6</w:t>
      </w:r>
      <w:r w:rsidR="00E73D13">
        <w:t>]</w:t>
      </w:r>
    </w:p>
    <w:p w14:paraId="77962BA2" w14:textId="48917E7C" w:rsidR="00E73D13" w:rsidRDefault="003E1E46" w:rsidP="00E73D13">
      <w:pPr>
        <w:pStyle w:val="Listenabsatz"/>
        <w:numPr>
          <w:ilvl w:val="0"/>
          <w:numId w:val="1"/>
        </w:numPr>
      </w:pPr>
      <w:r>
        <w:t>Inhalt der Dokumentation/Gliederung [1]</w:t>
      </w:r>
    </w:p>
    <w:p w14:paraId="1F15768F" w14:textId="788368B6" w:rsidR="003E1E46" w:rsidRDefault="003E1E46" w:rsidP="00E73D13">
      <w:pPr>
        <w:pStyle w:val="Listenabsatz"/>
        <w:numPr>
          <w:ilvl w:val="0"/>
          <w:numId w:val="1"/>
        </w:numPr>
      </w:pPr>
      <w:r>
        <w:t>Umfang der Dokumentation [3]</w:t>
      </w:r>
    </w:p>
    <w:p w14:paraId="28642BB6" w14:textId="207BC933" w:rsidR="003E1E46" w:rsidRDefault="003E1E46" w:rsidP="00E73D13">
      <w:pPr>
        <w:pStyle w:val="Listenabsatz"/>
        <w:numPr>
          <w:ilvl w:val="0"/>
          <w:numId w:val="1"/>
        </w:numPr>
      </w:pPr>
      <w:r>
        <w:t>Das Schreiben/Rechtschreibung/Stil [1]</w:t>
      </w:r>
    </w:p>
    <w:p w14:paraId="779D6CDD" w14:textId="51445022" w:rsidR="003E1E46" w:rsidRPr="00E73D13" w:rsidRDefault="003E1E46" w:rsidP="00E73D13">
      <w:pPr>
        <w:pStyle w:val="Listenabsatz"/>
        <w:numPr>
          <w:ilvl w:val="0"/>
          <w:numId w:val="1"/>
        </w:numPr>
      </w:pPr>
      <w:r>
        <w:t>Literaturarbeit/Umgang mit Quellen [1]</w:t>
      </w:r>
    </w:p>
    <w:p w14:paraId="05ECE2E6" w14:textId="4B478498" w:rsidR="00CD29C4" w:rsidRDefault="00CD29C4" w:rsidP="00CD29C4">
      <w:pPr>
        <w:pStyle w:val="berschrift3"/>
      </w:pPr>
      <w:r>
        <w:t>Zeitmanagement</w:t>
      </w:r>
      <w:r w:rsidR="00E73D13">
        <w:t xml:space="preserve"> [</w:t>
      </w:r>
      <w:r w:rsidR="00E0512A">
        <w:t>5</w:t>
      </w:r>
      <w:r w:rsidR="00E73D13">
        <w:t>]</w:t>
      </w:r>
    </w:p>
    <w:p w14:paraId="4C82F823" w14:textId="2B2D92E7" w:rsidR="00E73D13" w:rsidRDefault="003E1E46" w:rsidP="003E1E46">
      <w:pPr>
        <w:pStyle w:val="Listenabsatz"/>
        <w:numPr>
          <w:ilvl w:val="0"/>
          <w:numId w:val="1"/>
        </w:numPr>
      </w:pPr>
      <w:r>
        <w:t>Zeitplanung [5]</w:t>
      </w:r>
    </w:p>
    <w:p w14:paraId="570A35BF" w14:textId="11B69F40" w:rsidR="003E1E46" w:rsidRDefault="003E1E46" w:rsidP="003E1E46">
      <w:pPr>
        <w:pStyle w:val="berschrift3"/>
      </w:pPr>
      <w:r>
        <w:t>Fachliche Probleme [</w:t>
      </w:r>
      <w:r w:rsidR="00E0512A">
        <w:t>5</w:t>
      </w:r>
      <w:r>
        <w:t>]</w:t>
      </w:r>
    </w:p>
    <w:p w14:paraId="55C5969D" w14:textId="1731EAC3" w:rsidR="003E1E46" w:rsidRPr="003E1E46" w:rsidRDefault="003E1E46" w:rsidP="003E1E46">
      <w:pPr>
        <w:pStyle w:val="Listenabsatz"/>
        <w:numPr>
          <w:ilvl w:val="0"/>
          <w:numId w:val="1"/>
        </w:numPr>
      </w:pPr>
      <w:r>
        <w:t>Spezifizieren von Anforderungen [1]</w:t>
      </w:r>
    </w:p>
    <w:p w14:paraId="0D1BE728" w14:textId="7FFA28C6" w:rsidR="003E1E46" w:rsidRDefault="003E1E46" w:rsidP="003E1E46">
      <w:pPr>
        <w:pStyle w:val="Listenabsatz"/>
        <w:numPr>
          <w:ilvl w:val="0"/>
          <w:numId w:val="1"/>
        </w:numPr>
      </w:pPr>
      <w:r>
        <w:t>Hardwareprobleme [2]</w:t>
      </w:r>
    </w:p>
    <w:p w14:paraId="6A972967" w14:textId="58B1156B" w:rsidR="003E1E46" w:rsidRDefault="003E1E46" w:rsidP="003E1E46">
      <w:pPr>
        <w:pStyle w:val="Listenabsatz"/>
        <w:numPr>
          <w:ilvl w:val="0"/>
          <w:numId w:val="1"/>
        </w:numPr>
      </w:pPr>
      <w:r>
        <w:t>Softwareprobleme [1]</w:t>
      </w:r>
    </w:p>
    <w:p w14:paraId="5B97ACF4" w14:textId="0408F394" w:rsidR="003E1E46" w:rsidRDefault="003E1E46" w:rsidP="003E1E46">
      <w:pPr>
        <w:pStyle w:val="Listenabsatz"/>
        <w:numPr>
          <w:ilvl w:val="0"/>
          <w:numId w:val="1"/>
        </w:numPr>
      </w:pPr>
      <w:r>
        <w:t>Sinnvolles Testen [1]</w:t>
      </w:r>
    </w:p>
    <w:p w14:paraId="667532F4" w14:textId="5216B6FC" w:rsidR="003E1E46" w:rsidRDefault="003E1E46" w:rsidP="003E1E46">
      <w:pPr>
        <w:pStyle w:val="berschrift3"/>
      </w:pPr>
      <w:r>
        <w:t>Sonstige Probleme [</w:t>
      </w:r>
      <w:r w:rsidR="009474BC">
        <w:t>3</w:t>
      </w:r>
      <w:r>
        <w:t>]</w:t>
      </w:r>
    </w:p>
    <w:p w14:paraId="55736712" w14:textId="67F85AB9" w:rsidR="003E1E46" w:rsidRDefault="003E1E46" w:rsidP="003E1E46">
      <w:pPr>
        <w:pStyle w:val="Listenabsatz"/>
        <w:numPr>
          <w:ilvl w:val="0"/>
          <w:numId w:val="1"/>
        </w:numPr>
      </w:pPr>
      <w:r>
        <w:t>Themenfindung [1]</w:t>
      </w:r>
    </w:p>
    <w:p w14:paraId="3DBD49D8" w14:textId="34371F3C" w:rsidR="003E1E46" w:rsidRDefault="003E1E46" w:rsidP="003E1E46">
      <w:pPr>
        <w:pStyle w:val="Listenabsatz"/>
        <w:numPr>
          <w:ilvl w:val="0"/>
          <w:numId w:val="1"/>
        </w:numPr>
      </w:pPr>
      <w:r>
        <w:t>Kommunikation zwischen internen Betreuer und externem Unternehmen [1]</w:t>
      </w:r>
    </w:p>
    <w:p w14:paraId="41B60F8C" w14:textId="21B223A7" w:rsidR="00BD20B7" w:rsidRDefault="009474BC" w:rsidP="003E1E46">
      <w:pPr>
        <w:pStyle w:val="Listenabsatz"/>
        <w:numPr>
          <w:ilvl w:val="0"/>
          <w:numId w:val="1"/>
        </w:numPr>
      </w:pPr>
      <w:r>
        <w:t>Allgemeine Überforderung [1]</w:t>
      </w:r>
    </w:p>
    <w:p w14:paraId="4A0E8B38" w14:textId="77777777" w:rsidR="00BD20B7" w:rsidRDefault="00BD20B7">
      <w:r>
        <w:br w:type="page"/>
      </w:r>
    </w:p>
    <w:p w14:paraId="6DCE693C" w14:textId="104F8445" w:rsidR="00734ED7" w:rsidRDefault="00734ED7" w:rsidP="00734ED7">
      <w:pPr>
        <w:pStyle w:val="berschrift2"/>
      </w:pPr>
      <w:r>
        <w:lastRenderedPageBreak/>
        <w:t>Wünsche für bessere Vorbereitung durch das Studium [</w:t>
      </w:r>
      <w:r w:rsidR="00F577E5">
        <w:t>21</w:t>
      </w:r>
      <w:r>
        <w:t>]</w:t>
      </w:r>
    </w:p>
    <w:p w14:paraId="483CA731" w14:textId="76E2A8FE" w:rsidR="00734ED7" w:rsidRDefault="00734ED7" w:rsidP="00734ED7"/>
    <w:p w14:paraId="17B635FC" w14:textId="73D6D5A6" w:rsidR="00734ED7" w:rsidRDefault="00734ED7" w:rsidP="00FF34B5">
      <w:pPr>
        <w:pStyle w:val="berschrift3"/>
      </w:pPr>
      <w:r>
        <w:t>Zeitmanagement [</w:t>
      </w:r>
      <w:r w:rsidR="009A2442">
        <w:t>7</w:t>
      </w:r>
      <w:r>
        <w:t>]</w:t>
      </w:r>
    </w:p>
    <w:p w14:paraId="5D3CF557" w14:textId="1D5A1AB2" w:rsidR="00FF34B5" w:rsidRDefault="00FF34B5" w:rsidP="00734ED7">
      <w:pPr>
        <w:pStyle w:val="Listenabsatz"/>
        <w:numPr>
          <w:ilvl w:val="0"/>
          <w:numId w:val="1"/>
        </w:numPr>
      </w:pPr>
      <w:r>
        <w:t>Vorbereitende Maßnahmen [</w:t>
      </w:r>
      <w:r w:rsidR="00B36E98">
        <w:t>6</w:t>
      </w:r>
      <w:r>
        <w:t>]</w:t>
      </w:r>
    </w:p>
    <w:p w14:paraId="6E232AE1" w14:textId="4CF36242" w:rsidR="00FF34B5" w:rsidRDefault="00FF34B5" w:rsidP="00FF34B5">
      <w:pPr>
        <w:pStyle w:val="Listenabsatz"/>
        <w:numPr>
          <w:ilvl w:val="1"/>
          <w:numId w:val="1"/>
        </w:numPr>
      </w:pPr>
      <w:r>
        <w:t>Zeitaufwände besser abschätzen können [2]</w:t>
      </w:r>
    </w:p>
    <w:p w14:paraId="5AA72808" w14:textId="2E4517C8" w:rsidR="00FF34B5" w:rsidRDefault="00FF34B5" w:rsidP="00FF34B5">
      <w:pPr>
        <w:pStyle w:val="Listenabsatz"/>
        <w:numPr>
          <w:ilvl w:val="1"/>
          <w:numId w:val="1"/>
        </w:numPr>
      </w:pPr>
      <w:r>
        <w:t>Planung [</w:t>
      </w:r>
      <w:r w:rsidR="00E72E17">
        <w:t>2</w:t>
      </w:r>
      <w:r>
        <w:t>]</w:t>
      </w:r>
    </w:p>
    <w:p w14:paraId="0C840C5E" w14:textId="6F9AA4CB" w:rsidR="00FF34B5" w:rsidRDefault="00FF34B5" w:rsidP="00FF34B5">
      <w:pPr>
        <w:pStyle w:val="Listenabsatz"/>
        <w:numPr>
          <w:ilvl w:val="1"/>
          <w:numId w:val="1"/>
        </w:numPr>
      </w:pPr>
      <w:r>
        <w:t>Probleme bei großen Projekten [1]</w:t>
      </w:r>
    </w:p>
    <w:p w14:paraId="1AB0EEDE" w14:textId="10485848" w:rsidR="00FF34B5" w:rsidRDefault="00FF34B5" w:rsidP="00FF34B5">
      <w:pPr>
        <w:pStyle w:val="Listenabsatz"/>
        <w:numPr>
          <w:ilvl w:val="1"/>
          <w:numId w:val="1"/>
        </w:numPr>
      </w:pPr>
      <w:r>
        <w:t>Mehr Projektarbeiten [</w:t>
      </w:r>
      <w:r w:rsidR="009A2442">
        <w:t>2</w:t>
      </w:r>
      <w:r>
        <w:t>]</w:t>
      </w:r>
    </w:p>
    <w:p w14:paraId="241B5BB6" w14:textId="18D33D50" w:rsidR="00734ED7" w:rsidRDefault="00734ED7" w:rsidP="00734ED7">
      <w:pPr>
        <w:pStyle w:val="berschrift3"/>
      </w:pPr>
      <w:r>
        <w:t>Wissenschaftliches Arbeiten [</w:t>
      </w:r>
      <w:r w:rsidR="00B36E98">
        <w:t>5</w:t>
      </w:r>
      <w:r>
        <w:t>]</w:t>
      </w:r>
    </w:p>
    <w:p w14:paraId="391FEDBD" w14:textId="12107B62" w:rsidR="00734ED7" w:rsidRDefault="00734ED7" w:rsidP="00734ED7">
      <w:pPr>
        <w:pStyle w:val="Listenabsatz"/>
        <w:numPr>
          <w:ilvl w:val="0"/>
          <w:numId w:val="1"/>
        </w:numPr>
      </w:pPr>
      <w:r>
        <w:t>Vorbereitende Maßnahmen [</w:t>
      </w:r>
      <w:r w:rsidR="00B36E98">
        <w:t>5</w:t>
      </w:r>
      <w:r>
        <w:t>]</w:t>
      </w:r>
    </w:p>
    <w:p w14:paraId="01D359C8" w14:textId="59DA2B2D" w:rsidR="00734ED7" w:rsidRDefault="00734ED7" w:rsidP="00734ED7">
      <w:pPr>
        <w:pStyle w:val="Listenabsatz"/>
        <w:numPr>
          <w:ilvl w:val="1"/>
          <w:numId w:val="1"/>
        </w:numPr>
      </w:pPr>
      <w:r>
        <w:t>Umgang mit Quellen [</w:t>
      </w:r>
      <w:r w:rsidR="00FF34B5">
        <w:t>2</w:t>
      </w:r>
      <w:r>
        <w:t>]</w:t>
      </w:r>
    </w:p>
    <w:p w14:paraId="074AC79B" w14:textId="2DA63CF0" w:rsidR="00FF34B5" w:rsidRDefault="00FF34B5" w:rsidP="00734ED7">
      <w:pPr>
        <w:pStyle w:val="Listenabsatz"/>
        <w:numPr>
          <w:ilvl w:val="1"/>
          <w:numId w:val="1"/>
        </w:numPr>
      </w:pPr>
      <w:r>
        <w:t>Umgang mit Quellcode [1]</w:t>
      </w:r>
    </w:p>
    <w:p w14:paraId="1A287D17" w14:textId="4A1AA18F" w:rsidR="00734ED7" w:rsidRDefault="00734ED7" w:rsidP="00734ED7">
      <w:pPr>
        <w:pStyle w:val="Listenabsatz"/>
        <w:numPr>
          <w:ilvl w:val="1"/>
          <w:numId w:val="1"/>
        </w:numPr>
      </w:pPr>
      <w:r>
        <w:t>Aufbau einer wissenschaftlichen Arbeit [1]</w:t>
      </w:r>
    </w:p>
    <w:p w14:paraId="7AB4DA97" w14:textId="4FE05FD2" w:rsidR="00FF34B5" w:rsidRDefault="00FF34B5" w:rsidP="00734ED7">
      <w:pPr>
        <w:pStyle w:val="Listenabsatz"/>
        <w:numPr>
          <w:ilvl w:val="1"/>
          <w:numId w:val="1"/>
        </w:numPr>
      </w:pPr>
      <w:r>
        <w:t>Kurs für Informatiker (nicht 6. Semester) [1]</w:t>
      </w:r>
    </w:p>
    <w:p w14:paraId="42EADFBB" w14:textId="4B731401" w:rsidR="00734ED7" w:rsidRDefault="00734ED7" w:rsidP="00734ED7">
      <w:pPr>
        <w:pStyle w:val="berschrift3"/>
      </w:pPr>
      <w:r>
        <w:t>Informationen zu Bachelorarbeit [</w:t>
      </w:r>
      <w:r w:rsidR="00B36E98">
        <w:t>6</w:t>
      </w:r>
      <w:r>
        <w:t>]</w:t>
      </w:r>
    </w:p>
    <w:p w14:paraId="0DC6F7C7" w14:textId="05EA8C2E" w:rsidR="00734ED7" w:rsidRDefault="00734ED7" w:rsidP="00734ED7">
      <w:pPr>
        <w:pStyle w:val="Listenabsatz"/>
        <w:numPr>
          <w:ilvl w:val="0"/>
          <w:numId w:val="1"/>
        </w:numPr>
      </w:pPr>
      <w:r>
        <w:t>Vorbereitende Maßnahmen [</w:t>
      </w:r>
      <w:r w:rsidR="00B36E98">
        <w:t>6</w:t>
      </w:r>
      <w:r>
        <w:t>]</w:t>
      </w:r>
    </w:p>
    <w:p w14:paraId="77139E6D" w14:textId="342E5A52" w:rsidR="00B36E98" w:rsidRDefault="00B36E98" w:rsidP="00B36E98">
      <w:pPr>
        <w:pStyle w:val="Listenabsatz"/>
        <w:numPr>
          <w:ilvl w:val="1"/>
          <w:numId w:val="1"/>
        </w:numPr>
      </w:pPr>
      <w:r>
        <w:t>Organisatorische Informationen zu Bachelorarbeit [3]</w:t>
      </w:r>
    </w:p>
    <w:p w14:paraId="4F17C877" w14:textId="21B7420E" w:rsidR="00FF34B5" w:rsidRDefault="00FF34B5" w:rsidP="00734ED7">
      <w:pPr>
        <w:pStyle w:val="Listenabsatz"/>
        <w:numPr>
          <w:ilvl w:val="1"/>
          <w:numId w:val="1"/>
        </w:numPr>
      </w:pPr>
      <w:r>
        <w:t>Überschaubarkeit des Projekts [1]</w:t>
      </w:r>
    </w:p>
    <w:p w14:paraId="0E6DCB5C" w14:textId="6A6F5582" w:rsidR="00FF34B5" w:rsidRDefault="00FF34B5" w:rsidP="00734ED7">
      <w:pPr>
        <w:pStyle w:val="Listenabsatz"/>
        <w:numPr>
          <w:ilvl w:val="1"/>
          <w:numId w:val="1"/>
        </w:numPr>
      </w:pPr>
      <w:r>
        <w:t xml:space="preserve">Erklären der </w:t>
      </w:r>
      <w:r w:rsidR="0064218A">
        <w:t>Formalien</w:t>
      </w:r>
      <w:r>
        <w:t xml:space="preserve"> [1]</w:t>
      </w:r>
    </w:p>
    <w:p w14:paraId="521489D4" w14:textId="714BD9AC" w:rsidR="00E72E17" w:rsidRPr="00734ED7" w:rsidRDefault="00E72E17" w:rsidP="00734ED7">
      <w:pPr>
        <w:pStyle w:val="Listenabsatz"/>
        <w:numPr>
          <w:ilvl w:val="1"/>
          <w:numId w:val="1"/>
        </w:numPr>
      </w:pPr>
      <w:r>
        <w:t>Klärung der Vor</w:t>
      </w:r>
      <w:r w:rsidR="00B36E98">
        <w:t>-</w:t>
      </w:r>
      <w:r>
        <w:t xml:space="preserve"> und Nachteile (Extern oder Intern) [1]</w:t>
      </w:r>
    </w:p>
    <w:p w14:paraId="6EF7C8C4" w14:textId="24BEEC11" w:rsidR="00734ED7" w:rsidRDefault="00734ED7" w:rsidP="00734ED7">
      <w:pPr>
        <w:pStyle w:val="berschrift3"/>
      </w:pPr>
      <w:r>
        <w:t>Sonstige Anmerkungen [</w:t>
      </w:r>
      <w:r w:rsidR="00B36E98">
        <w:t>4</w:t>
      </w:r>
      <w:r>
        <w:t>]</w:t>
      </w:r>
    </w:p>
    <w:p w14:paraId="37E742A2" w14:textId="3DE5F8FA" w:rsidR="00FF34B5" w:rsidRDefault="00734ED7" w:rsidP="00FF34B5">
      <w:pPr>
        <w:pStyle w:val="Listenabsatz"/>
        <w:numPr>
          <w:ilvl w:val="0"/>
          <w:numId w:val="1"/>
        </w:numPr>
      </w:pPr>
      <w:r>
        <w:t>Keine Veränderungen [</w:t>
      </w:r>
      <w:r w:rsidR="00FF34B5">
        <w:t>2</w:t>
      </w:r>
      <w:r>
        <w:t>]</w:t>
      </w:r>
    </w:p>
    <w:p w14:paraId="3793BD58" w14:textId="29C1AD8C" w:rsidR="00FF34B5" w:rsidRDefault="00FF34B5" w:rsidP="00734ED7">
      <w:pPr>
        <w:pStyle w:val="Listenabsatz"/>
        <w:numPr>
          <w:ilvl w:val="0"/>
          <w:numId w:val="1"/>
        </w:numPr>
      </w:pPr>
      <w:r>
        <w:t>Das vorhandene Lern/Informationsmaterial-Material ist nicht ausreichen [1]</w:t>
      </w:r>
    </w:p>
    <w:p w14:paraId="069C6C92" w14:textId="35617069" w:rsidR="001F1EC5" w:rsidRPr="001F1EC5" w:rsidRDefault="001F1EC5" w:rsidP="003333F0"/>
    <w:sectPr w:rsidR="001F1EC5" w:rsidRPr="001F1E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4AC4"/>
    <w:multiLevelType w:val="hybridMultilevel"/>
    <w:tmpl w:val="07A6C266"/>
    <w:lvl w:ilvl="0" w:tplc="15606B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11E3B"/>
    <w:multiLevelType w:val="hybridMultilevel"/>
    <w:tmpl w:val="E9307082"/>
    <w:lvl w:ilvl="0" w:tplc="0D28F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92"/>
    <w:rsid w:val="00020D07"/>
    <w:rsid w:val="0005354E"/>
    <w:rsid w:val="0017353A"/>
    <w:rsid w:val="001A1B85"/>
    <w:rsid w:val="001A79F5"/>
    <w:rsid w:val="001B307D"/>
    <w:rsid w:val="001F1EC5"/>
    <w:rsid w:val="002F2E92"/>
    <w:rsid w:val="00331C48"/>
    <w:rsid w:val="003333F0"/>
    <w:rsid w:val="00343647"/>
    <w:rsid w:val="003B3897"/>
    <w:rsid w:val="003E1E46"/>
    <w:rsid w:val="00445AF6"/>
    <w:rsid w:val="00453F3C"/>
    <w:rsid w:val="004675B6"/>
    <w:rsid w:val="004910C9"/>
    <w:rsid w:val="0064218A"/>
    <w:rsid w:val="00734ED7"/>
    <w:rsid w:val="0074746A"/>
    <w:rsid w:val="007E12AE"/>
    <w:rsid w:val="00924C44"/>
    <w:rsid w:val="009474BC"/>
    <w:rsid w:val="009A2442"/>
    <w:rsid w:val="00A92D58"/>
    <w:rsid w:val="00AC4E11"/>
    <w:rsid w:val="00B36E98"/>
    <w:rsid w:val="00BD20B7"/>
    <w:rsid w:val="00BD553F"/>
    <w:rsid w:val="00C25D21"/>
    <w:rsid w:val="00CD29C4"/>
    <w:rsid w:val="00CE6389"/>
    <w:rsid w:val="00D55C1E"/>
    <w:rsid w:val="00E0512A"/>
    <w:rsid w:val="00E72E17"/>
    <w:rsid w:val="00E73D13"/>
    <w:rsid w:val="00F577E5"/>
    <w:rsid w:val="00FF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457FF"/>
  <w15:chartTrackingRefBased/>
  <w15:docId w15:val="{B9639637-9F32-4F50-BE7F-915B4A3B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3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3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74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3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38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B389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474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25</cp:revision>
  <dcterms:created xsi:type="dcterms:W3CDTF">2018-07-06T11:04:00Z</dcterms:created>
  <dcterms:modified xsi:type="dcterms:W3CDTF">2018-07-07T15:01:00Z</dcterms:modified>
</cp:coreProperties>
</file>