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C6162" w14:textId="1D412E52" w:rsidR="00F40189" w:rsidRPr="00F40189" w:rsidRDefault="00F40189" w:rsidP="00F40189">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388263BE" w14:textId="77777777" w:rsidR="007E0B8B" w:rsidRDefault="007E0B8B" w:rsidP="00F2109D">
      <w:r w:rsidRPr="007E0B8B">
        <w:t>Das der Betreuer sich genügend Zeit für Fragen/Antworten nimmt und einen nicht ignoriert.</w:t>
      </w:r>
    </w:p>
    <w:p w14:paraId="0AD3D583" w14:textId="7D3939F9" w:rsidR="00F2109D" w:rsidRDefault="00F2109D" w:rsidP="00F2109D">
      <w:pPr>
        <w:rPr>
          <w:b/>
        </w:rPr>
      </w:pPr>
      <w:r>
        <w:rPr>
          <w:b/>
        </w:rPr>
        <w:t>Wo glaubst du liegen deine größten Probleme/Unsicherheiten bei der Bearbeitung der Bachelorarbeit?</w:t>
      </w:r>
    </w:p>
    <w:p w14:paraId="2A4C00AE" w14:textId="77777777" w:rsidR="007E0B8B" w:rsidRDefault="007E0B8B" w:rsidP="00F2109D">
      <w:r w:rsidRPr="007E0B8B">
        <w:t>Zeitmanagement wird sehr wahrscheinlich ein Problem sein. Und Unsicherheiten bei den implementation, wenn es nicht so wird wie ich es erhofft hätte</w:t>
      </w:r>
    </w:p>
    <w:p w14:paraId="1113C675" w14:textId="40C2DAD8" w:rsidR="00F2109D" w:rsidRDefault="00F2109D" w:rsidP="00F2109D">
      <w:pPr>
        <w:rPr>
          <w:b/>
        </w:rPr>
      </w:pPr>
      <w:r>
        <w:rPr>
          <w:b/>
        </w:rPr>
        <w:t>Was hättest du dir für das Studium gewünscht um besser vorbereitet zu sein?</w:t>
      </w:r>
    </w:p>
    <w:p w14:paraId="2AAB73C7" w14:textId="77777777" w:rsidR="007E0B8B" w:rsidRDefault="007E0B8B" w:rsidP="00F2109D">
      <w:r w:rsidRPr="007E0B8B">
        <w:t>Ich finde, dass alles wichtige gezeigt/beigebracht wurde damit man für die Bachelorarbeit vorbereitet ist.</w:t>
      </w:r>
    </w:p>
    <w:p w14:paraId="2C79614F" w14:textId="0E8558FD"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72099EEA" w14:textId="77777777" w:rsidR="007E0B8B" w:rsidRDefault="007E0B8B" w:rsidP="00F2109D">
      <w:r w:rsidRPr="007E0B8B">
        <w:t>Nein, weil ich ja selber weiß, wie viel Zeit für die Bachelorarbeit noch übrig bleibt und wenn ich dann sehe wie weit die anderen sind, dann entsteht dadurch nur mehr Druck/Stress und das wiederum hindert nur bei der Arbeit.</w:t>
      </w:r>
    </w:p>
    <w:p w14:paraId="5C42F82E" w14:textId="7622690C"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1DEBA22A" w14:textId="48B63CFC" w:rsidR="00F2109D" w:rsidRDefault="007E0B8B" w:rsidP="00F2109D">
      <w:r w:rsidRPr="007E0B8B">
        <w:t>Ich denke schon, weil man sich dann besser Kontrollieren kann, dh wie viel man schon geschafft hat und wie viel noch zu erledigen ist. Trophäen sammeln motiviert höchstwahrscheinlich auch sehr.</w:t>
      </w:r>
    </w:p>
    <w:p w14:paraId="17191A9B" w14:textId="77777777" w:rsidR="007E0B8B" w:rsidRPr="007E0B8B" w:rsidRDefault="007E0B8B" w:rsidP="007E0B8B">
      <w:pPr>
        <w:rPr>
          <w:b/>
        </w:rPr>
      </w:pPr>
      <w:r w:rsidRPr="007E0B8B">
        <w:rPr>
          <w:b/>
        </w:rPr>
        <w:t>Würdest du die App nutzen um eine der folgenden Zwecke zu erfüllen?</w:t>
      </w:r>
    </w:p>
    <w:p w14:paraId="5FC8B71C" w14:textId="1DF49503" w:rsidR="007E0B8B" w:rsidRPr="007E0B8B" w:rsidRDefault="007E0B8B" w:rsidP="007E0B8B">
      <w:pPr>
        <w:rPr>
          <w:b/>
        </w:rPr>
      </w:pPr>
      <w:r w:rsidRPr="007E0B8B">
        <w:rPr>
          <w:b/>
        </w:rPr>
        <w:t xml:space="preserve">- Strukturierte Informationssammlung zum wissenschaftlichen Arbeiten, Gliederung und weiteren Informationen zu </w:t>
      </w:r>
      <w:r>
        <w:rPr>
          <w:b/>
        </w:rPr>
        <w:t>Kernpunkten der Bachelorarbeit?</w:t>
      </w:r>
    </w:p>
    <w:p w14:paraId="66265F56" w14:textId="2709FB28" w:rsidR="007E0B8B" w:rsidRPr="007E0B8B" w:rsidRDefault="007E0B8B" w:rsidP="007E0B8B">
      <w:pPr>
        <w:rPr>
          <w:b/>
        </w:rPr>
      </w:pPr>
      <w:r w:rsidRPr="007E0B8B">
        <w:rPr>
          <w:b/>
        </w:rPr>
        <w:t>- Spielerische Einbindung der Bachelorarbeit</w:t>
      </w:r>
      <w:r>
        <w:rPr>
          <w:b/>
        </w:rPr>
        <w:t xml:space="preserve"> durch sammeln von Achivements?</w:t>
      </w:r>
    </w:p>
    <w:p w14:paraId="124E6558" w14:textId="69244D57" w:rsidR="007E0B8B" w:rsidRDefault="007E0B8B" w:rsidP="007E0B8B">
      <w:pPr>
        <w:rPr>
          <w:b/>
        </w:rPr>
      </w:pPr>
      <w:r w:rsidRPr="007E0B8B">
        <w:rPr>
          <w:b/>
        </w:rPr>
        <w:t>- Planung und Übersicht von Meilensteinen, Aufgaben</w:t>
      </w:r>
    </w:p>
    <w:p w14:paraId="44F4F6E3" w14:textId="537D7714" w:rsidR="007E0B8B" w:rsidRPr="00572B8D" w:rsidRDefault="007E0B8B" w:rsidP="007E0B8B">
      <w:r w:rsidRPr="00572B8D">
        <w:t>Ja, würde ich</w:t>
      </w:r>
    </w:p>
    <w:p w14:paraId="680F5D7B" w14:textId="77777777" w:rsidR="00E71EF8" w:rsidRDefault="00F40189"/>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9B8"/>
    <w:rsid w:val="002520E1"/>
    <w:rsid w:val="002D7CD7"/>
    <w:rsid w:val="003D20C7"/>
    <w:rsid w:val="00572B8D"/>
    <w:rsid w:val="007E0B8B"/>
    <w:rsid w:val="008109B8"/>
    <w:rsid w:val="00946EF0"/>
    <w:rsid w:val="00B97CF1"/>
    <w:rsid w:val="00F2109D"/>
    <w:rsid w:val="00F401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1966</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9</cp:revision>
  <dcterms:created xsi:type="dcterms:W3CDTF">2018-07-06T08:25:00Z</dcterms:created>
  <dcterms:modified xsi:type="dcterms:W3CDTF">2018-07-08T09:56:00Z</dcterms:modified>
</cp:coreProperties>
</file>