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1B93A3" w14:textId="513DC265" w:rsidR="0027618F" w:rsidRDefault="0027618F" w:rsidP="0027618F">
      <w:pPr>
        <w:pStyle w:val="berschrift1"/>
        <w:jc w:val="center"/>
      </w:pPr>
      <w:r>
        <w:t>Schriftliche Befragungen 16</w:t>
      </w:r>
    </w:p>
    <w:p w14:paraId="05FBBBD8" w14:textId="77777777" w:rsidR="0027618F" w:rsidRDefault="0027618F" w:rsidP="0027618F">
      <w:pPr>
        <w:pStyle w:val="berschrift2"/>
      </w:pPr>
    </w:p>
    <w:p w14:paraId="256208F7" w14:textId="77777777" w:rsidR="0027618F" w:rsidRDefault="0027618F" w:rsidP="0027618F">
      <w:pPr>
        <w:rPr>
          <w:b/>
        </w:rPr>
      </w:pPr>
      <w:r>
        <w:rPr>
          <w:b/>
        </w:rPr>
        <w:t xml:space="preserve">Was erwartest du von deinem/einem Betreuer bei der Bearbeitung der Bachelorarbeit? </w:t>
      </w:r>
    </w:p>
    <w:p w14:paraId="0CA0EEDA" w14:textId="730A78FC" w:rsidR="00B406E8" w:rsidRDefault="00B406E8" w:rsidP="00B406E8">
      <w:r>
        <w:t xml:space="preserve">Es würde mich freuen, wenn er mich über den zeitlichen Ablauf einer BA informiert also wie viel Zeit man hat was wann ansteht, dass er von sich aus sagt welche Teile meiner BA er sehen will, also wann er meine ersten Implementierung-Versuche sehen will oder die Gliederung oder ob da erst was </w:t>
      </w:r>
      <w:r w:rsidR="00405318">
        <w:t>Sinnvolles</w:t>
      </w:r>
      <w:r>
        <w:t xml:space="preserve"> </w:t>
      </w:r>
      <w:r w:rsidR="00E94562">
        <w:t>drinstehen</w:t>
      </w:r>
      <w:r>
        <w:t xml:space="preserve"> soll.</w:t>
      </w:r>
      <w:bookmarkStart w:id="0" w:name="_GoBack"/>
      <w:bookmarkEnd w:id="0"/>
    </w:p>
    <w:p w14:paraId="10763730" w14:textId="07B02C52" w:rsidR="0027618F" w:rsidRDefault="0027618F" w:rsidP="00B406E8">
      <w:pPr>
        <w:rPr>
          <w:b/>
        </w:rPr>
      </w:pPr>
      <w:r>
        <w:rPr>
          <w:b/>
        </w:rPr>
        <w:t>Wo glaubst du liegen deine größten Probleme/Unsicherheiten bei der Bearbeitung der Bachelorarbeit?</w:t>
      </w:r>
    </w:p>
    <w:p w14:paraId="3F3A66F5" w14:textId="6692A6DD" w:rsidR="00B406E8" w:rsidRDefault="00B406E8" w:rsidP="00B406E8">
      <w:r>
        <w:t>Die Doku was drinstehen soll. Also die Gliederung. Seitenanzahl. Rechtschreibung.</w:t>
      </w:r>
    </w:p>
    <w:p w14:paraId="203276C1" w14:textId="666802A5" w:rsidR="0027618F" w:rsidRDefault="0027618F" w:rsidP="00B406E8">
      <w:pPr>
        <w:rPr>
          <w:b/>
        </w:rPr>
      </w:pPr>
      <w:r>
        <w:rPr>
          <w:b/>
        </w:rPr>
        <w:t>Was hättest du dir für das Studium gewünscht um besser vorbereitet zu sein?</w:t>
      </w:r>
    </w:p>
    <w:p w14:paraId="09ED41B4" w14:textId="3A6C53CC" w:rsidR="00B406E8" w:rsidRDefault="00B406E8" w:rsidP="0027618F">
      <w:r w:rsidRPr="00B406E8">
        <w:t>Eigentlich nicht wirklich viel mehr</w:t>
      </w:r>
      <w:r>
        <w:t>,</w:t>
      </w:r>
      <w:r w:rsidRPr="00B406E8">
        <w:t xml:space="preserve"> da ich </w:t>
      </w:r>
      <w:r>
        <w:t>mich</w:t>
      </w:r>
      <w:r w:rsidRPr="00B406E8">
        <w:t xml:space="preserve"> mit der Einstellung angemeldet habe</w:t>
      </w:r>
      <w:r>
        <w:t>,</w:t>
      </w:r>
      <w:r w:rsidRPr="00B406E8">
        <w:t xml:space="preserve"> da</w:t>
      </w:r>
      <w:r>
        <w:t>ss es eher</w:t>
      </w:r>
      <w:r w:rsidRPr="00B406E8">
        <w:t xml:space="preserve"> allgemein wird und dass ich viele Teilbereiche kennen lerne</w:t>
      </w:r>
      <w:r>
        <w:t>.</w:t>
      </w:r>
    </w:p>
    <w:p w14:paraId="1D70FBD7" w14:textId="14FB3A2A" w:rsidR="007C6E36" w:rsidRDefault="007C6E36" w:rsidP="007C6E36">
      <w:r>
        <w:t>Ich finde dieses Studium ist mehr</w:t>
      </w:r>
      <w:r>
        <w:t xml:space="preserve"> drauf aufgebaut einen breiten U</w:t>
      </w:r>
      <w:r>
        <w:t>mfang des Themen Bereichs Info</w:t>
      </w:r>
      <w:r>
        <w:t>rmatik zu geben und die BA nur M</w:t>
      </w:r>
      <w:r>
        <w:t>ittel zum Zweck ist</w:t>
      </w:r>
      <w:r>
        <w:t>,</w:t>
      </w:r>
      <w:r>
        <w:t xml:space="preserve"> den Zettel zu bekommen von daher finde ich es so in </w:t>
      </w:r>
      <w:r>
        <w:t>Ordnung wie es ist.</w:t>
      </w:r>
    </w:p>
    <w:p w14:paraId="68D781CA" w14:textId="7D15FD92" w:rsidR="007C6E36" w:rsidRDefault="007C6E36" w:rsidP="007C6E36">
      <w:r>
        <w:t>Halt nur wenn man nicht</w:t>
      </w:r>
      <w:r>
        <w:t xml:space="preserve"> drauf vorbereitet wird</w:t>
      </w:r>
      <w:r>
        <w:t>,</w:t>
      </w:r>
      <w:r>
        <w:t xml:space="preserve"> ist es wichtig das der Mentor möglichst vieles erklärt</w:t>
      </w:r>
    </w:p>
    <w:p w14:paraId="3A901068" w14:textId="320F2438" w:rsidR="0027618F" w:rsidRDefault="0027618F" w:rsidP="0027618F">
      <w:pPr>
        <w:rPr>
          <w:b/>
        </w:rPr>
      </w:pPr>
      <w:r>
        <w:rPr>
          <w:b/>
        </w:rPr>
        <w:t>Ich habe nochmal eine Frage.</w:t>
      </w:r>
    </w:p>
    <w:p w14:paraId="43D23608" w14:textId="77777777" w:rsidR="0027618F" w:rsidRDefault="0027618F" w:rsidP="0027618F">
      <w:pPr>
        <w:rPr>
          <w:b/>
        </w:rPr>
      </w:pPr>
      <w:r>
        <w:rPr>
          <w:b/>
        </w:rPr>
        <w:t>Würde es dich bei der Bachelorarbeit motivieren, wenn du sehen würdest, was andere Bacheloranden bei ihren Bachelorarbeiten in einer Woche geschafft haben?</w:t>
      </w:r>
    </w:p>
    <w:p w14:paraId="726F98FC" w14:textId="77777777" w:rsidR="0027618F" w:rsidRDefault="0027618F" w:rsidP="0027618F">
      <w:pPr>
        <w:rPr>
          <w:b/>
        </w:rPr>
      </w:pPr>
      <w:r>
        <w:rPr>
          <w:b/>
        </w:rPr>
        <w:t>Beziehungsweise, den Erfahrungsstand und den Fortschritt anderer Studierender mit deinem eigenen Stand abgleichen könntest?</w:t>
      </w:r>
    </w:p>
    <w:p w14:paraId="46C2BE73" w14:textId="66D81B5E" w:rsidR="0027618F" w:rsidRDefault="0027618F" w:rsidP="0027618F">
      <w:pPr>
        <w:rPr>
          <w:rFonts w:ascii="Segoe UI Emoji" w:hAnsi="Segoe UI Emoji" w:cs="Segoe UI Emoji"/>
        </w:rPr>
      </w:pPr>
      <w:r w:rsidRPr="0027618F">
        <w:t>Ich glaube das demotiviert mich</w:t>
      </w:r>
      <w:r>
        <w:t xml:space="preserve">. </w:t>
      </w:r>
      <w:r w:rsidRPr="0027618F">
        <w:t xml:space="preserve">Gestresst und demotiviert </w:t>
      </w:r>
      <w:r w:rsidRPr="0027618F">
        <w:rPr>
          <w:rFonts w:ascii="Segoe UI Emoji" w:hAnsi="Segoe UI Emoji" w:cs="Segoe UI Emoji"/>
        </w:rPr>
        <w:t>😂</w:t>
      </w:r>
    </w:p>
    <w:p w14:paraId="3A3E9671" w14:textId="0203EE03" w:rsidR="0027618F" w:rsidRDefault="0027618F" w:rsidP="0027618F">
      <w:r>
        <w:t xml:space="preserve">Wenn ich daran sitze und arbeite mache ich es, weil ich mehr erfahren möchte oder einfach </w:t>
      </w:r>
      <w:r w:rsidR="00B406E8">
        <w:t>vorankommen</w:t>
      </w:r>
      <w:r>
        <w:t xml:space="preserve"> will. Es sollte auf jeden Fall ein Zeitplan geben an dem man sich entlang hangelt.</w:t>
      </w:r>
    </w:p>
    <w:p w14:paraId="0E1E4BB0" w14:textId="5363B09B" w:rsidR="0027618F" w:rsidRDefault="0027618F" w:rsidP="0027618F">
      <w:r>
        <w:t>Vielleicht wäre es cool zu sehen wie viel man selbst geschafft hat in der letzten Woche und wie viel man diesmal schafft.</w:t>
      </w:r>
    </w:p>
    <w:p w14:paraId="0B9ECBA7" w14:textId="6BCEAB79" w:rsidR="0027618F" w:rsidRDefault="0027618F" w:rsidP="0027618F">
      <w:r>
        <w:t>Also mit sich selbst vergleichen und nicht mit anderen</w:t>
      </w:r>
    </w:p>
    <w:p w14:paraId="72953E9D" w14:textId="2D0A5745" w:rsidR="00B406E8" w:rsidRDefault="00B406E8" w:rsidP="0027618F">
      <w:r w:rsidRPr="00B406E8">
        <w:t xml:space="preserve">Punkte </w:t>
      </w:r>
      <w:r>
        <w:t xml:space="preserve">oder </w:t>
      </w:r>
      <w:proofErr w:type="spellStart"/>
      <w:r>
        <w:t>Achivements</w:t>
      </w:r>
      <w:proofErr w:type="spellEnd"/>
      <w:r>
        <w:t xml:space="preserve"> dafür </w:t>
      </w:r>
      <w:r w:rsidRPr="00B406E8">
        <w:t>könnte</w:t>
      </w:r>
      <w:r>
        <w:t>n</w:t>
      </w:r>
      <w:r w:rsidRPr="00B406E8">
        <w:t xml:space="preserve"> motivieren</w:t>
      </w:r>
      <w:r>
        <w:t>.</w:t>
      </w:r>
    </w:p>
    <w:p w14:paraId="00C2B941" w14:textId="07A50E2E" w:rsidR="00B406E8" w:rsidRDefault="00B406E8" w:rsidP="0027618F">
      <w:r w:rsidRPr="00B406E8">
        <w:t>Mir würde die Info nicht</w:t>
      </w:r>
      <w:r>
        <w:t>s</w:t>
      </w:r>
      <w:r w:rsidRPr="00B406E8">
        <w:t xml:space="preserve"> bringen</w:t>
      </w:r>
      <w:r>
        <w:t>,</w:t>
      </w:r>
      <w:r w:rsidRPr="00B406E8">
        <w:t xml:space="preserve"> da</w:t>
      </w:r>
      <w:r>
        <w:t>ss Person</w:t>
      </w:r>
      <w:r w:rsidRPr="00B406E8">
        <w:t xml:space="preserve"> A ein Meilenstein </w:t>
      </w:r>
      <w:r>
        <w:t>geschafft</w:t>
      </w:r>
      <w:r w:rsidRPr="00B406E8">
        <w:t xml:space="preserve"> hat</w:t>
      </w:r>
      <w:r>
        <w:t>,</w:t>
      </w:r>
      <w:r w:rsidRPr="00B406E8">
        <w:t xml:space="preserve"> weil es jeder selbst entscheiden</w:t>
      </w:r>
      <w:r>
        <w:t xml:space="preserve"> muss,</w:t>
      </w:r>
      <w:r w:rsidRPr="00B406E8">
        <w:t xml:space="preserve"> was er für Meilensteine hat</w:t>
      </w:r>
    </w:p>
    <w:p w14:paraId="28E197D4" w14:textId="399F3D95" w:rsidR="0027618F" w:rsidRDefault="00B406E8" w:rsidP="0027618F">
      <w:pPr>
        <w:rPr>
          <w:b/>
        </w:rPr>
      </w:pPr>
      <w:r>
        <w:rPr>
          <w:b/>
        </w:rPr>
        <w:t>Also w</w:t>
      </w:r>
      <w:r w:rsidR="0027618F">
        <w:rPr>
          <w:b/>
        </w:rPr>
        <w:t>ürde es dich im Rahmen der Applikation motivieren, wenn du bestimmte Aufgaben abhaken könntest?</w:t>
      </w:r>
    </w:p>
    <w:p w14:paraId="718A6925" w14:textId="77777777" w:rsidR="0027618F" w:rsidRDefault="0027618F" w:rsidP="0027618F">
      <w:pPr>
        <w:rPr>
          <w:b/>
        </w:rPr>
      </w:pPr>
      <w:r>
        <w:rPr>
          <w:b/>
        </w:rPr>
        <w:t>Beispiel: Eine Aufgabe heißt "Einleitung beginnen". Du beginnst die Einleitung und hakst das dann in der App ab. Daraufhin erscheint ein Pop-Up mit einem lustigen Spruch wie "Jeder hat mal klein angefangen".</w:t>
      </w:r>
    </w:p>
    <w:p w14:paraId="65F09511" w14:textId="77777777" w:rsidR="0027618F" w:rsidRDefault="0027618F" w:rsidP="0027618F">
      <w:pPr>
        <w:rPr>
          <w:b/>
        </w:rPr>
      </w:pPr>
      <w:r>
        <w:rPr>
          <w:b/>
        </w:rPr>
        <w:lastRenderedPageBreak/>
        <w:t xml:space="preserve">Gleichzeitig wurden diese "Herausforderungen nämlich auf wichtige Punkte bei einer Bachelorarbeit hinweisen und dann nach abhaken einen Erfolg, ähnlich wie bei Playstation, XBOX oder andere Plattformen (Auch </w:t>
      </w:r>
      <w:proofErr w:type="spellStart"/>
      <w:r>
        <w:rPr>
          <w:b/>
        </w:rPr>
        <w:t>Steamerfolge</w:t>
      </w:r>
      <w:proofErr w:type="spellEnd"/>
      <w:r>
        <w:rPr>
          <w:b/>
        </w:rPr>
        <w:t>, etc.) sich in eine Sammlung einfügen.</w:t>
      </w:r>
    </w:p>
    <w:p w14:paraId="111EB789" w14:textId="5F604524" w:rsidR="0027618F" w:rsidRDefault="00B406E8" w:rsidP="0027618F">
      <w:r>
        <w:t>A</w:t>
      </w:r>
      <w:r w:rsidRPr="00B406E8">
        <w:t>uf jeden Fal</w:t>
      </w:r>
      <w:r>
        <w:t>l</w:t>
      </w:r>
    </w:p>
    <w:p w14:paraId="5C334439" w14:textId="77777777" w:rsidR="00E71EF8" w:rsidRDefault="00405318"/>
    <w:sectPr w:rsidR="00E71EF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1BA8"/>
    <w:rsid w:val="0027618F"/>
    <w:rsid w:val="002D7CD7"/>
    <w:rsid w:val="003D20C7"/>
    <w:rsid w:val="00405318"/>
    <w:rsid w:val="007C6E36"/>
    <w:rsid w:val="00946EF0"/>
    <w:rsid w:val="00B406E8"/>
    <w:rsid w:val="00CC1BA8"/>
    <w:rsid w:val="00E9456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73B618"/>
  <w15:chartTrackingRefBased/>
  <w15:docId w15:val="{D4A728A3-3682-4349-9913-D51C730355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27618F"/>
    <w:pPr>
      <w:spacing w:line="254" w:lineRule="auto"/>
    </w:pPr>
  </w:style>
  <w:style w:type="paragraph" w:styleId="berschrift1">
    <w:name w:val="heading 1"/>
    <w:basedOn w:val="Standard"/>
    <w:next w:val="Standard"/>
    <w:link w:val="berschrift1Zchn"/>
    <w:uiPriority w:val="9"/>
    <w:qFormat/>
    <w:rsid w:val="0027618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semiHidden/>
    <w:unhideWhenUsed/>
    <w:qFormat/>
    <w:rsid w:val="0027618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7618F"/>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semiHidden/>
    <w:rsid w:val="0027618F"/>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7372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368</Words>
  <Characters>2322</Characters>
  <Application>Microsoft Office Word</Application>
  <DocSecurity>0</DocSecurity>
  <Lines>19</Lines>
  <Paragraphs>5</Paragraphs>
  <ScaleCrop>false</ScaleCrop>
  <Company/>
  <LinksUpToDate>false</LinksUpToDate>
  <CharactersWithSpaces>2685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Tim-Pascal Lau</dc:creator>
  <cp:keywords/>
  <dc:description/>
  <cp:lastModifiedBy>Tim-Pascal Lau</cp:lastModifiedBy>
  <cp:revision>7</cp:revision>
  <dcterms:created xsi:type="dcterms:W3CDTF">2018-07-06T08:31:00Z</dcterms:created>
  <dcterms:modified xsi:type="dcterms:W3CDTF">2018-07-06T09:21:00Z</dcterms:modified>
</cp:coreProperties>
</file>