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A0A7" w14:textId="0AE2DDB3" w:rsidR="00BB602E" w:rsidRDefault="00BB602E" w:rsidP="00BB602E">
      <w:pPr>
        <w:pStyle w:val="berschrift1"/>
        <w:jc w:val="center"/>
      </w:pPr>
      <w:r>
        <w:t>Schriftliche Befragungen 9</w:t>
      </w:r>
    </w:p>
    <w:p w14:paraId="00D40621" w14:textId="77777777" w:rsidR="00BB602E" w:rsidRDefault="00BB602E" w:rsidP="00BB602E">
      <w:pPr>
        <w:pStyle w:val="berschrift2"/>
      </w:pPr>
    </w:p>
    <w:p w14:paraId="60FBE333" w14:textId="77777777" w:rsidR="00BB602E" w:rsidRDefault="00BB602E" w:rsidP="00BB602E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2643739B" w14:textId="10DB725E" w:rsidR="0057604A" w:rsidRDefault="0057604A" w:rsidP="00BB602E">
      <w:r w:rsidRPr="0057604A">
        <w:t>mir (m</w:t>
      </w:r>
      <w:r>
        <w:t xml:space="preserve">indestens) an den vereinbarten </w:t>
      </w:r>
      <w:proofErr w:type="spellStart"/>
      <w:r>
        <w:t>F</w:t>
      </w:r>
      <w:r w:rsidRPr="0057604A">
        <w:t>eedpac</w:t>
      </w:r>
      <w:r>
        <w:t>kpunkten</w:t>
      </w:r>
      <w:proofErr w:type="spellEnd"/>
      <w:r>
        <w:t xml:space="preserve"> Rückmeldung zu meiner A</w:t>
      </w:r>
      <w:r w:rsidRPr="0057604A">
        <w:t>rbeit geben und mich dabei davor bewah</w:t>
      </w:r>
      <w:r>
        <w:t>ren überdurchschnittlich dumme D</w:t>
      </w:r>
      <w:r w:rsidRPr="0057604A">
        <w:t>inge zu tun</w:t>
      </w:r>
    </w:p>
    <w:p w14:paraId="753858CF" w14:textId="233E40AA" w:rsidR="00BB602E" w:rsidRDefault="00BB602E" w:rsidP="00BB602E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  <w:bookmarkStart w:id="0" w:name="_GoBack"/>
      <w:bookmarkEnd w:id="0"/>
    </w:p>
    <w:p w14:paraId="01FC772E" w14:textId="7E9809C1" w:rsidR="0057604A" w:rsidRDefault="0057604A" w:rsidP="00BB602E">
      <w:pPr>
        <w:rPr>
          <w:rFonts w:ascii="Segoe UI Emoji" w:hAnsi="Segoe UI Emoji" w:cs="Segoe UI Emoji"/>
        </w:rPr>
      </w:pPr>
      <w:r>
        <w:t>S</w:t>
      </w:r>
      <w:r w:rsidRPr="0057604A">
        <w:t xml:space="preserve">chwer zu sagen, gefühlt alles </w:t>
      </w:r>
      <w:r w:rsidRPr="0057604A">
        <w:rPr>
          <w:rFonts w:ascii="Segoe UI Emoji" w:hAnsi="Segoe UI Emoji" w:cs="Segoe UI Emoji"/>
        </w:rPr>
        <w:t>😅</w:t>
      </w:r>
    </w:p>
    <w:p w14:paraId="4A66C8AF" w14:textId="7E9A56AF" w:rsidR="00BB602E" w:rsidRDefault="00BB602E" w:rsidP="00BB602E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4E280B99" w14:textId="50CDA808" w:rsidR="0057604A" w:rsidRDefault="0057604A" w:rsidP="00BB602E">
      <w:r>
        <w:t>Vielleicht</w:t>
      </w:r>
      <w:r w:rsidRPr="0057604A">
        <w:t xml:space="preserve"> mehr </w:t>
      </w:r>
      <w:r>
        <w:t>Informationen</w:t>
      </w:r>
      <w:r w:rsidRPr="0057604A">
        <w:t xml:space="preserve"> über das organisatorische (</w:t>
      </w:r>
      <w:r>
        <w:t>vielleicht</w:t>
      </w:r>
      <w:r w:rsidRPr="0057604A">
        <w:t xml:space="preserve"> </w:t>
      </w:r>
      <w:proofErr w:type="gramStart"/>
      <w:r w:rsidRPr="0057604A">
        <w:t>hab</w:t>
      </w:r>
      <w:proofErr w:type="gramEnd"/>
      <w:r w:rsidRPr="0057604A">
        <w:t xml:space="preserve"> ich die auch nur noch nicht, weil ich mich da noch nicht mit befasst hab), ansonsten fällt mir da leider nicht viel ein</w:t>
      </w:r>
    </w:p>
    <w:p w14:paraId="4C7B20A6" w14:textId="32DC72AC" w:rsidR="00BB602E" w:rsidRDefault="00BB602E" w:rsidP="00BB602E">
      <w:pPr>
        <w:rPr>
          <w:b/>
        </w:rPr>
      </w:pPr>
      <w:r>
        <w:rPr>
          <w:b/>
        </w:rPr>
        <w:t>Ich habe nochmal eine Frage.</w:t>
      </w:r>
    </w:p>
    <w:p w14:paraId="2AA065E9" w14:textId="77777777" w:rsidR="00BB602E" w:rsidRDefault="00BB602E" w:rsidP="00BB602E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66725ACF" w14:textId="77777777" w:rsidR="00BB602E" w:rsidRDefault="00BB602E" w:rsidP="00BB602E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56651231" w14:textId="2464C4A7" w:rsidR="00CE3C5A" w:rsidRDefault="00CE3C5A" w:rsidP="00CE3C5A">
      <w:r>
        <w:t xml:space="preserve">Würde mir beides vermutlich erstmal </w:t>
      </w:r>
      <w:proofErr w:type="spellStart"/>
      <w:r>
        <w:t>crippling</w:t>
      </w:r>
      <w:proofErr w:type="spellEnd"/>
      <w:r>
        <w:t xml:space="preserve"> Depressionen geben </w:t>
      </w:r>
      <w:r>
        <w:rPr>
          <w:rFonts w:ascii="Segoe UI Emoji" w:hAnsi="Segoe UI Emoji" w:cs="Segoe UI Emoji"/>
        </w:rPr>
        <w:t>😅</w:t>
      </w:r>
      <w:r>
        <w:t xml:space="preserve"> </w:t>
      </w:r>
    </w:p>
    <w:p w14:paraId="5E0F03D3" w14:textId="7839C75C" w:rsidR="00CE3C5A" w:rsidRDefault="00CE3C5A" w:rsidP="00CE3C5A">
      <w:r>
        <w:t>könnte einen mittelfristig aber weiterbringen, wenn man weiß was die anderen so können und machen</w:t>
      </w:r>
    </w:p>
    <w:p w14:paraId="00081629" w14:textId="531B6C1A" w:rsidR="00BB602E" w:rsidRDefault="00BB602E" w:rsidP="00CE3C5A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5146DED6" w14:textId="77777777" w:rsidR="00BB602E" w:rsidRDefault="00BB602E" w:rsidP="00BB602E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26DF9D93" w14:textId="77777777" w:rsidR="00BB602E" w:rsidRDefault="00BB602E" w:rsidP="00BB602E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5F1132D4" w14:textId="0DB3CD73" w:rsidR="00BB602E" w:rsidRDefault="00CE3C5A" w:rsidP="00BB602E">
      <w:r w:rsidRPr="00CE3C5A">
        <w:t>Klingt nicht schlecht, man weiß so halbwegs was als nächstes zu tun ist und hat dann irgendwie auch eine Motivation es zu erledigen</w:t>
      </w:r>
      <w:r>
        <w:t>.</w:t>
      </w:r>
    </w:p>
    <w:p w14:paraId="31D7E421" w14:textId="77777777" w:rsidR="00BB602E" w:rsidRDefault="00BB602E" w:rsidP="00BB602E"/>
    <w:p w14:paraId="60FDD38A" w14:textId="77777777" w:rsidR="00E71EF8" w:rsidRDefault="0057604A"/>
    <w:sectPr w:rsidR="00E7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FE"/>
    <w:rsid w:val="001669BB"/>
    <w:rsid w:val="002D7CD7"/>
    <w:rsid w:val="003D20C7"/>
    <w:rsid w:val="0057604A"/>
    <w:rsid w:val="00946EF0"/>
    <w:rsid w:val="00A96BFE"/>
    <w:rsid w:val="00BB602E"/>
    <w:rsid w:val="00C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9C28"/>
  <w15:chartTrackingRefBased/>
  <w15:docId w15:val="{6184F284-FE30-49EE-BCFD-5F644E1B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B602E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6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6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6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6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6</cp:revision>
  <dcterms:created xsi:type="dcterms:W3CDTF">2018-07-06T08:43:00Z</dcterms:created>
  <dcterms:modified xsi:type="dcterms:W3CDTF">2018-07-06T09:13:00Z</dcterms:modified>
</cp:coreProperties>
</file>