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A2FFC" w14:textId="2779820F" w:rsidR="00E71EF8" w:rsidRDefault="003A1553" w:rsidP="008856C2">
      <w:pPr>
        <w:pStyle w:val="berschrift1"/>
        <w:jc w:val="center"/>
      </w:pPr>
      <w:r>
        <w:t>Auflistung</w:t>
      </w:r>
      <w:r w:rsidR="008856C2">
        <w:t xml:space="preserve"> der E-Mail-Adressen</w:t>
      </w:r>
    </w:p>
    <w:p w14:paraId="5A61584A" w14:textId="6384FA07" w:rsidR="008856C2" w:rsidRDefault="008856C2" w:rsidP="008856C2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473"/>
        <w:gridCol w:w="3193"/>
        <w:gridCol w:w="2000"/>
        <w:gridCol w:w="2396"/>
      </w:tblGrid>
      <w:tr w:rsidR="008257B2" w14:paraId="45C68E4D" w14:textId="77777777" w:rsidTr="00932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E0D49B" w14:textId="79CF7116" w:rsidR="008257B2" w:rsidRDefault="008257B2" w:rsidP="008856C2">
            <w:r>
              <w:t>Name der Person</w:t>
            </w:r>
          </w:p>
        </w:tc>
        <w:tc>
          <w:tcPr>
            <w:tcW w:w="2868" w:type="dxa"/>
          </w:tcPr>
          <w:p w14:paraId="511D99B4" w14:textId="1C4B6678" w:rsidR="008257B2" w:rsidRDefault="008257B2" w:rsidP="008856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</w:t>
            </w:r>
          </w:p>
        </w:tc>
        <w:tc>
          <w:tcPr>
            <w:tcW w:w="1982" w:type="dxa"/>
          </w:tcPr>
          <w:p w14:paraId="0631A782" w14:textId="34DCD731" w:rsidR="008257B2" w:rsidRDefault="008257B2" w:rsidP="008856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Fachgebiete</w:t>
            </w:r>
          </w:p>
        </w:tc>
        <w:tc>
          <w:tcPr>
            <w:tcW w:w="2374" w:type="dxa"/>
          </w:tcPr>
          <w:p w14:paraId="7748FAB3" w14:textId="032A3B4D" w:rsidR="008257B2" w:rsidRDefault="008257B2" w:rsidP="008856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8257B2" w14:paraId="54D41998" w14:textId="77777777" w:rsidTr="0093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62A85C" w14:textId="77777777" w:rsidR="008257B2" w:rsidRPr="003670FD" w:rsidRDefault="008257B2" w:rsidP="003670FD">
            <w:r w:rsidRPr="003670FD">
              <w:rPr>
                <w:rStyle w:val="titel"/>
                <w:rFonts w:ascii="Arial" w:hAnsi="Arial" w:cs="Arial"/>
                <w:color w:val="000000"/>
                <w:sz w:val="20"/>
                <w:szCs w:val="20"/>
              </w:rPr>
              <w:t>Prof. Dr.-Ing.</w:t>
            </w:r>
            <w:r w:rsidRPr="003670FD">
              <w:t xml:space="preserve"> </w:t>
            </w:r>
            <w:r w:rsidRPr="003670FD">
              <w:rPr>
                <w:rStyle w:val="titel"/>
                <w:rFonts w:ascii="Arial" w:hAnsi="Arial" w:cs="Arial"/>
                <w:color w:val="000000"/>
                <w:sz w:val="20"/>
                <w:szCs w:val="20"/>
              </w:rPr>
              <w:t xml:space="preserve">Dipl.-Inform. </w:t>
            </w:r>
          </w:p>
          <w:p w14:paraId="7DE1AE8E" w14:textId="77777777" w:rsidR="008257B2" w:rsidRPr="003670FD" w:rsidRDefault="008257B2" w:rsidP="003670FD">
            <w:r w:rsidRPr="003670FD">
              <w:t>Holger Hinrichs</w:t>
            </w:r>
          </w:p>
          <w:p w14:paraId="6D4E01C0" w14:textId="77777777" w:rsidR="008257B2" w:rsidRPr="003670FD" w:rsidRDefault="008257B2" w:rsidP="003670FD"/>
        </w:tc>
        <w:tc>
          <w:tcPr>
            <w:tcW w:w="2868" w:type="dxa"/>
          </w:tcPr>
          <w:p w14:paraId="0913F82B" w14:textId="30232FED" w:rsidR="008257B2" w:rsidRP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  <w:r w:rsidRPr="008257B2">
              <w:rPr>
                <w:rFonts w:eastAsia="Times New Roman"/>
                <w:lang w:eastAsia="de-DE"/>
              </w:rPr>
              <w:t>Prodekan</w:t>
            </w:r>
            <w:r>
              <w:rPr>
                <w:rFonts w:eastAsia="Times New Roman"/>
                <w:lang w:eastAsia="de-DE"/>
              </w:rPr>
              <w:t>,</w:t>
            </w:r>
          </w:p>
          <w:p w14:paraId="5E2442CA" w14:textId="77777777" w:rsidR="008257B2" w:rsidRP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  <w:r w:rsidRPr="008257B2">
              <w:rPr>
                <w:rFonts w:eastAsia="Times New Roman"/>
                <w:lang w:eastAsia="de-DE"/>
              </w:rPr>
              <w:t>Fachbereichsbeauftragter für Qualitätsmanagement</w:t>
            </w:r>
          </w:p>
          <w:p w14:paraId="15CBF1AF" w14:textId="77777777" w:rsidR="008257B2" w:rsidRP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</w:p>
        </w:tc>
        <w:tc>
          <w:tcPr>
            <w:tcW w:w="1982" w:type="dxa"/>
          </w:tcPr>
          <w:p w14:paraId="5BF30193" w14:textId="2CC17F42" w:rsidR="008257B2" w:rsidRP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  <w:r>
              <w:t xml:space="preserve">Datenbanken, Datenmanagement, Content </w:t>
            </w:r>
            <w:proofErr w:type="spellStart"/>
            <w:r>
              <w:t>Strategy</w:t>
            </w:r>
            <w:proofErr w:type="spellEnd"/>
            <w:r>
              <w:t>, Softwaretechnik, Einführung Campus-Management-Software</w:t>
            </w:r>
          </w:p>
        </w:tc>
        <w:tc>
          <w:tcPr>
            <w:tcW w:w="2374" w:type="dxa"/>
          </w:tcPr>
          <w:p w14:paraId="64A7C731" w14:textId="39F3E05C" w:rsidR="008257B2" w:rsidRP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  <w:hyperlink r:id="rId4" w:history="1">
              <w:r w:rsidRPr="008257B2">
                <w:rPr>
                  <w:rFonts w:eastAsia="Times New Roman"/>
                  <w:color w:val="E53434"/>
                  <w:u w:val="single"/>
                  <w:lang w:eastAsia="de-DE"/>
                </w:rPr>
                <w:t>holger.hinrichs@fh-luebeck.de</w:t>
              </w:r>
            </w:hyperlink>
            <w:r w:rsidRPr="008257B2">
              <w:rPr>
                <w:rFonts w:eastAsia="Times New Roman"/>
                <w:lang w:eastAsia="de-DE"/>
              </w:rPr>
              <w:t xml:space="preserve"> </w:t>
            </w:r>
          </w:p>
          <w:p w14:paraId="64A62486" w14:textId="77777777" w:rsid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7B2" w14:paraId="67B8AEA6" w14:textId="77777777" w:rsidTr="00932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CCAA58" w14:textId="77777777" w:rsidR="008257B2" w:rsidRPr="003670FD" w:rsidRDefault="008257B2" w:rsidP="003670FD">
            <w:r w:rsidRPr="003670FD">
              <w:rPr>
                <w:rStyle w:val="titel"/>
                <w:rFonts w:ascii="Arial" w:hAnsi="Arial" w:cs="Arial"/>
                <w:color w:val="000000"/>
                <w:sz w:val="20"/>
                <w:szCs w:val="20"/>
              </w:rPr>
              <w:t>Prof. Dr.-Ing.</w:t>
            </w:r>
            <w:r w:rsidRPr="003670FD">
              <w:t xml:space="preserve"> </w:t>
            </w:r>
            <w:r w:rsidRPr="003670FD">
              <w:rPr>
                <w:rStyle w:val="titel"/>
                <w:rFonts w:ascii="Arial" w:hAnsi="Arial" w:cs="Arial"/>
                <w:color w:val="000000"/>
                <w:sz w:val="20"/>
                <w:szCs w:val="20"/>
              </w:rPr>
              <w:t xml:space="preserve">Dipl.-Ing. </w:t>
            </w:r>
          </w:p>
          <w:p w14:paraId="6DAFCF8D" w14:textId="77777777" w:rsidR="008257B2" w:rsidRPr="003670FD" w:rsidRDefault="008257B2" w:rsidP="003670FD">
            <w:r w:rsidRPr="003670FD">
              <w:t>Jörg Bayerlein</w:t>
            </w:r>
          </w:p>
          <w:p w14:paraId="67E6D227" w14:textId="77777777" w:rsidR="008257B2" w:rsidRPr="003670FD" w:rsidRDefault="008257B2" w:rsidP="003670FD"/>
        </w:tc>
        <w:tc>
          <w:tcPr>
            <w:tcW w:w="2868" w:type="dxa"/>
          </w:tcPr>
          <w:p w14:paraId="3BC75DE5" w14:textId="7F636454" w:rsidR="008257B2" w:rsidRDefault="008257B2" w:rsidP="0036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2" w:type="dxa"/>
          </w:tcPr>
          <w:p w14:paraId="7DD8B4DF" w14:textId="593345D9" w:rsidR="008257B2" w:rsidRDefault="008257B2" w:rsidP="0036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518218858"/>
            <w:r>
              <w:t>Regelungstechnik, Programmieren, Control Systems</w:t>
            </w:r>
            <w:bookmarkEnd w:id="0"/>
          </w:p>
        </w:tc>
        <w:tc>
          <w:tcPr>
            <w:tcW w:w="2374" w:type="dxa"/>
          </w:tcPr>
          <w:p w14:paraId="182EA730" w14:textId="77777777" w:rsidR="008257B2" w:rsidRPr="008257B2" w:rsidRDefault="008257B2" w:rsidP="0036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  <w:hyperlink r:id="rId5" w:history="1">
              <w:r w:rsidRPr="008257B2">
                <w:rPr>
                  <w:rFonts w:eastAsia="Times New Roman"/>
                  <w:color w:val="E53434"/>
                  <w:u w:val="single"/>
                  <w:lang w:eastAsia="de-DE"/>
                </w:rPr>
                <w:t>joerg.bayerlein@fh-luebeck.de</w:t>
              </w:r>
            </w:hyperlink>
            <w:r w:rsidRPr="008257B2">
              <w:rPr>
                <w:rFonts w:eastAsia="Times New Roman"/>
                <w:lang w:eastAsia="de-DE"/>
              </w:rPr>
              <w:t xml:space="preserve"> </w:t>
            </w:r>
          </w:p>
          <w:p w14:paraId="1D191EA0" w14:textId="149045F6" w:rsidR="008257B2" w:rsidRDefault="008257B2" w:rsidP="0036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7B2" w14:paraId="16A386CF" w14:textId="77777777" w:rsidTr="0093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A37090" w14:textId="77777777" w:rsidR="007151E5" w:rsidRPr="003670FD" w:rsidRDefault="007151E5" w:rsidP="003670FD">
            <w:r w:rsidRPr="003670FD">
              <w:rPr>
                <w:rStyle w:val="titel"/>
                <w:rFonts w:ascii="Arial" w:hAnsi="Arial" w:cs="Arial"/>
                <w:color w:val="000000"/>
                <w:sz w:val="20"/>
                <w:szCs w:val="20"/>
              </w:rPr>
              <w:t xml:space="preserve">Prof. Dr. </w:t>
            </w:r>
            <w:proofErr w:type="spellStart"/>
            <w:r w:rsidRPr="003670FD">
              <w:rPr>
                <w:rStyle w:val="titel"/>
                <w:rFonts w:ascii="Arial" w:hAnsi="Arial" w:cs="Arial"/>
                <w:color w:val="000000"/>
                <w:sz w:val="20"/>
                <w:szCs w:val="20"/>
              </w:rPr>
              <w:t>rer</w:t>
            </w:r>
            <w:proofErr w:type="spellEnd"/>
            <w:r w:rsidRPr="003670FD">
              <w:rPr>
                <w:rStyle w:val="titel"/>
                <w:rFonts w:ascii="Arial" w:hAnsi="Arial" w:cs="Arial"/>
                <w:color w:val="000000"/>
                <w:sz w:val="20"/>
                <w:szCs w:val="20"/>
              </w:rPr>
              <w:t>. nat.</w:t>
            </w:r>
            <w:r w:rsidRPr="003670FD">
              <w:t xml:space="preserve"> </w:t>
            </w:r>
          </w:p>
          <w:p w14:paraId="3A220786" w14:textId="77777777" w:rsidR="007151E5" w:rsidRPr="003670FD" w:rsidRDefault="007151E5" w:rsidP="003670FD">
            <w:r w:rsidRPr="003670FD">
              <w:t>Andreas Schäfer</w:t>
            </w:r>
          </w:p>
          <w:p w14:paraId="3310FDEE" w14:textId="77777777" w:rsidR="008257B2" w:rsidRPr="003670FD" w:rsidRDefault="008257B2" w:rsidP="003670FD"/>
        </w:tc>
        <w:tc>
          <w:tcPr>
            <w:tcW w:w="2868" w:type="dxa"/>
          </w:tcPr>
          <w:p w14:paraId="41E8B00E" w14:textId="00FD35D1" w:rsidR="008257B2" w:rsidRP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  <w:r w:rsidRPr="008257B2">
              <w:rPr>
                <w:rFonts w:eastAsia="Times New Roman"/>
                <w:lang w:eastAsia="de-DE"/>
              </w:rPr>
              <w:t>Vertrauensprofessor</w:t>
            </w:r>
            <w:r w:rsidR="007151E5">
              <w:rPr>
                <w:rFonts w:eastAsia="Times New Roman"/>
                <w:lang w:eastAsia="de-DE"/>
              </w:rPr>
              <w:t>,</w:t>
            </w:r>
          </w:p>
          <w:p w14:paraId="16B6D704" w14:textId="77777777" w:rsidR="008257B2" w:rsidRP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  <w:r w:rsidRPr="008257B2">
              <w:rPr>
                <w:rFonts w:eastAsia="Times New Roman"/>
                <w:lang w:eastAsia="de-DE"/>
              </w:rPr>
              <w:t>Studiengangsleiter Informatik/Softwaretechnik</w:t>
            </w:r>
          </w:p>
          <w:p w14:paraId="7F059A17" w14:textId="77777777" w:rsid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766D27B1" w14:textId="230CED58" w:rsid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74" w:type="dxa"/>
          </w:tcPr>
          <w:p w14:paraId="7FC20068" w14:textId="77777777" w:rsidR="007151E5" w:rsidRPr="007151E5" w:rsidRDefault="007151E5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  <w:hyperlink r:id="rId6" w:history="1">
              <w:r w:rsidRPr="007151E5">
                <w:rPr>
                  <w:rFonts w:eastAsia="Times New Roman"/>
                  <w:color w:val="E53434"/>
                  <w:u w:val="single"/>
                  <w:lang w:eastAsia="de-DE"/>
                </w:rPr>
                <w:t>andreas.schaefer@fh-luebeck.de</w:t>
              </w:r>
            </w:hyperlink>
            <w:r w:rsidRPr="007151E5">
              <w:rPr>
                <w:rFonts w:eastAsia="Times New Roman"/>
                <w:lang w:eastAsia="de-DE"/>
              </w:rPr>
              <w:t xml:space="preserve"> </w:t>
            </w:r>
          </w:p>
          <w:p w14:paraId="2DEA7552" w14:textId="7D9FCC4A" w:rsid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7B2" w14:paraId="3C0B8A0B" w14:textId="77777777" w:rsidTr="00932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E88CED" w14:textId="77777777" w:rsidR="007151E5" w:rsidRPr="003670FD" w:rsidRDefault="007151E5" w:rsidP="003670FD">
            <w:r w:rsidRPr="003670FD">
              <w:rPr>
                <w:rStyle w:val="titel"/>
                <w:rFonts w:ascii="Arial" w:hAnsi="Arial" w:cs="Arial"/>
                <w:color w:val="000000"/>
                <w:sz w:val="20"/>
                <w:szCs w:val="20"/>
              </w:rPr>
              <w:t>Prof. Dr.</w:t>
            </w:r>
            <w:r w:rsidRPr="003670FD">
              <w:t xml:space="preserve"> </w:t>
            </w:r>
          </w:p>
          <w:p w14:paraId="3D734913" w14:textId="77777777" w:rsidR="007151E5" w:rsidRPr="003670FD" w:rsidRDefault="007151E5" w:rsidP="003670FD">
            <w:r w:rsidRPr="003670FD">
              <w:t xml:space="preserve">Horst </w:t>
            </w:r>
            <w:proofErr w:type="spellStart"/>
            <w:r w:rsidRPr="003670FD">
              <w:t>Hellbrück</w:t>
            </w:r>
            <w:proofErr w:type="spellEnd"/>
          </w:p>
          <w:p w14:paraId="1A7779A2" w14:textId="77777777" w:rsidR="008257B2" w:rsidRPr="003670FD" w:rsidRDefault="008257B2" w:rsidP="003670FD"/>
        </w:tc>
        <w:tc>
          <w:tcPr>
            <w:tcW w:w="2868" w:type="dxa"/>
          </w:tcPr>
          <w:p w14:paraId="723DF4C2" w14:textId="77777777" w:rsidR="007151E5" w:rsidRPr="007151E5" w:rsidRDefault="007151E5" w:rsidP="0036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  <w:r w:rsidRPr="007151E5">
              <w:rPr>
                <w:rFonts w:eastAsia="Times New Roman"/>
                <w:lang w:eastAsia="de-DE"/>
              </w:rPr>
              <w:t xml:space="preserve">Leiter des Kompetenzzentrums </w:t>
            </w:r>
            <w:proofErr w:type="spellStart"/>
            <w:r w:rsidRPr="007151E5">
              <w:rPr>
                <w:rFonts w:eastAsia="Times New Roman"/>
                <w:lang w:eastAsia="de-DE"/>
              </w:rPr>
              <w:t>CoSA</w:t>
            </w:r>
            <w:proofErr w:type="spellEnd"/>
          </w:p>
          <w:p w14:paraId="24E0568B" w14:textId="77777777" w:rsidR="008257B2" w:rsidRDefault="008257B2" w:rsidP="0036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01E6E7B7" w14:textId="77777777" w:rsidR="008257B2" w:rsidRDefault="008257B2" w:rsidP="0036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4" w:type="dxa"/>
          </w:tcPr>
          <w:p w14:paraId="1D6FFB69" w14:textId="77777777" w:rsidR="007151E5" w:rsidRPr="007151E5" w:rsidRDefault="007151E5" w:rsidP="0036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  <w:hyperlink r:id="rId7" w:history="1">
              <w:r w:rsidRPr="007151E5">
                <w:rPr>
                  <w:rFonts w:eastAsia="Times New Roman"/>
                  <w:color w:val="E53434"/>
                  <w:u w:val="single"/>
                  <w:lang w:eastAsia="de-DE"/>
                </w:rPr>
                <w:t>horst.hellbrueck@fh-luebeck.de</w:t>
              </w:r>
            </w:hyperlink>
            <w:r w:rsidRPr="007151E5">
              <w:rPr>
                <w:rFonts w:eastAsia="Times New Roman"/>
                <w:lang w:eastAsia="de-DE"/>
              </w:rPr>
              <w:t xml:space="preserve"> </w:t>
            </w:r>
          </w:p>
          <w:p w14:paraId="74820BCC" w14:textId="5498B865" w:rsidR="008257B2" w:rsidRDefault="008257B2" w:rsidP="0036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1" w:name="_GoBack"/>
        <w:bookmarkEnd w:id="1"/>
      </w:tr>
      <w:tr w:rsidR="008257B2" w14:paraId="2D800247" w14:textId="77777777" w:rsidTr="0093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8E7280" w14:textId="77777777" w:rsidR="007151E5" w:rsidRPr="003670FD" w:rsidRDefault="007151E5" w:rsidP="003670FD">
            <w:r w:rsidRPr="003670FD">
              <w:rPr>
                <w:rStyle w:val="titel"/>
                <w:rFonts w:ascii="Arial" w:hAnsi="Arial" w:cs="Arial"/>
                <w:color w:val="000000"/>
                <w:sz w:val="20"/>
                <w:szCs w:val="20"/>
              </w:rPr>
              <w:t>Prof. Dr.-Ing.</w:t>
            </w:r>
            <w:r w:rsidRPr="003670FD">
              <w:t xml:space="preserve"> </w:t>
            </w:r>
          </w:p>
          <w:p w14:paraId="49CB824C" w14:textId="77777777" w:rsidR="007151E5" w:rsidRPr="003670FD" w:rsidRDefault="007151E5" w:rsidP="003670FD">
            <w:r w:rsidRPr="003670FD">
              <w:t>Hermann Hochhaus</w:t>
            </w:r>
          </w:p>
          <w:p w14:paraId="21BBA86E" w14:textId="77777777" w:rsidR="008257B2" w:rsidRPr="003670FD" w:rsidRDefault="008257B2" w:rsidP="003670FD"/>
        </w:tc>
        <w:tc>
          <w:tcPr>
            <w:tcW w:w="2868" w:type="dxa"/>
          </w:tcPr>
          <w:p w14:paraId="311C6FD3" w14:textId="14358797" w:rsid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14:paraId="3EDBB7AB" w14:textId="77777777" w:rsid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4" w:type="dxa"/>
          </w:tcPr>
          <w:p w14:paraId="3B1E2E1D" w14:textId="77777777" w:rsidR="007151E5" w:rsidRPr="007151E5" w:rsidRDefault="007151E5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  <w:hyperlink r:id="rId8" w:history="1">
              <w:r w:rsidRPr="007151E5">
                <w:rPr>
                  <w:rFonts w:eastAsia="Times New Roman"/>
                  <w:color w:val="E53434"/>
                  <w:u w:val="single"/>
                  <w:lang w:eastAsia="de-DE"/>
                </w:rPr>
                <w:t>hermann.hochhaus@fh-luebeck.de</w:t>
              </w:r>
            </w:hyperlink>
            <w:r w:rsidRPr="007151E5">
              <w:rPr>
                <w:rFonts w:eastAsia="Times New Roman"/>
                <w:lang w:eastAsia="de-DE"/>
              </w:rPr>
              <w:t xml:space="preserve"> </w:t>
            </w:r>
          </w:p>
          <w:p w14:paraId="37395509" w14:textId="125415F9" w:rsidR="008257B2" w:rsidRDefault="008257B2" w:rsidP="00367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0FD" w14:paraId="54A4D680" w14:textId="77777777" w:rsidTr="00932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E92819" w14:textId="77777777" w:rsidR="00825238" w:rsidRPr="00825238" w:rsidRDefault="00825238" w:rsidP="00825238">
            <w:r w:rsidRPr="00825238">
              <w:rPr>
                <w:rStyle w:val="titel"/>
                <w:rFonts w:ascii="Arial" w:hAnsi="Arial" w:cs="Arial"/>
                <w:color w:val="000000"/>
              </w:rPr>
              <w:t xml:space="preserve">Prof. Dr. </w:t>
            </w:r>
            <w:proofErr w:type="spellStart"/>
            <w:r w:rsidRPr="00825238">
              <w:rPr>
                <w:rStyle w:val="titel"/>
                <w:rFonts w:ascii="Arial" w:hAnsi="Arial" w:cs="Arial"/>
                <w:color w:val="000000"/>
              </w:rPr>
              <w:t>rer</w:t>
            </w:r>
            <w:proofErr w:type="spellEnd"/>
            <w:r w:rsidRPr="00825238">
              <w:rPr>
                <w:rStyle w:val="titel"/>
                <w:rFonts w:ascii="Arial" w:hAnsi="Arial" w:cs="Arial"/>
                <w:color w:val="000000"/>
              </w:rPr>
              <w:t>. nat. habil.</w:t>
            </w:r>
            <w:r w:rsidRPr="00825238">
              <w:t xml:space="preserve"> </w:t>
            </w:r>
          </w:p>
          <w:p w14:paraId="1DB42DA9" w14:textId="77777777" w:rsidR="00825238" w:rsidRPr="00825238" w:rsidRDefault="00825238" w:rsidP="00825238">
            <w:r w:rsidRPr="00825238">
              <w:t>Ralf Schiffer</w:t>
            </w:r>
          </w:p>
          <w:p w14:paraId="4CEE6BEF" w14:textId="77777777" w:rsidR="003670FD" w:rsidRPr="003670FD" w:rsidRDefault="003670FD" w:rsidP="003670FD">
            <w:pPr>
              <w:rPr>
                <w:rStyle w:val="titel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8" w:type="dxa"/>
          </w:tcPr>
          <w:p w14:paraId="71AF938D" w14:textId="649F66E6" w:rsidR="003670FD" w:rsidRDefault="00825238" w:rsidP="0036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Stellvertretender Prüfungsausschussvorsitzender</w:t>
            </w:r>
          </w:p>
        </w:tc>
        <w:tc>
          <w:tcPr>
            <w:tcW w:w="1982" w:type="dxa"/>
          </w:tcPr>
          <w:p w14:paraId="77BC7F5B" w14:textId="77777777" w:rsidR="003670FD" w:rsidRDefault="003670FD" w:rsidP="0036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4" w:type="dxa"/>
          </w:tcPr>
          <w:p w14:paraId="36FFBE43" w14:textId="77777777" w:rsidR="00825238" w:rsidRPr="00825238" w:rsidRDefault="00825238" w:rsidP="00825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</w:pPr>
            <w:hyperlink r:id="rId9" w:history="1">
              <w:r w:rsidRPr="00825238">
                <w:rPr>
                  <w:rFonts w:ascii="Arial" w:eastAsia="Times New Roman" w:hAnsi="Arial" w:cs="Arial"/>
                  <w:color w:val="E53434"/>
                  <w:sz w:val="21"/>
                  <w:szCs w:val="21"/>
                  <w:u w:val="single"/>
                  <w:lang w:eastAsia="de-DE"/>
                </w:rPr>
                <w:t>ralf.schiffer@fh-luebeck.de</w:t>
              </w:r>
            </w:hyperlink>
            <w:r w:rsidRPr="00825238">
              <w:rPr>
                <w:rFonts w:ascii="Arial" w:eastAsia="Times New Roman" w:hAnsi="Arial" w:cs="Arial"/>
                <w:color w:val="000000"/>
                <w:sz w:val="21"/>
                <w:szCs w:val="21"/>
                <w:lang w:eastAsia="de-DE"/>
              </w:rPr>
              <w:t xml:space="preserve"> </w:t>
            </w:r>
          </w:p>
          <w:p w14:paraId="156EBF12" w14:textId="77777777" w:rsidR="003670FD" w:rsidRPr="007151E5" w:rsidRDefault="003670FD" w:rsidP="00367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de-DE"/>
              </w:rPr>
            </w:pPr>
          </w:p>
        </w:tc>
      </w:tr>
    </w:tbl>
    <w:p w14:paraId="7F78D500" w14:textId="77777777" w:rsidR="008856C2" w:rsidRPr="008856C2" w:rsidRDefault="008856C2" w:rsidP="008856C2"/>
    <w:sectPr w:rsidR="008856C2" w:rsidRPr="008856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EE"/>
    <w:rsid w:val="002D7CD7"/>
    <w:rsid w:val="003670FD"/>
    <w:rsid w:val="003A1553"/>
    <w:rsid w:val="003D20C7"/>
    <w:rsid w:val="005E40EE"/>
    <w:rsid w:val="007151E5"/>
    <w:rsid w:val="00825238"/>
    <w:rsid w:val="008257B2"/>
    <w:rsid w:val="008856C2"/>
    <w:rsid w:val="00932F73"/>
    <w:rsid w:val="0094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F8B3"/>
  <w15:chartTrackingRefBased/>
  <w15:docId w15:val="{6489F139-8E75-4568-8A2C-2A480CB5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5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5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25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">
    <w:name w:val="titel"/>
    <w:basedOn w:val="Absatz-Standardschriftart"/>
    <w:rsid w:val="008257B2"/>
  </w:style>
  <w:style w:type="character" w:styleId="Hyperlink">
    <w:name w:val="Hyperlink"/>
    <w:basedOn w:val="Absatz-Standardschriftart"/>
    <w:uiPriority w:val="99"/>
    <w:semiHidden/>
    <w:unhideWhenUsed/>
    <w:rsid w:val="008257B2"/>
    <w:rPr>
      <w:color w:val="0000FF"/>
      <w:u w:val="single"/>
    </w:rPr>
  </w:style>
  <w:style w:type="table" w:styleId="Gitternetztabelle4Akzent1">
    <w:name w:val="Grid Table 4 Accent 1"/>
    <w:basedOn w:val="NormaleTabelle"/>
    <w:uiPriority w:val="49"/>
    <w:rsid w:val="00932F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0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inkTo_UnCryptMailto('nbjmup+ifsnboo\/ipdiibvtAgi.mvfcfdl\/ef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linkTo_UnCryptMailto('nbjmup+ipstu\/ifmmcsvfdlAgi.mvfcfdl\/ef'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linkTo_UnCryptMailto('nbjmup+boesfbt\/tdibfgfsAgi.mvfcfdl\/ef'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linkTo_UnCryptMailto('nbjmup+kpfsh\/cbzfsmfjoAgi.mvfcfdl\/ef');" TargetMode="External"/><Relationship Id="rId10" Type="http://schemas.openxmlformats.org/officeDocument/2006/relationships/fontTable" Target="fontTable.xml"/><Relationship Id="rId4" Type="http://schemas.openxmlformats.org/officeDocument/2006/relationships/hyperlink" Target="javascript:linkTo_UnCryptMailto('nbjmup+ipmhfs\/ijosjditAgi.mvfcfdl\/ef');" TargetMode="External"/><Relationship Id="rId9" Type="http://schemas.openxmlformats.org/officeDocument/2006/relationships/hyperlink" Target="javascript:linkTo_UnCryptMailto('nbjmup+sbmg\/tdijggfsAgi.mvfcfdl\/ef');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6</cp:revision>
  <dcterms:created xsi:type="dcterms:W3CDTF">2018-07-01T12:06:00Z</dcterms:created>
  <dcterms:modified xsi:type="dcterms:W3CDTF">2018-07-01T12:42:00Z</dcterms:modified>
</cp:coreProperties>
</file>