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6DCA237" w:rsidR="00F2109D" w:rsidRDefault="00A42270"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2B76F58E" w14:textId="47571A38" w:rsidR="00FD1F26" w:rsidRDefault="00FD1F26" w:rsidP="00F2109D">
      <w:r w:rsidRPr="00FD1F26">
        <w:t>Das er sich Zeit nimmt für den Studenten und den Studenten dabei unterstützt eine wirklich professionelle wissenschaftliche Arbeit zu schreiben</w:t>
      </w:r>
    </w:p>
    <w:p w14:paraId="0AD3D583" w14:textId="77777777" w:rsidR="00F2109D" w:rsidRDefault="00F2109D" w:rsidP="00F2109D">
      <w:pPr>
        <w:rPr>
          <w:b/>
        </w:rPr>
      </w:pPr>
      <w:r>
        <w:rPr>
          <w:b/>
        </w:rPr>
        <w:t>Wo glaubst du liegen deine größten Probleme/Unsicherheiten bei der Bearbeitung der Bachelorarbeit?</w:t>
      </w:r>
    </w:p>
    <w:p w14:paraId="6E13BC84" w14:textId="77777777" w:rsidR="00FD1F26" w:rsidRDefault="00FD1F26" w:rsidP="00F2109D">
      <w:r w:rsidRPr="00FD1F26">
        <w:t>Zeitmanagement ob man noch in der Zeit liegt. Das mit dem Feedback von anderen bachelorstudenten würde  Die Motivation sicherlich erhöhen jedoch nur wenn diese auch selber Fortschritte vorweisen.</w:t>
      </w:r>
    </w:p>
    <w:p w14:paraId="1113C675" w14:textId="0633FD88" w:rsidR="00F2109D" w:rsidRDefault="00F2109D" w:rsidP="00F2109D">
      <w:pPr>
        <w:rPr>
          <w:b/>
        </w:rPr>
      </w:pPr>
      <w:r>
        <w:rPr>
          <w:b/>
        </w:rPr>
        <w:t>Was hättest du dir für das Studium gewünscht um besser vorbereitet zu sein?</w:t>
      </w:r>
    </w:p>
    <w:p w14:paraId="2F831A1F" w14:textId="77777777" w:rsidR="00FD1F26" w:rsidRDefault="00FD1F26" w:rsidP="00F2109D">
      <w:r w:rsidRPr="00FD1F26">
        <w:t>Viel mehr verschiedene Design Pattern während des Studiums  Kennenlernen und auch durchgehend in den Praktika einsetzen und viel mehr testen von Applikationen während des studiums</w:t>
      </w:r>
    </w:p>
    <w:p w14:paraId="2C79614F" w14:textId="538DE7A9"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504D9A6E" w14:textId="77777777" w:rsidR="00FD1F26" w:rsidRDefault="00FD1F26" w:rsidP="00F2109D">
      <w:r w:rsidRPr="00FD1F26">
        <w:t>Ja sofern diese motiviert sind. Sonst hat es eher negative Auswirkungen.</w:t>
      </w:r>
    </w:p>
    <w:p w14:paraId="5C42F82E" w14:textId="4C2A53DD"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1DEBA22A" w14:textId="1503DA79" w:rsidR="00F2109D" w:rsidRDefault="00FD1F26" w:rsidP="00F2109D">
      <w:r w:rsidRPr="00FD1F26">
        <w:t>Nein, finde ich überhaupt nicht sinnvoll. Da die Bachelorarbeit eher agil geschrieben wird sodass man nicht einzelne Kapitel direkt abgeschlossen hat. Die werden während der 3 Monate kontinuierlich verbessert und verfeinert - besonders wenn man neue Erkenntnisse zu einem Thema sammelt und merkt dass das eine vermeintlich abgeschlossene Kapitel noch stark verbessert werden könnte.</w:t>
      </w:r>
    </w:p>
    <w:p w14:paraId="5A88D412" w14:textId="77777777" w:rsidR="00FD1F26" w:rsidRPr="00FD1F26" w:rsidRDefault="00FD1F26" w:rsidP="00FD1F26">
      <w:pPr>
        <w:rPr>
          <w:b/>
        </w:rPr>
      </w:pPr>
      <w:r w:rsidRPr="00FD1F26">
        <w:rPr>
          <w:b/>
        </w:rPr>
        <w:t>6. Würdest du die App nutzen um eine der folgenden Zwecke zu erfüllen?</w:t>
      </w:r>
    </w:p>
    <w:p w14:paraId="0852BEAF" w14:textId="38C76849" w:rsidR="00FD1F26" w:rsidRPr="00FD1F26" w:rsidRDefault="00FD1F26" w:rsidP="00FD1F26">
      <w:pPr>
        <w:rPr>
          <w:b/>
        </w:rPr>
      </w:pPr>
      <w:r w:rsidRPr="00FD1F26">
        <w:rPr>
          <w:b/>
        </w:rPr>
        <w:t>- Strukturierte Informationssammlung zum wissenschaftlichen Arbeiten, Gliederung und weiteren Informationen zu Kernpunkten der Bachelorarbeit?</w:t>
      </w:r>
    </w:p>
    <w:p w14:paraId="220DFAD8" w14:textId="4129A68B" w:rsidR="00FD1F26" w:rsidRPr="00FD1F26" w:rsidRDefault="00FD1F26" w:rsidP="00FD1F26">
      <w:pPr>
        <w:rPr>
          <w:b/>
        </w:rPr>
      </w:pPr>
      <w:r w:rsidRPr="00FD1F26">
        <w:rPr>
          <w:b/>
        </w:rPr>
        <w:t>- Spielerische Einbindung der Bachelorarbeit durch sammeln von Achivements?</w:t>
      </w:r>
    </w:p>
    <w:p w14:paraId="4FE10DBA" w14:textId="0D5CED17" w:rsidR="00FD1F26" w:rsidRPr="00FD1F26" w:rsidRDefault="00FD1F26" w:rsidP="00FD1F26">
      <w:pPr>
        <w:rPr>
          <w:b/>
        </w:rPr>
      </w:pPr>
      <w:r w:rsidRPr="00FD1F26">
        <w:rPr>
          <w:b/>
        </w:rPr>
        <w:t>- Planung und Übersicht von Meilensteinen, Aufgaben</w:t>
      </w:r>
    </w:p>
    <w:p w14:paraId="680F5D7B" w14:textId="1B2FB451" w:rsidR="00E71EF8" w:rsidRDefault="00FD1F26">
      <w:r w:rsidRPr="00FD1F26">
        <w:t xml:space="preserve">Sofern Die Informationen zum wissenschaftlichen Arbeit gut aufbereitet sind. Das sammeln von achievments würde ich nur verwenden wenn es sinnvolle und motivierende achievements sind. </w:t>
      </w:r>
      <w:r w:rsidRPr="00FD1F26">
        <w:lastRenderedPageBreak/>
        <w:t>Wenn da nur steht super und jetzt schreib das nächste Kapitel dann hilft mir das auch nicht weiter. Vielleicht sind in den achievements noch sinnvolle Tipps enthalten oder so</w:t>
      </w:r>
    </w:p>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9B8"/>
    <w:rsid w:val="000E1531"/>
    <w:rsid w:val="002520E1"/>
    <w:rsid w:val="002D7CD7"/>
    <w:rsid w:val="003D20C7"/>
    <w:rsid w:val="008109B8"/>
    <w:rsid w:val="00946EF0"/>
    <w:rsid w:val="00A42270"/>
    <w:rsid w:val="00F2109D"/>
    <w:rsid w:val="00F637A8"/>
    <w:rsid w:val="00FD1F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2447</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9</cp:revision>
  <dcterms:created xsi:type="dcterms:W3CDTF">2018-07-06T08:25:00Z</dcterms:created>
  <dcterms:modified xsi:type="dcterms:W3CDTF">2018-07-08T09:55:00Z</dcterms:modified>
</cp:coreProperties>
</file>