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A652D" w14:textId="0FD0C48F" w:rsidR="006C75E9" w:rsidRDefault="00471AF8" w:rsidP="006C75E9">
      <w:pPr>
        <w:pStyle w:val="berschrift1"/>
        <w:jc w:val="center"/>
      </w:pPr>
      <w:r>
        <w:t>Schriftliche Befragungen 8</w:t>
      </w:r>
    </w:p>
    <w:p w14:paraId="368CA5C4" w14:textId="77777777" w:rsidR="006C75E9" w:rsidRDefault="006C75E9" w:rsidP="006C75E9">
      <w:pPr>
        <w:pStyle w:val="berschrift2"/>
      </w:pPr>
    </w:p>
    <w:p w14:paraId="4CC00EFE" w14:textId="77777777" w:rsidR="006C75E9" w:rsidRDefault="006C75E9" w:rsidP="006C75E9">
      <w:pPr>
        <w:rPr>
          <w:b/>
        </w:rPr>
      </w:pPr>
      <w:r>
        <w:rPr>
          <w:b/>
        </w:rPr>
        <w:t xml:space="preserve">Was erwartest du von deinem/einem Betreuer bei der Bearbeitung der Bachelorarbeit? </w:t>
      </w:r>
    </w:p>
    <w:p w14:paraId="573988D2" w14:textId="5542B302" w:rsidR="000E626A" w:rsidRDefault="000E626A" w:rsidP="006C75E9">
      <w:r w:rsidRPr="000E626A">
        <w:t>Grundsätzliches Interesse an der BA, konstruktives Feedback und eine gewisse Diskussionsbereitschaft</w:t>
      </w:r>
      <w:r>
        <w:t>.</w:t>
      </w:r>
    </w:p>
    <w:p w14:paraId="0BA95BFC" w14:textId="41B85249" w:rsidR="006C75E9" w:rsidRDefault="006C75E9" w:rsidP="006C75E9">
      <w:pPr>
        <w:rPr>
          <w:b/>
        </w:rPr>
      </w:pPr>
      <w:r>
        <w:rPr>
          <w:b/>
        </w:rPr>
        <w:t>Wo glaubst du liegen deine größten Probleme/Unsicherheiten bei der Bearbeitung der Bachelorarbeit?</w:t>
      </w:r>
    </w:p>
    <w:p w14:paraId="68518650" w14:textId="19AE44FA" w:rsidR="000E626A" w:rsidRDefault="000E626A" w:rsidP="006C75E9">
      <w:r w:rsidRPr="000E626A">
        <w:t>Unsicher war ich mir beim Gewichten der Ausführungen. Also wie viel muss ich zu einem Abschnitt schreiben und was davon alles mit Quellen belegen</w:t>
      </w:r>
      <w:r>
        <w:t>.</w:t>
      </w:r>
    </w:p>
    <w:p w14:paraId="10315A79" w14:textId="043109CC" w:rsidR="006C75E9" w:rsidRDefault="006C75E9" w:rsidP="006C75E9">
      <w:pPr>
        <w:rPr>
          <w:b/>
        </w:rPr>
      </w:pPr>
      <w:r>
        <w:rPr>
          <w:b/>
        </w:rPr>
        <w:t>Was hättest du dir für das Studium gewünscht um besser vorbereitet zu sein?</w:t>
      </w:r>
    </w:p>
    <w:p w14:paraId="6C66436C" w14:textId="4D98D920" w:rsidR="000E626A" w:rsidRDefault="000E626A" w:rsidP="006C75E9">
      <w:r w:rsidRPr="000E626A">
        <w:t>Ein Kurs "Wissenschaftliches Schreiben", am besten speziell für Informatiker. Darin können die Unsicherheiten aus (2) beseitigt werden. Viele haben ja auch Probleme damit, wie Quellcode in den Text untergebracht werden kann. Gibt zwar häufig Tipps dazu (auch im Lernraum) aber trotzdem sind mit einem kleinen Absatz über den Umgang mit Quellcode längst nicht alle Fragen geklärt. Außerdem müssten die Betreuer dann nicht jedes Mal aufs neue Hinweise dazu geben. Dieser Kurs sollte aber vor dem 6. Semester angeboten werden (als NT-WPF?)</w:t>
      </w:r>
      <w:r>
        <w:t>.</w:t>
      </w:r>
    </w:p>
    <w:p w14:paraId="5839DB4D" w14:textId="25FCC034" w:rsidR="006C75E9" w:rsidRDefault="006C75E9" w:rsidP="006C75E9">
      <w:pPr>
        <w:rPr>
          <w:b/>
        </w:rPr>
      </w:pPr>
      <w:r>
        <w:rPr>
          <w:b/>
        </w:rPr>
        <w:t>Ich habe nochmal eine Frage.</w:t>
      </w:r>
    </w:p>
    <w:p w14:paraId="3E9EFFDA" w14:textId="77777777" w:rsidR="006C75E9" w:rsidRDefault="006C75E9" w:rsidP="006C75E9">
      <w:pPr>
        <w:rPr>
          <w:b/>
        </w:rPr>
      </w:pPr>
      <w:r>
        <w:rPr>
          <w:b/>
        </w:rPr>
        <w:t>Würde es dich bei der Bachelorarbeit motivieren, wenn du sehen würdest, was andere Bacheloranden bei ihren Bachelorarbeiten in einer Woche geschafft haben?</w:t>
      </w:r>
    </w:p>
    <w:p w14:paraId="74CA10BB" w14:textId="77777777" w:rsidR="006C75E9" w:rsidRDefault="006C75E9" w:rsidP="006C75E9">
      <w:pPr>
        <w:rPr>
          <w:b/>
        </w:rPr>
      </w:pPr>
      <w:r>
        <w:rPr>
          <w:b/>
        </w:rPr>
        <w:t>Beziehungsweise, den Erfahrungsstand und den Fortschritt anderer Studierender mit deinem eigenen Stand abgleichen könntest?</w:t>
      </w:r>
    </w:p>
    <w:p w14:paraId="3014320A" w14:textId="53416A1E" w:rsidR="00471AF8" w:rsidRDefault="00471AF8" w:rsidP="006C75E9">
      <w:r w:rsidRPr="00471AF8">
        <w:t>Hm, schwierig... also das Ganze hat natürlich das große Problem wie man den Fortschritt misst. Das stell ich mir auch aufgrund dessen schwierig vor, weil jedes Thema einen anderen Fokus hat und sich manchmal ein großes Problem mit einer simplen Lösung beheben lässt, anders herum kleine Aufgaben schnell umfangreich werden können. So ist das ja nun mal in der Wissenschaft. Daher würde es wahrscheinlich eher "Panik" in einer Community verbreiten, wenn einer plötzlich einen großen Fortschritt gemacht hat und so schon 80% der Arbeit/der Meilensteine etc. fertiggestellt hat. Das kann schnell nach hinten los gehen. Ebenso kann das eigene Thema ja zum Beispiel am Anfang recht zäh sein, sodass man andauernd den Fortschritt bei anderen sieht, man selber aber hinter her ist</w:t>
      </w:r>
      <w:r>
        <w:t>.</w:t>
      </w:r>
    </w:p>
    <w:p w14:paraId="5C48FD04" w14:textId="7FA9CC6B" w:rsidR="006C75E9" w:rsidRDefault="006C75E9" w:rsidP="006C75E9">
      <w:pPr>
        <w:rPr>
          <w:b/>
        </w:rPr>
      </w:pPr>
      <w:r>
        <w:rPr>
          <w:b/>
        </w:rPr>
        <w:t>Würde es dich im Rahmen der Applikation motivieren, wenn du bestimmte Aufgaben abhaken könntest?</w:t>
      </w:r>
    </w:p>
    <w:p w14:paraId="771F7C95" w14:textId="77777777" w:rsidR="006C75E9" w:rsidRDefault="006C75E9" w:rsidP="006C75E9">
      <w:pPr>
        <w:rPr>
          <w:b/>
        </w:rPr>
      </w:pPr>
      <w:r>
        <w:rPr>
          <w:b/>
        </w:rPr>
        <w:t>Beispiel: Eine Aufgabe heißt "Einleitung beginnen". Du beginnst die Einleitung und hakst das dann in der App ab. Daraufhin erscheint ein Pop-Up mit einem lustigen Spruch wie "Jeder hat mal klein angefangen".</w:t>
      </w:r>
    </w:p>
    <w:p w14:paraId="0DFB632F" w14:textId="77777777" w:rsidR="006C75E9" w:rsidRDefault="006C75E9" w:rsidP="006C75E9">
      <w:pPr>
        <w:rPr>
          <w:b/>
        </w:rPr>
      </w:pPr>
      <w:r>
        <w:rPr>
          <w:b/>
        </w:rPr>
        <w:t xml:space="preserve">Gleichzeitig wurden diese "Herausforderungen nämlich auf wichtige Punkte bei einer Bachelorarbeit hinweisen und dann nach abhaken einen Erfolg, ähnlich wie bei Playstation, XBOX oder andere Plattformen (Auch </w:t>
      </w:r>
      <w:proofErr w:type="spellStart"/>
      <w:r>
        <w:rPr>
          <w:b/>
        </w:rPr>
        <w:t>Steamerfolge</w:t>
      </w:r>
      <w:proofErr w:type="spellEnd"/>
      <w:r>
        <w:rPr>
          <w:b/>
        </w:rPr>
        <w:t>, etc.) sich in eine Sammlung einfügen.</w:t>
      </w:r>
    </w:p>
    <w:p w14:paraId="4D338854" w14:textId="21DA45E4" w:rsidR="006C75E9" w:rsidRDefault="00471AF8" w:rsidP="006C75E9">
      <w:r w:rsidRPr="00471AF8">
        <w:t xml:space="preserve">Das Abhaken wäre auf jeden Fall sehr sinnvoll. Ich bin zwar ein komischer Typ und kann mit solchen Erfolgs-Auszeichnungen (also wie bei Steam etc.) wenig anfangen, denke aber, dass das für viele motivierend wirkt. Könnte mir gut vorstellen, dass diese Erfolgs-Auszeichnungen gerade beim </w:t>
      </w:r>
      <w:r w:rsidRPr="00471AF8">
        <w:lastRenderedPageBreak/>
        <w:t>Erreichen von Meilensteinen sehr sinnvoll integriert werden können. Also ja, ich denke, dass eine Möglichkeit zum Abhaken von Aufgabenpaketen o.ä. mich motivieren würde und der Gamification-Ansatz dort auch sehr gut eingebaut werden könnte.</w:t>
      </w:r>
    </w:p>
    <w:p w14:paraId="0A5C07D5" w14:textId="2DE9161F" w:rsidR="002110D5" w:rsidRPr="002110D5" w:rsidRDefault="002110D5" w:rsidP="002110D5">
      <w:pPr>
        <w:rPr>
          <w:b/>
        </w:rPr>
      </w:pPr>
      <w:r w:rsidRPr="002110D5">
        <w:rPr>
          <w:b/>
        </w:rPr>
        <w:t>Würdest du die App nutzen um eine der folgenden Zwecke zu erfüllen?</w:t>
      </w:r>
      <w:bookmarkStart w:id="0" w:name="_GoBack"/>
      <w:bookmarkEnd w:id="0"/>
    </w:p>
    <w:p w14:paraId="66FB7FF4" w14:textId="1D81C550" w:rsidR="002110D5" w:rsidRPr="002110D5" w:rsidRDefault="002110D5" w:rsidP="002110D5">
      <w:pPr>
        <w:rPr>
          <w:b/>
        </w:rPr>
      </w:pPr>
      <w:r w:rsidRPr="002110D5">
        <w:rPr>
          <w:b/>
        </w:rPr>
        <w:t xml:space="preserve">- Strukturierte Informationssammlung zum wissenschaftlichen Arbeiten, Gliederung und weiteren Informationen zu </w:t>
      </w:r>
      <w:r>
        <w:rPr>
          <w:b/>
        </w:rPr>
        <w:t>Kernpunkten der Bachelorarbeit?</w:t>
      </w:r>
    </w:p>
    <w:p w14:paraId="1BAF31DB" w14:textId="6539EB09" w:rsidR="002110D5" w:rsidRPr="002110D5" w:rsidRDefault="002110D5" w:rsidP="002110D5">
      <w:pPr>
        <w:rPr>
          <w:b/>
        </w:rPr>
      </w:pPr>
      <w:r w:rsidRPr="002110D5">
        <w:rPr>
          <w:b/>
        </w:rPr>
        <w:t>- Spielerische Einbindung der Bachelorarbeit</w:t>
      </w:r>
      <w:r>
        <w:rPr>
          <w:b/>
        </w:rPr>
        <w:t xml:space="preserve"> durch sammeln von </w:t>
      </w:r>
      <w:proofErr w:type="spellStart"/>
      <w:r>
        <w:rPr>
          <w:b/>
        </w:rPr>
        <w:t>Achivements</w:t>
      </w:r>
      <w:proofErr w:type="spellEnd"/>
      <w:r>
        <w:rPr>
          <w:b/>
        </w:rPr>
        <w:t>?</w:t>
      </w:r>
    </w:p>
    <w:p w14:paraId="0BA4AA18" w14:textId="2B186F1C" w:rsidR="00E71EF8" w:rsidRDefault="002110D5" w:rsidP="002110D5">
      <w:pPr>
        <w:rPr>
          <w:b/>
        </w:rPr>
      </w:pPr>
      <w:r w:rsidRPr="002110D5">
        <w:rPr>
          <w:b/>
        </w:rPr>
        <w:t>- Planung und Übersicht von Meilensteinen, Aufgaben</w:t>
      </w:r>
    </w:p>
    <w:p w14:paraId="40CB06C2" w14:textId="77777777" w:rsidR="006276CD" w:rsidRPr="006276CD" w:rsidRDefault="006276CD" w:rsidP="006276CD">
      <w:pPr>
        <w:jc w:val="both"/>
      </w:pPr>
      <w:r w:rsidRPr="006276CD">
        <w:t>Ja, zur strukturierten Informationssammlung und zur Planung usw., das wäre definitiv sinnvoll.</w:t>
      </w:r>
    </w:p>
    <w:p w14:paraId="378C432B" w14:textId="47CF082F" w:rsidR="000004AE" w:rsidRPr="006276CD" w:rsidRDefault="006276CD" w:rsidP="006276CD">
      <w:pPr>
        <w:jc w:val="both"/>
      </w:pPr>
      <w:proofErr w:type="spellStart"/>
      <w:r w:rsidRPr="006276CD">
        <w:t>Btw</w:t>
      </w:r>
      <w:proofErr w:type="spellEnd"/>
      <w:r w:rsidRPr="006276CD">
        <w:t xml:space="preserve"> die "Guide" und "Allg. </w:t>
      </w:r>
      <w:proofErr w:type="spellStart"/>
      <w:r w:rsidRPr="006276CD">
        <w:t>Inf</w:t>
      </w:r>
      <w:proofErr w:type="spellEnd"/>
      <w:r w:rsidRPr="006276CD">
        <w:t xml:space="preserve">" sehen ja schon richtig strukturiert aus, echt gut für einen ersten Prototyp </w:t>
      </w:r>
      <w:r w:rsidRPr="006276CD">
        <w:rPr>
          <w:rFonts w:ascii="Segoe UI Symbol" w:hAnsi="Segoe UI Symbol" w:cs="Segoe UI Symbol"/>
        </w:rPr>
        <w:t>👍🏼</w:t>
      </w:r>
    </w:p>
    <w:sectPr w:rsidR="000004AE" w:rsidRPr="006276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4E"/>
    <w:rsid w:val="000004AE"/>
    <w:rsid w:val="00061FE7"/>
    <w:rsid w:val="00082ADB"/>
    <w:rsid w:val="000E626A"/>
    <w:rsid w:val="001D6A4E"/>
    <w:rsid w:val="002110D5"/>
    <w:rsid w:val="002D7CD7"/>
    <w:rsid w:val="003D20C7"/>
    <w:rsid w:val="00471AF8"/>
    <w:rsid w:val="006276CD"/>
    <w:rsid w:val="006C75E9"/>
    <w:rsid w:val="00946E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7CF4"/>
  <w15:chartTrackingRefBased/>
  <w15:docId w15:val="{AF8DDB80-BFE6-45B3-AECA-8DAAFC33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75E9"/>
    <w:pPr>
      <w:spacing w:line="252" w:lineRule="auto"/>
    </w:pPr>
  </w:style>
  <w:style w:type="paragraph" w:styleId="berschrift1">
    <w:name w:val="heading 1"/>
    <w:basedOn w:val="Standard"/>
    <w:next w:val="Standard"/>
    <w:link w:val="berschrift1Zchn"/>
    <w:uiPriority w:val="9"/>
    <w:qFormat/>
    <w:rsid w:val="006C75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6C7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75E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6C75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48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3278</Characters>
  <Application>Microsoft Office Word</Application>
  <DocSecurity>0</DocSecurity>
  <Lines>27</Lines>
  <Paragraphs>7</Paragraphs>
  <ScaleCrop>false</ScaleCrop>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9</cp:revision>
  <dcterms:created xsi:type="dcterms:W3CDTF">2018-07-06T08:41:00Z</dcterms:created>
  <dcterms:modified xsi:type="dcterms:W3CDTF">2018-07-07T18:27:00Z</dcterms:modified>
</cp:coreProperties>
</file>