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902E" w14:textId="297FEB75" w:rsidR="006C4E0C" w:rsidRDefault="00EA3A23" w:rsidP="006C4E0C">
      <w:pPr>
        <w:pStyle w:val="berschrift1"/>
        <w:jc w:val="center"/>
      </w:pPr>
      <w:r>
        <w:t>Softwareevaluation Testdurchführung</w:t>
      </w:r>
      <w:r w:rsidR="006C4E0C">
        <w:t xml:space="preserve"> Prof 1</w:t>
      </w:r>
    </w:p>
    <w:p w14:paraId="74C68D53" w14:textId="098AAE95" w:rsidR="00A776F8" w:rsidRDefault="004360AF" w:rsidP="00A776F8">
      <w:pPr>
        <w:pStyle w:val="berschrift2"/>
      </w:pPr>
      <w:r>
        <w:t>Startbildschirm</w:t>
      </w:r>
    </w:p>
    <w:p w14:paraId="285844F3" w14:textId="5605E66D" w:rsidR="00A776F8" w:rsidRDefault="00A776F8" w:rsidP="00A776F8">
      <w:r>
        <w:t xml:space="preserve">Es wurden verschiedene Anmerkungen zu dem Bildschirm geäußert, </w:t>
      </w:r>
      <w:r w:rsidR="00827047">
        <w:t>auf dem die Datumseingabe für die Bearbeitungszeit der Bachelorarbeit erfolgt. Zum einen wurde kritisiert, dass es sich bei dem Datum um das amerikanische Datumsformat MM/DD/YYYY handelt und dies verwirrend ist.</w:t>
      </w:r>
    </w:p>
    <w:p w14:paraId="3B65B5DF" w14:textId="09B0408A" w:rsidR="00827047" w:rsidRDefault="00827047" w:rsidP="00A776F8">
      <w:r>
        <w:t>Es wird sich weiterhin gewünscht, dass Informationskästchen zu der Bachelorarbeit Bearbeitungszeit auf dem Bildschirm platziert werden.</w:t>
      </w:r>
    </w:p>
    <w:p w14:paraId="62B4D010" w14:textId="28511ABF" w:rsidR="00225423" w:rsidRDefault="00CD7F7C" w:rsidP="00A776F8">
      <w:pPr>
        <w:pStyle w:val="berschrift2"/>
      </w:pPr>
      <w:r>
        <w:t>Dashboard</w:t>
      </w:r>
    </w:p>
    <w:p w14:paraId="4A7BDFFC" w14:textId="119308BA" w:rsidR="0040408A" w:rsidRDefault="0040408A" w:rsidP="0040408A">
      <w:r>
        <w:t>Das Dashboard wurde korrekt beschrieben und es wurde selbstständig erkannt, dass erst Meilensteine angelegt werden müssen, damit der Zeitstrahl seinen Zweck erfüllen kann.</w:t>
      </w:r>
    </w:p>
    <w:p w14:paraId="52C44E2F" w14:textId="012F923A" w:rsidR="00210C45" w:rsidRPr="00210C45" w:rsidRDefault="0040408A" w:rsidP="00210C45">
      <w:r>
        <w:t xml:space="preserve">Nach befüllen des Zeitstrahls wurde angemerkt, dass sich das Anwählen </w:t>
      </w:r>
      <w:r w:rsidR="00210C45">
        <w:t>die jeweiligen platzierten Meilensteine</w:t>
      </w:r>
      <w:r>
        <w:t xml:space="preserve"> erleichtern würde, wenn über eine andere Visualisierung oder größere Markierungen nachgedacht würde. </w:t>
      </w:r>
    </w:p>
    <w:p w14:paraId="66CC1B85" w14:textId="7096819A" w:rsidR="006C4E0C" w:rsidRDefault="006C4E0C" w:rsidP="00A776F8">
      <w:pPr>
        <w:pStyle w:val="berschrift2"/>
      </w:pPr>
      <w:r>
        <w:t>Meilenstein</w:t>
      </w:r>
      <w:r w:rsidR="00754993">
        <w:t>-Tool</w:t>
      </w:r>
    </w:p>
    <w:p w14:paraId="3EE72544" w14:textId="668F1329" w:rsidR="00E007CA" w:rsidRDefault="00E007CA" w:rsidP="00E007CA">
      <w:r>
        <w:t xml:space="preserve">Grundsätzlich wurden alle Meilenstein Tool spezifischen Aufgaben erfolgreich gelöst, jedoch kam es bei dem Bestätigen von Unteraufgaben aufgrund der nicht erkennbaren Bestätigungsmöglichkeit zu Schwierigkeiten. </w:t>
      </w:r>
    </w:p>
    <w:p w14:paraId="367EDF68" w14:textId="0BD03F06" w:rsidR="00754993" w:rsidRDefault="00754993" w:rsidP="00A776F8">
      <w:pPr>
        <w:pStyle w:val="berschrift2"/>
      </w:pPr>
      <w:r>
        <w:t>Herausforderungs-Tool</w:t>
      </w:r>
    </w:p>
    <w:p w14:paraId="4F0E7636" w14:textId="7E2E43E4" w:rsidR="00E007CA" w:rsidRPr="00E007CA" w:rsidRDefault="00E007CA" w:rsidP="00E007CA">
      <w:r>
        <w:t>Zu den Herausforderungen in der Applikation wurden verschiedene Anmerkungen geäußert:</w:t>
      </w:r>
    </w:p>
    <w:p w14:paraId="55BC15A8" w14:textId="3FCA2413" w:rsidR="009D16DF" w:rsidRDefault="0084707C" w:rsidP="009D16DF">
      <w:pPr>
        <w:pStyle w:val="Listenabsatz"/>
        <w:numPr>
          <w:ilvl w:val="0"/>
          <w:numId w:val="1"/>
        </w:numPr>
      </w:pPr>
      <w:r>
        <w:t>Selbständiges Erinnern an Herausforderungen wäre nett</w:t>
      </w:r>
    </w:p>
    <w:p w14:paraId="5FD71E6D" w14:textId="48D6C218" w:rsidR="0084707C" w:rsidRDefault="0084707C" w:rsidP="009D16DF">
      <w:pPr>
        <w:pStyle w:val="Listenabsatz"/>
        <w:numPr>
          <w:ilvl w:val="0"/>
          <w:numId w:val="1"/>
        </w:numPr>
      </w:pPr>
      <w:r>
        <w:t>Verbindung zu anderen Features der Applikation wie Informations-Tool</w:t>
      </w:r>
      <w:r w:rsidR="006352D8">
        <w:t>, nicht zu isolierte Features, da diese sich sehr gut ergänzen könnten</w:t>
      </w:r>
    </w:p>
    <w:p w14:paraId="336DE099" w14:textId="2748573F" w:rsidR="003806B8" w:rsidRDefault="00CF39AC" w:rsidP="009D16DF">
      <w:pPr>
        <w:pStyle w:val="Listenabsatz"/>
        <w:numPr>
          <w:ilvl w:val="0"/>
          <w:numId w:val="1"/>
        </w:numPr>
      </w:pPr>
      <w:r>
        <w:t xml:space="preserve">SEHR </w:t>
      </w:r>
      <w:r w:rsidR="003806B8">
        <w:t>WICHTIG ist die Formulierung der Herausforderungen. Es wäre nicht sinnvoll, wenn man nur Achievements bekommt, wenn man etwas angefangen hat.</w:t>
      </w:r>
    </w:p>
    <w:p w14:paraId="6543B32D" w14:textId="019DBB59" w:rsidR="009C47C4" w:rsidRDefault="009C47C4" w:rsidP="009D16DF">
      <w:pPr>
        <w:pStyle w:val="Listenabsatz"/>
        <w:numPr>
          <w:ilvl w:val="0"/>
          <w:numId w:val="1"/>
        </w:numPr>
      </w:pPr>
      <w:r>
        <w:t xml:space="preserve">Mechanismus um Selbstbetrug zu verhindern wäre </w:t>
      </w:r>
      <w:r w:rsidR="00CF39AC">
        <w:t>wünschenswert</w:t>
      </w:r>
    </w:p>
    <w:p w14:paraId="66639396" w14:textId="479A4BBA" w:rsidR="0084707C" w:rsidRDefault="0084707C" w:rsidP="00A776F8">
      <w:pPr>
        <w:pStyle w:val="berschrift2"/>
      </w:pPr>
      <w:r>
        <w:t>Allgemein</w:t>
      </w:r>
    </w:p>
    <w:p w14:paraId="6D61B33D" w14:textId="18120F29" w:rsidR="00EA70BE" w:rsidRDefault="00050BCE" w:rsidP="00050BCE">
      <w:r>
        <w:t>Es wurde die Idee geäußert, v</w:t>
      </w:r>
      <w:r w:rsidR="0084707C">
        <w:t xml:space="preserve">ielleicht </w:t>
      </w:r>
      <w:r w:rsidR="00535091">
        <w:t>eine vordefinierte Beispielschablone</w:t>
      </w:r>
      <w:r w:rsidR="0084707C">
        <w:t xml:space="preserve"> </w:t>
      </w:r>
      <w:r>
        <w:t>einzufügen, welche den Anwendern einen Eindruck über die Features der Applikation und deren Verwendung ermöglicht.</w:t>
      </w:r>
    </w:p>
    <w:p w14:paraId="4196AFB4" w14:textId="77777777" w:rsidR="00EA70BE" w:rsidRDefault="00EA70BE">
      <w:r>
        <w:br w:type="page"/>
      </w:r>
    </w:p>
    <w:p w14:paraId="4CDF5B24" w14:textId="6CC27705" w:rsidR="00EA70BE" w:rsidRDefault="008B450A" w:rsidP="00EA70BE">
      <w:pPr>
        <w:pStyle w:val="berschrift1"/>
        <w:jc w:val="center"/>
      </w:pPr>
      <w:r>
        <w:lastRenderedPageBreak/>
        <w:t xml:space="preserve">Softwareevaluation Testdurchführung </w:t>
      </w:r>
      <w:r w:rsidR="00675A51">
        <w:t>Prof</w:t>
      </w:r>
      <w:r w:rsidR="00EA70BE">
        <w:t>2</w:t>
      </w:r>
    </w:p>
    <w:p w14:paraId="548A2B03" w14:textId="77777777" w:rsidR="00A943BA" w:rsidRDefault="00A943BA" w:rsidP="00CD0C60">
      <w:pPr>
        <w:pStyle w:val="berschrift2"/>
      </w:pPr>
    </w:p>
    <w:p w14:paraId="2FB84A3F" w14:textId="7DC6F3F6" w:rsidR="00EA70BE" w:rsidRDefault="00EA70BE" w:rsidP="00CD0C60">
      <w:pPr>
        <w:pStyle w:val="berschrift2"/>
      </w:pPr>
      <w:r>
        <w:t>Startbildschirm</w:t>
      </w:r>
      <w:bookmarkStart w:id="0" w:name="_GoBack"/>
      <w:bookmarkEnd w:id="0"/>
    </w:p>
    <w:p w14:paraId="281F0B8D" w14:textId="53A0FBAA" w:rsidR="00D62D08" w:rsidRDefault="007A5684" w:rsidP="000A5592">
      <w:r>
        <w:t>Aufgabe</w:t>
      </w:r>
      <w:r w:rsidR="00A943BA">
        <w:t>n</w:t>
      </w:r>
      <w:r>
        <w:t xml:space="preserve"> ausgeführt – keine Anmerkungen</w:t>
      </w:r>
    </w:p>
    <w:p w14:paraId="333C3F8C" w14:textId="77777777" w:rsidR="00EA70BE" w:rsidRDefault="00EA70BE" w:rsidP="00CD0C60">
      <w:pPr>
        <w:pStyle w:val="berschrift2"/>
      </w:pPr>
      <w:r>
        <w:t>Dashboard</w:t>
      </w:r>
    </w:p>
    <w:p w14:paraId="09D9CFF9" w14:textId="701F7673" w:rsidR="00213359" w:rsidRDefault="00213359" w:rsidP="00213359">
      <w:r>
        <w:t xml:space="preserve">Alle Dashboard-Elemente wurden </w:t>
      </w:r>
      <w:r w:rsidR="003A0B67">
        <w:t>korrekt beschrieben</w:t>
      </w:r>
      <w:r>
        <w:t>. Des Weiteren wurden nach anlegen von Meilensteinen Anmerkungen gemacht, die den Zeitstrahl und dessen Nützlichkeit betreffen.</w:t>
      </w:r>
    </w:p>
    <w:p w14:paraId="380879C0" w14:textId="3CE637E1" w:rsidR="00213359" w:rsidRDefault="00213359" w:rsidP="00213359">
      <w:r>
        <w:t xml:space="preserve">Hierbei wurden die </w:t>
      </w:r>
      <w:r w:rsidR="00CD0C60">
        <w:t>übermittelten</w:t>
      </w:r>
      <w:r>
        <w:t xml:space="preserve"> Informationen als sehr sinnvoll bezeichnet da sie die folgenden Aspekte fördern oder abdecken:</w:t>
      </w:r>
    </w:p>
    <w:p w14:paraId="0B6795C7" w14:textId="276AD42C" w:rsidR="003A0B67" w:rsidRDefault="003A0B67" w:rsidP="00213359">
      <w:pPr>
        <w:pStyle w:val="Listenabsatz"/>
        <w:numPr>
          <w:ilvl w:val="0"/>
          <w:numId w:val="1"/>
        </w:numPr>
      </w:pPr>
      <w:r>
        <w:t>Diszipliniert Studenten sich überhaupt ein Plan zu machen</w:t>
      </w:r>
    </w:p>
    <w:p w14:paraId="666AAAA0" w14:textId="0530B6ED" w:rsidR="003A0B67" w:rsidRDefault="003A0B67" w:rsidP="00213359">
      <w:pPr>
        <w:pStyle w:val="Listenabsatz"/>
        <w:numPr>
          <w:ilvl w:val="1"/>
          <w:numId w:val="1"/>
        </w:numPr>
      </w:pPr>
      <w:r>
        <w:t>Welche Meilensteine habe ich?</w:t>
      </w:r>
    </w:p>
    <w:p w14:paraId="4604C67E" w14:textId="5F0C32B4" w:rsidR="003A0B67" w:rsidRDefault="003A0B67" w:rsidP="00213359">
      <w:pPr>
        <w:pStyle w:val="Listenabsatz"/>
        <w:numPr>
          <w:ilvl w:val="1"/>
          <w:numId w:val="1"/>
        </w:numPr>
      </w:pPr>
      <w:r>
        <w:t>Wie lange brauche ich?</w:t>
      </w:r>
    </w:p>
    <w:p w14:paraId="44B5C131" w14:textId="77777777" w:rsidR="00213359" w:rsidRDefault="003A0B67" w:rsidP="00213359">
      <w:pPr>
        <w:pStyle w:val="Listenabsatz"/>
        <w:numPr>
          <w:ilvl w:val="0"/>
          <w:numId w:val="1"/>
        </w:numPr>
      </w:pPr>
      <w:r>
        <w:t>Die einfache Möglichkeit der Übersicht</w:t>
      </w:r>
    </w:p>
    <w:p w14:paraId="0BCC297A" w14:textId="77777777" w:rsidR="00213359" w:rsidRDefault="003A0B67" w:rsidP="00213359">
      <w:pPr>
        <w:pStyle w:val="Listenabsatz"/>
        <w:numPr>
          <w:ilvl w:val="1"/>
          <w:numId w:val="1"/>
        </w:numPr>
      </w:pPr>
      <w:r>
        <w:t>Wie weit bin ich denn gerade?</w:t>
      </w:r>
    </w:p>
    <w:p w14:paraId="5DF29B16" w14:textId="37D4EC92" w:rsidR="00EA70BE" w:rsidRDefault="003A0B67" w:rsidP="00CD0C60">
      <w:pPr>
        <w:pStyle w:val="Listenabsatz"/>
        <w:numPr>
          <w:ilvl w:val="1"/>
          <w:numId w:val="1"/>
        </w:numPr>
      </w:pPr>
      <w:r>
        <w:t>Bin ich früh oder zu spät dran?</w:t>
      </w:r>
    </w:p>
    <w:p w14:paraId="7E846EB5" w14:textId="6243028F" w:rsidR="00315AFF" w:rsidRDefault="00315AFF" w:rsidP="00315AFF">
      <w:r>
        <w:t xml:space="preserve">Weiterhin </w:t>
      </w:r>
      <w:r w:rsidR="00135C56">
        <w:t>wurden</w:t>
      </w:r>
      <w:r>
        <w:t xml:space="preserve"> das Dashboard und die Visualisierung des Arbeitsfortschritts als sinnvoll bezeichnet, da der Anwender bei Öffnen der Applikation direkt mit dem aktuellen Stand konfrontiert wird.</w:t>
      </w:r>
    </w:p>
    <w:p w14:paraId="710D0808" w14:textId="30CDB802" w:rsidR="00EA70BE" w:rsidRDefault="00EA70BE" w:rsidP="00CD0C60">
      <w:pPr>
        <w:pStyle w:val="berschrift2"/>
      </w:pPr>
      <w:r>
        <w:t>Meilenstein-Tool</w:t>
      </w:r>
    </w:p>
    <w:p w14:paraId="5F18EC48" w14:textId="1B445F62" w:rsidR="00607B0B" w:rsidRPr="00607B0B" w:rsidRDefault="0051337A" w:rsidP="00607B0B">
      <w:r>
        <w:t xml:space="preserve">Die Aufgaben zu dem Meilenstein-Tool </w:t>
      </w:r>
      <w:r w:rsidR="00854A30">
        <w:t>wurden korrekt ausgeführt, jedoch wurde fälschlicherweise auf den Zeitstrahl auf dem Dashboard geklickt um zu dem Meilensteinbildschirm zu gelangen.</w:t>
      </w:r>
    </w:p>
    <w:p w14:paraId="6214B3C4" w14:textId="34669786" w:rsidR="00EA70BE" w:rsidRDefault="00EA70BE" w:rsidP="00CD0C60">
      <w:pPr>
        <w:pStyle w:val="berschrift2"/>
      </w:pPr>
      <w:r>
        <w:t>Achievements-Tool</w:t>
      </w:r>
    </w:p>
    <w:p w14:paraId="4F415180" w14:textId="4859F442" w:rsidR="00EA70BE" w:rsidRDefault="00E97E50" w:rsidP="00D86FA7">
      <w:r>
        <w:t>Achievements und Herausforderung werden als wenig trennscharf betitelt. Es wird gewünscht, dass klassische Gamification-Badges Einzug in die Applikation erhalten.</w:t>
      </w:r>
    </w:p>
    <w:p w14:paraId="17E0798A" w14:textId="77777777" w:rsidR="00EA70BE" w:rsidRDefault="00EA70BE" w:rsidP="00CD0C60">
      <w:pPr>
        <w:pStyle w:val="berschrift2"/>
      </w:pPr>
      <w:r>
        <w:t>Herausforderungs-Tool</w:t>
      </w:r>
    </w:p>
    <w:p w14:paraId="427DF036" w14:textId="0513BEA3" w:rsidR="00EA70BE" w:rsidRDefault="00854A30" w:rsidP="00854A30">
      <w:r>
        <w:t>Die Herausforderungen wurden als sinnvoll bezeichnet, da sie die folgenden Aspekte erfüllen:</w:t>
      </w:r>
    </w:p>
    <w:p w14:paraId="618532E7" w14:textId="6BE28E1A" w:rsidR="00854A30" w:rsidRDefault="00854A30" w:rsidP="00854A30">
      <w:pPr>
        <w:pStyle w:val="Listenabsatz"/>
        <w:numPr>
          <w:ilvl w:val="0"/>
          <w:numId w:val="1"/>
        </w:numPr>
      </w:pPr>
      <w:r>
        <w:t>Dient als Checkliste</w:t>
      </w:r>
    </w:p>
    <w:p w14:paraId="6D7274FA" w14:textId="7EA45E78" w:rsidR="00854A30" w:rsidRDefault="00854A30" w:rsidP="00854A30">
      <w:pPr>
        <w:pStyle w:val="Listenabsatz"/>
        <w:numPr>
          <w:ilvl w:val="1"/>
          <w:numId w:val="1"/>
        </w:numPr>
      </w:pPr>
      <w:r>
        <w:t>Man kann überprüfen, ob man alle relevanten Inhalte einer Bachelorarbeit bedacht hat</w:t>
      </w:r>
    </w:p>
    <w:p w14:paraId="177BCF53" w14:textId="02C91B48" w:rsidR="00854A30" w:rsidRDefault="00854A30" w:rsidP="00854A30">
      <w:pPr>
        <w:pStyle w:val="Listenabsatz"/>
        <w:numPr>
          <w:ilvl w:val="1"/>
          <w:numId w:val="1"/>
        </w:numPr>
      </w:pPr>
      <w:r>
        <w:t>Man wird auf Dinge hingewiesen, die man sonst nicht rechtzeitig bedenkt</w:t>
      </w:r>
    </w:p>
    <w:p w14:paraId="78284C08" w14:textId="583716B3" w:rsidR="00854A30" w:rsidRDefault="00854A30" w:rsidP="00854A30">
      <w:pPr>
        <w:pStyle w:val="Listenabsatz"/>
        <w:numPr>
          <w:ilvl w:val="1"/>
          <w:numId w:val="1"/>
        </w:numPr>
      </w:pPr>
      <w:r>
        <w:t xml:space="preserve">Kann einen auffordernden Charakter haben </w:t>
      </w:r>
    </w:p>
    <w:p w14:paraId="546EABC4" w14:textId="190394C1" w:rsidR="00854A30" w:rsidRDefault="00854A30" w:rsidP="00854A30">
      <w:pPr>
        <w:pStyle w:val="Listenabsatz"/>
        <w:numPr>
          <w:ilvl w:val="1"/>
          <w:numId w:val="1"/>
        </w:numPr>
      </w:pPr>
      <w:r>
        <w:t>Gute Ergänzung zu individuellen Meilensteintool durch stärkere Vorgliederung</w:t>
      </w:r>
    </w:p>
    <w:p w14:paraId="4EBB36F9" w14:textId="23988897" w:rsidR="0084707C" w:rsidRDefault="00854A30" w:rsidP="000F0F4A">
      <w:pPr>
        <w:pStyle w:val="Listenabsatz"/>
        <w:numPr>
          <w:ilvl w:val="1"/>
          <w:numId w:val="1"/>
        </w:numPr>
      </w:pPr>
      <w:r>
        <w:t>Orientierungsmöglichkeit</w:t>
      </w:r>
    </w:p>
    <w:sectPr w:rsidR="0084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A1EBB"/>
    <w:multiLevelType w:val="hybridMultilevel"/>
    <w:tmpl w:val="6A8E2508"/>
    <w:lvl w:ilvl="0" w:tplc="4590F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F9"/>
    <w:rsid w:val="00050BCE"/>
    <w:rsid w:val="000A5592"/>
    <w:rsid w:val="000F0F4A"/>
    <w:rsid w:val="00135C56"/>
    <w:rsid w:val="001541D9"/>
    <w:rsid w:val="00210C45"/>
    <w:rsid w:val="00213359"/>
    <w:rsid w:val="00225423"/>
    <w:rsid w:val="00315AFF"/>
    <w:rsid w:val="00345C75"/>
    <w:rsid w:val="003806B8"/>
    <w:rsid w:val="003A0B67"/>
    <w:rsid w:val="0040408A"/>
    <w:rsid w:val="004360AF"/>
    <w:rsid w:val="0045257B"/>
    <w:rsid w:val="00492278"/>
    <w:rsid w:val="004A08EA"/>
    <w:rsid w:val="00506F90"/>
    <w:rsid w:val="0051337A"/>
    <w:rsid w:val="00535091"/>
    <w:rsid w:val="00607B0B"/>
    <w:rsid w:val="006352D8"/>
    <w:rsid w:val="00657171"/>
    <w:rsid w:val="00675A51"/>
    <w:rsid w:val="006C4E0C"/>
    <w:rsid w:val="00754993"/>
    <w:rsid w:val="007A5684"/>
    <w:rsid w:val="00827047"/>
    <w:rsid w:val="0084707C"/>
    <w:rsid w:val="00854A30"/>
    <w:rsid w:val="00865933"/>
    <w:rsid w:val="008B450A"/>
    <w:rsid w:val="009C47C4"/>
    <w:rsid w:val="009D16DF"/>
    <w:rsid w:val="00A776F8"/>
    <w:rsid w:val="00A943BA"/>
    <w:rsid w:val="00C42872"/>
    <w:rsid w:val="00CD0C60"/>
    <w:rsid w:val="00CD7F7C"/>
    <w:rsid w:val="00CF39AC"/>
    <w:rsid w:val="00D62D08"/>
    <w:rsid w:val="00D743EA"/>
    <w:rsid w:val="00D86FA7"/>
    <w:rsid w:val="00E007CA"/>
    <w:rsid w:val="00E039F9"/>
    <w:rsid w:val="00E30248"/>
    <w:rsid w:val="00E97E50"/>
    <w:rsid w:val="00EA3A23"/>
    <w:rsid w:val="00E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B2BC"/>
  <w15:chartTrackingRefBased/>
  <w15:docId w15:val="{1442E9BB-F2F3-4ACE-BEF2-71970B33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4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60A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C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4E0C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4</cp:revision>
  <dcterms:created xsi:type="dcterms:W3CDTF">2018-08-09T12:10:00Z</dcterms:created>
  <dcterms:modified xsi:type="dcterms:W3CDTF">2018-08-09T15:15:00Z</dcterms:modified>
</cp:coreProperties>
</file>