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BE4238" w:rsidRDefault="00BE4238" w:rsidP="00BE4238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Кафедра информационных систем</w:t>
      </w:r>
    </w:p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отчет</w:t>
      </w:r>
    </w:p>
    <w:p w:rsidR="00BE4238" w:rsidRPr="00BE4238" w:rsidRDefault="00BE4238" w:rsidP="00BE4238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</w:rPr>
        <w:t>курсовой работе</w:t>
      </w:r>
    </w:p>
    <w:p w:rsidR="00BE4238" w:rsidRDefault="00BE4238" w:rsidP="00BE423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>«Программирование»</w:t>
      </w:r>
    </w:p>
    <w:p w:rsidR="00BE4238" w:rsidRDefault="00BE4238" w:rsidP="00BE4238">
      <w:pPr>
        <w:spacing w:line="360" w:lineRule="auto"/>
        <w:jc w:val="center"/>
        <w:rPr>
          <w:b/>
          <w:sz w:val="28"/>
        </w:rPr>
      </w:pPr>
      <w:r>
        <w:rPr>
          <w:rStyle w:val="a3"/>
          <w:sz w:val="28"/>
        </w:rPr>
        <w:t>Тема: "</w:t>
      </w:r>
      <w:r>
        <w:rPr>
          <w:rStyle w:val="a3"/>
          <w:sz w:val="28"/>
          <w:lang w:val="en-US"/>
        </w:rPr>
        <w:t>AVL-</w:t>
      </w:r>
      <w:r>
        <w:rPr>
          <w:rStyle w:val="a3"/>
          <w:sz w:val="28"/>
        </w:rPr>
        <w:t>Дерево</w:t>
      </w:r>
      <w:r>
        <w:rPr>
          <w:rStyle w:val="a3"/>
          <w:sz w:val="28"/>
        </w:rPr>
        <w:t>"</w:t>
      </w: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E4238" w:rsidTr="00BE4238">
        <w:trPr>
          <w:trHeight w:val="614"/>
        </w:trPr>
        <w:tc>
          <w:tcPr>
            <w:tcW w:w="2206" w:type="pct"/>
            <w:vAlign w:val="bottom"/>
            <w:hideMark/>
          </w:tcPr>
          <w:p w:rsidR="00BE4238" w:rsidRDefault="00BE4238">
            <w:pPr>
              <w:spacing w:line="256" w:lineRule="auto"/>
              <w:rPr>
                <w:color w:val="FF0000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Студент гр. 0324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4238" w:rsidRDefault="00BE4238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E4238" w:rsidRDefault="00BE4238">
            <w:pPr>
              <w:spacing w:line="256" w:lineRule="auto"/>
              <w:jc w:val="center"/>
              <w:rPr>
                <w:color w:val="FF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Гордиенко Т.Е.</w:t>
            </w:r>
          </w:p>
        </w:tc>
      </w:tr>
      <w:tr w:rsidR="00BE4238" w:rsidTr="00BE4238">
        <w:trPr>
          <w:trHeight w:val="614"/>
        </w:trPr>
        <w:tc>
          <w:tcPr>
            <w:tcW w:w="2206" w:type="pct"/>
            <w:vAlign w:val="bottom"/>
            <w:hideMark/>
          </w:tcPr>
          <w:p w:rsidR="00BE4238" w:rsidRDefault="00BE4238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4238" w:rsidRDefault="00BE4238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E4238" w:rsidRDefault="00BE4238">
            <w:pPr>
              <w:spacing w:line="256" w:lineRule="auto"/>
              <w:jc w:val="center"/>
              <w:rPr>
                <w:color w:val="FF0000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Глущенко А.Г</w:t>
            </w:r>
          </w:p>
        </w:tc>
      </w:tr>
    </w:tbl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BE4238" w:rsidRPr="00BE4238" w:rsidRDefault="00BE4238" w:rsidP="00BE4238">
      <w:pPr>
        <w:spacing w:line="360" w:lineRule="auto"/>
        <w:jc w:val="center"/>
        <w:rPr>
          <w:color w:val="FF0000"/>
          <w:sz w:val="28"/>
          <w:lang w:val="en-US"/>
        </w:rPr>
      </w:pPr>
      <w:r>
        <w:rPr>
          <w:sz w:val="28"/>
        </w:rPr>
        <w:t>202</w:t>
      </w:r>
      <w:r>
        <w:rPr>
          <w:sz w:val="28"/>
          <w:lang w:val="en-US"/>
        </w:rPr>
        <w:t>1</w:t>
      </w:r>
    </w:p>
    <w:p w:rsidR="00C827E8" w:rsidRDefault="00C827E8">
      <w:pPr>
        <w:rPr>
          <w:lang w:val="en-US"/>
        </w:rPr>
      </w:pPr>
    </w:p>
    <w:p w:rsidR="00BE4238" w:rsidRDefault="00BE4238">
      <w:pPr>
        <w:rPr>
          <w:color w:val="222222"/>
          <w:sz w:val="28"/>
          <w:szCs w:val="28"/>
          <w:shd w:val="clear" w:color="auto" w:fill="FFFFFF"/>
          <w:lang w:val="en-US"/>
        </w:rPr>
      </w:pPr>
      <w:r w:rsidRPr="00BE4238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Pr="00BE4238">
        <w:rPr>
          <w:color w:val="222222"/>
          <w:sz w:val="28"/>
          <w:szCs w:val="28"/>
          <w:shd w:val="clear" w:color="auto" w:fill="FFFFFF"/>
        </w:rPr>
        <w:t>изучение свойств и организации сбалансированных деревьев; получение практических навыков в работе с АВЛ-деревьями; определение преимуществ и недостатков подобных структур данных; проведение сравнительной характеристики скорости вставки, удаления и поиска элемента в АВЛ-деревьях.</w:t>
      </w:r>
    </w:p>
    <w:p w:rsidR="00732AA6" w:rsidRDefault="00732AA6">
      <w:pPr>
        <w:rPr>
          <w:color w:val="222222"/>
          <w:sz w:val="28"/>
          <w:szCs w:val="28"/>
          <w:shd w:val="clear" w:color="auto" w:fill="FFFFFF"/>
          <w:lang w:val="en-US"/>
        </w:rPr>
      </w:pPr>
    </w:p>
    <w:p w:rsidR="00732AA6" w:rsidRPr="00732AA6" w:rsidRDefault="00732AA6">
      <w:pPr>
        <w:rPr>
          <w:color w:val="222222"/>
          <w:sz w:val="28"/>
          <w:szCs w:val="28"/>
          <w:shd w:val="clear" w:color="auto" w:fill="FFFFFF"/>
        </w:rPr>
      </w:pPr>
      <w:r w:rsidRPr="00732AA6">
        <w:rPr>
          <w:b/>
          <w:color w:val="222222"/>
          <w:sz w:val="28"/>
          <w:szCs w:val="28"/>
          <w:shd w:val="clear" w:color="auto" w:fill="FFFFFF"/>
        </w:rPr>
        <w:t>Постановка задачи</w:t>
      </w:r>
      <w:r>
        <w:rPr>
          <w:color w:val="222222"/>
          <w:sz w:val="28"/>
          <w:szCs w:val="28"/>
          <w:shd w:val="clear" w:color="auto" w:fill="FFFFFF"/>
        </w:rPr>
        <w:t>: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Программа должна поддерживать весь описанный функционал: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1.   Формирование АВЛ-дерева из </w:t>
      </w:r>
      <w:r w:rsidRPr="00BE4238">
        <w:rPr>
          <w:rStyle w:val="a5"/>
          <w:color w:val="222222"/>
          <w:sz w:val="28"/>
          <w:szCs w:val="28"/>
        </w:rPr>
        <w:t>N</w:t>
      </w:r>
      <w:r w:rsidRPr="00BE4238">
        <w:rPr>
          <w:color w:val="222222"/>
          <w:sz w:val="28"/>
          <w:szCs w:val="28"/>
        </w:rPr>
        <w:t> элементов: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a) пользователь вводит количество элементов </w:t>
      </w:r>
      <w:r w:rsidRPr="00BE4238">
        <w:rPr>
          <w:rStyle w:val="a5"/>
          <w:color w:val="222222"/>
          <w:sz w:val="28"/>
          <w:szCs w:val="28"/>
        </w:rPr>
        <w:t>N</w:t>
      </w:r>
      <w:r w:rsidRPr="00BE4238">
        <w:rPr>
          <w:color w:val="222222"/>
          <w:sz w:val="28"/>
          <w:szCs w:val="28"/>
        </w:rPr>
        <w:t> АВЛ-дерева, которое автоматически заполняется случайными числами (–99 до 99);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б) пользователь вводит в консоль элементы массива, </w:t>
      </w:r>
      <w:r w:rsidRPr="00BE4238">
        <w:rPr>
          <w:rStyle w:val="a5"/>
          <w:color w:val="222222"/>
          <w:sz w:val="28"/>
          <w:szCs w:val="28"/>
        </w:rPr>
        <w:t>N</w:t>
      </w:r>
      <w:r w:rsidRPr="00BE4238">
        <w:rPr>
          <w:color w:val="222222"/>
          <w:sz w:val="28"/>
          <w:szCs w:val="28"/>
        </w:rPr>
        <w:t> определяется автоматически по количеству введенных элементов;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Определение скорости формирования АВЛ-дерева.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2. Вывод в консоль </w:t>
      </w:r>
      <w:proofErr w:type="spellStart"/>
      <w:r w:rsidRPr="00BE4238">
        <w:rPr>
          <w:color w:val="222222"/>
          <w:sz w:val="28"/>
          <w:szCs w:val="28"/>
        </w:rPr>
        <w:t>AVL_tree</w:t>
      </w:r>
      <w:proofErr w:type="spellEnd"/>
      <w:r w:rsidRPr="00BE4238">
        <w:rPr>
          <w:color w:val="222222"/>
          <w:sz w:val="28"/>
          <w:szCs w:val="28"/>
        </w:rPr>
        <w:t xml:space="preserve"> АВЛ-дерева.</w:t>
      </w:r>
    </w:p>
    <w:p w:rsidR="00BE4238" w:rsidRDefault="00BE4238" w:rsidP="00BE4238">
      <w:pPr>
        <w:pStyle w:val="a4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499360" cy="1981200"/>
            <wp:effectExtent l="0" t="0" r="0" b="0"/>
            <wp:docPr id="1" name="Рисунок 1" descr="https://ucarecdn.com/3c82fa36-08a7-4abb-ac15-dc9f67a3128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c82fa36-08a7-4abb-ac15-dc9f67a31281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3.   Определение скорости вставки, удаления и получения элемента  дерева.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4.   Определение скорости проверки на сбалансированность.</w:t>
      </w:r>
    </w:p>
    <w:p w:rsidR="00BE4238" w:rsidRDefault="00BE4238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5.   Генерация заданий к практической работе по АВЛ-деревьям. Необходимо сгенерировать задания в файл </w:t>
      </w:r>
      <w:proofErr w:type="spellStart"/>
      <w:r w:rsidRPr="00BE4238">
        <w:rPr>
          <w:color w:val="222222"/>
          <w:sz w:val="28"/>
          <w:szCs w:val="28"/>
        </w:rPr>
        <w:t>output_task</w:t>
      </w:r>
      <w:proofErr w:type="spellEnd"/>
      <w:r w:rsidRPr="00BE4238">
        <w:rPr>
          <w:color w:val="222222"/>
          <w:sz w:val="28"/>
          <w:szCs w:val="28"/>
        </w:rPr>
        <w:t xml:space="preserve"> в количестве вариантов, которые введет пользователь. В файл </w:t>
      </w:r>
      <w:proofErr w:type="spellStart"/>
      <w:r w:rsidRPr="00BE4238">
        <w:rPr>
          <w:color w:val="222222"/>
          <w:sz w:val="28"/>
          <w:szCs w:val="28"/>
        </w:rPr>
        <w:t>output_key</w:t>
      </w:r>
      <w:proofErr w:type="spellEnd"/>
      <w:r w:rsidRPr="00BE4238">
        <w:rPr>
          <w:color w:val="222222"/>
          <w:sz w:val="28"/>
          <w:szCs w:val="28"/>
        </w:rPr>
        <w:t xml:space="preserve"> необходимо вывести короткие ответы к заданиям. В файл </w:t>
      </w:r>
      <w:proofErr w:type="spellStart"/>
      <w:r w:rsidRPr="00BE4238">
        <w:rPr>
          <w:color w:val="222222"/>
          <w:sz w:val="28"/>
          <w:szCs w:val="28"/>
        </w:rPr>
        <w:t>output_ans</w:t>
      </w:r>
      <w:proofErr w:type="spellEnd"/>
      <w:r w:rsidRPr="00BE4238">
        <w:rPr>
          <w:color w:val="222222"/>
          <w:sz w:val="28"/>
          <w:szCs w:val="28"/>
        </w:rPr>
        <w:t xml:space="preserve"> необходимо вывести развернутые ответы к заданиям. Должны быть представлены задания на создание АВЛ-дерева из массива значений, удаление и вставка элементов в АВЛ-дерево.</w:t>
      </w:r>
    </w:p>
    <w:p w:rsidR="00732AA6" w:rsidRDefault="00732AA6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32AA6" w:rsidRDefault="00732AA6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32AA6" w:rsidRDefault="00732AA6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Выполнение работы</w:t>
      </w:r>
      <w:r>
        <w:rPr>
          <w:color w:val="222222"/>
          <w:sz w:val="28"/>
          <w:szCs w:val="28"/>
          <w:lang w:val="en-US"/>
        </w:rPr>
        <w:t>:</w:t>
      </w:r>
    </w:p>
    <w:p w:rsidR="00944389" w:rsidRPr="00944389" w:rsidRDefault="00944389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Для комфортного чтения кода, рекомендуется </w:t>
      </w:r>
      <w:proofErr w:type="gramStart"/>
      <w:r>
        <w:rPr>
          <w:color w:val="222222"/>
          <w:sz w:val="28"/>
          <w:szCs w:val="28"/>
        </w:rPr>
        <w:t>прейти</w:t>
      </w:r>
      <w:proofErr w:type="gramEnd"/>
      <w:r>
        <w:rPr>
          <w:color w:val="222222"/>
          <w:sz w:val="28"/>
          <w:szCs w:val="28"/>
        </w:rPr>
        <w:t xml:space="preserve"> по ссылке, но код так же есть в приложении «В» в конце.</w:t>
      </w:r>
    </w:p>
    <w:p w:rsidR="00732AA6" w:rsidRPr="00944389" w:rsidRDefault="00732AA6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Ссылка на код: </w:t>
      </w:r>
      <w:hyperlink r:id="rId7" w:history="1">
        <w:r w:rsidRPr="00732AA6">
          <w:rPr>
            <w:rStyle w:val="a8"/>
            <w:sz w:val="28"/>
            <w:szCs w:val="28"/>
          </w:rPr>
          <w:t>https://gith</w:t>
        </w:r>
        <w:r w:rsidRPr="00732AA6">
          <w:rPr>
            <w:rStyle w:val="a8"/>
            <w:sz w:val="28"/>
            <w:szCs w:val="28"/>
          </w:rPr>
          <w:t>u</w:t>
        </w:r>
        <w:r w:rsidRPr="00732AA6">
          <w:rPr>
            <w:rStyle w:val="a8"/>
            <w:sz w:val="28"/>
            <w:szCs w:val="28"/>
          </w:rPr>
          <w:t>b.com/TimPingvin/AVL-Tree/blob/main/Code</w:t>
        </w:r>
      </w:hyperlink>
    </w:p>
    <w:p w:rsidR="00732AA6" w:rsidRDefault="00732AA6" w:rsidP="00732AA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 создания дерева используем функцию добавления к дереву, с условием, если переданное дерево пустое (нулевой указатель), то выделяем память под новый элемент и возвращаем указатель на него.</w:t>
      </w:r>
    </w:p>
    <w:p w:rsidR="00732AA6" w:rsidRDefault="00732AA6" w:rsidP="00732AA6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33852CC3" wp14:editId="17130BE9">
            <wp:extent cx="5326380" cy="259914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239" cy="26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A6" w:rsidRDefault="00732AA6" w:rsidP="00732AA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 вывода дерева в консоль будем использовать эту функцию</w:t>
      </w:r>
    </w:p>
    <w:p w:rsidR="00732AA6" w:rsidRDefault="00732AA6" w:rsidP="00732AA6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3667C0E8" wp14:editId="718268D6">
            <wp:extent cx="5326380" cy="2486451"/>
            <wp:effectExtent l="0" t="0" r="762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62" cy="24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64" w:rsidRDefault="00732AA6" w:rsidP="004E2C64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Для корректного вывода всего дерева, вызываем её только с аргументом </w:t>
      </w:r>
      <w:r>
        <w:rPr>
          <w:color w:val="222222"/>
          <w:sz w:val="28"/>
          <w:szCs w:val="28"/>
          <w:lang w:val="en-US"/>
        </w:rPr>
        <w:t>unit</w:t>
      </w:r>
      <w:r>
        <w:rPr>
          <w:color w:val="222222"/>
          <w:sz w:val="28"/>
          <w:szCs w:val="28"/>
        </w:rPr>
        <w:t xml:space="preserve"> – корнем дерева. </w:t>
      </w:r>
      <w:r>
        <w:rPr>
          <w:color w:val="222222"/>
          <w:sz w:val="28"/>
          <w:szCs w:val="28"/>
          <w:lang w:val="en-US"/>
        </w:rPr>
        <w:t>Depth</w:t>
      </w:r>
      <w:r w:rsidRPr="004E2C64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– счётчик глубины для </w:t>
      </w:r>
      <w:r w:rsidR="004E2C64">
        <w:rPr>
          <w:color w:val="222222"/>
          <w:sz w:val="28"/>
          <w:szCs w:val="28"/>
        </w:rPr>
        <w:t xml:space="preserve">понимания, как далеко находится элемент от корня. </w:t>
      </w:r>
      <w:proofErr w:type="spellStart"/>
      <w:r w:rsidR="004E2C64">
        <w:rPr>
          <w:color w:val="222222"/>
          <w:sz w:val="28"/>
          <w:szCs w:val="28"/>
          <w:lang w:val="en-US"/>
        </w:rPr>
        <w:t>Vetka</w:t>
      </w:r>
      <w:proofErr w:type="spellEnd"/>
      <w:r w:rsidR="004E2C64" w:rsidRPr="004E2C64">
        <w:rPr>
          <w:color w:val="222222"/>
          <w:sz w:val="28"/>
          <w:szCs w:val="28"/>
        </w:rPr>
        <w:t xml:space="preserve"> – </w:t>
      </w:r>
      <w:r w:rsidR="004E2C64">
        <w:rPr>
          <w:color w:val="222222"/>
          <w:sz w:val="28"/>
          <w:szCs w:val="28"/>
        </w:rPr>
        <w:t xml:space="preserve">условный признак, по которому определяется каким потомком является </w:t>
      </w:r>
      <w:proofErr w:type="gramStart"/>
      <w:r w:rsidR="004E2C64">
        <w:rPr>
          <w:color w:val="222222"/>
          <w:sz w:val="28"/>
          <w:szCs w:val="28"/>
        </w:rPr>
        <w:t>дерево  (</w:t>
      </w:r>
      <w:proofErr w:type="gramEnd"/>
      <w:r w:rsidR="004E2C64">
        <w:rPr>
          <w:color w:val="222222"/>
          <w:sz w:val="28"/>
          <w:szCs w:val="28"/>
        </w:rPr>
        <w:t>0 – корень, 1 – меньший потомок, -1 – больший потомок)</w:t>
      </w:r>
    </w:p>
    <w:p w:rsidR="004E2C64" w:rsidRDefault="004E2C64" w:rsidP="004E2C64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Для определения скоростей выполнения задач по поиску и удалению используем библиотеку </w:t>
      </w:r>
      <w:r w:rsidRPr="004E2C64">
        <w:rPr>
          <w:color w:val="222222"/>
          <w:sz w:val="28"/>
          <w:szCs w:val="28"/>
        </w:rPr>
        <w:t>&lt;</w:t>
      </w:r>
      <w:proofErr w:type="spellStart"/>
      <w:r>
        <w:rPr>
          <w:color w:val="222222"/>
          <w:sz w:val="28"/>
          <w:szCs w:val="28"/>
          <w:lang w:val="en-US"/>
        </w:rPr>
        <w:t>chrono</w:t>
      </w:r>
      <w:proofErr w:type="spellEnd"/>
      <w:r w:rsidRPr="004E2C64">
        <w:rPr>
          <w:color w:val="222222"/>
          <w:sz w:val="28"/>
          <w:szCs w:val="28"/>
        </w:rPr>
        <w:t>&gt;</w:t>
      </w:r>
      <w:r>
        <w:rPr>
          <w:color w:val="222222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CB024B9" wp14:editId="2E7F631E">
            <wp:extent cx="5212080" cy="230836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296" cy="23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64" w:rsidRDefault="004E2C64" w:rsidP="004E2C64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 удаления и прочих задач, принцип тот же самый – запоминаем время, до вызова функции и после её завершения, вычисляем разность, выводим.</w:t>
      </w:r>
    </w:p>
    <w:p w:rsidR="004E2C64" w:rsidRDefault="004E2C64" w:rsidP="004E2C64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Аналогично 3-му пункту</w:t>
      </w:r>
    </w:p>
    <w:p w:rsidR="004E2C64" w:rsidRDefault="004E2C64" w:rsidP="004E2C64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 формирования теста, сначала создаём три файла</w:t>
      </w:r>
      <w:r>
        <w:rPr>
          <w:noProof/>
        </w:rPr>
        <w:drawing>
          <wp:inline distT="0" distB="0" distL="0" distR="0" wp14:anchorId="366E830E" wp14:editId="4B651DBD">
            <wp:extent cx="5334000" cy="2880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465" cy="28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64" w:rsidRDefault="004E2C64" w:rsidP="004E2C64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Task</w:t>
      </w:r>
      <w:r w:rsidRPr="004E2C64">
        <w:rPr>
          <w:color w:val="222222"/>
          <w:sz w:val="28"/>
          <w:szCs w:val="28"/>
        </w:rPr>
        <w:t xml:space="preserve"> – </w:t>
      </w:r>
      <w:r>
        <w:rPr>
          <w:color w:val="222222"/>
          <w:sz w:val="28"/>
          <w:szCs w:val="28"/>
        </w:rPr>
        <w:t xml:space="preserve">вопросы, </w:t>
      </w:r>
      <w:r>
        <w:rPr>
          <w:color w:val="222222"/>
          <w:sz w:val="28"/>
          <w:szCs w:val="28"/>
          <w:lang w:val="en-US"/>
        </w:rPr>
        <w:t>key</w:t>
      </w:r>
      <w:r w:rsidRPr="004E2C64">
        <w:rPr>
          <w:color w:val="222222"/>
          <w:sz w:val="28"/>
          <w:szCs w:val="28"/>
        </w:rPr>
        <w:t xml:space="preserve"> – </w:t>
      </w:r>
      <w:r>
        <w:rPr>
          <w:color w:val="222222"/>
          <w:sz w:val="28"/>
          <w:szCs w:val="28"/>
        </w:rPr>
        <w:t>ответы</w:t>
      </w:r>
      <w:r w:rsidRPr="004E2C64"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  <w:lang w:val="en-US"/>
        </w:rPr>
        <w:t>ans</w:t>
      </w:r>
      <w:proofErr w:type="spellEnd"/>
      <w:r w:rsidRPr="004E2C64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–</w:t>
      </w:r>
      <w:r w:rsidRPr="004E2C64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промежуточные результаты</w:t>
      </w:r>
    </w:p>
    <w:p w:rsidR="00944389" w:rsidRDefault="004E2C64" w:rsidP="004E2C64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При генерации заданий одновременно, одновременно производим и </w:t>
      </w:r>
      <w:r w:rsidR="00944389">
        <w:rPr>
          <w:color w:val="222222"/>
          <w:sz w:val="28"/>
          <w:szCs w:val="28"/>
        </w:rPr>
        <w:t xml:space="preserve">решение этих же заданий. К </w:t>
      </w:r>
      <w:proofErr w:type="gramStart"/>
      <w:r w:rsidR="00944389">
        <w:rPr>
          <w:color w:val="222222"/>
          <w:sz w:val="28"/>
          <w:szCs w:val="28"/>
        </w:rPr>
        <w:t>примеру</w:t>
      </w:r>
      <w:proofErr w:type="gramEnd"/>
      <w:r w:rsidR="00944389">
        <w:rPr>
          <w:color w:val="222222"/>
          <w:sz w:val="28"/>
          <w:szCs w:val="28"/>
        </w:rPr>
        <w:t xml:space="preserve"> при формировании задания по созданию дерева, сразу создаём это дерево, и результаты записываем в </w:t>
      </w:r>
      <w:proofErr w:type="spellStart"/>
      <w:r w:rsidR="00944389">
        <w:rPr>
          <w:color w:val="222222"/>
          <w:sz w:val="28"/>
          <w:szCs w:val="28"/>
          <w:lang w:val="en-US"/>
        </w:rPr>
        <w:t>ans</w:t>
      </w:r>
      <w:proofErr w:type="spellEnd"/>
      <w:r w:rsidR="00944389">
        <w:rPr>
          <w:color w:val="222222"/>
          <w:sz w:val="28"/>
          <w:szCs w:val="28"/>
        </w:rPr>
        <w:t xml:space="preserve">. При завершении задания, конечный ответ записываем в </w:t>
      </w:r>
      <w:r w:rsidR="00944389">
        <w:rPr>
          <w:color w:val="222222"/>
          <w:sz w:val="28"/>
          <w:szCs w:val="28"/>
          <w:lang w:val="en-US"/>
        </w:rPr>
        <w:t>key.</w:t>
      </w:r>
    </w:p>
    <w:p w:rsidR="004E2C64" w:rsidRPr="00944389" w:rsidRDefault="00944389" w:rsidP="00944389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Прочая проделанная работа:</w:t>
      </w: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При добавлении\удалении элемента, автоматически вызывается </w:t>
      </w:r>
      <w:r w:rsidRPr="00944389">
        <w:rPr>
          <w:color w:val="222222"/>
          <w:sz w:val="28"/>
          <w:szCs w:val="28"/>
        </w:rPr>
        <w:t>“</w:t>
      </w:r>
      <w:r>
        <w:rPr>
          <w:color w:val="222222"/>
          <w:sz w:val="28"/>
          <w:szCs w:val="28"/>
          <w:lang w:val="en-US"/>
        </w:rPr>
        <w:t>balance</w:t>
      </w:r>
      <w:r w:rsidRPr="00944389">
        <w:rPr>
          <w:color w:val="222222"/>
          <w:sz w:val="28"/>
          <w:szCs w:val="28"/>
        </w:rPr>
        <w:t>()”</w:t>
      </w:r>
      <w:r>
        <w:rPr>
          <w:color w:val="222222"/>
          <w:sz w:val="28"/>
          <w:szCs w:val="28"/>
        </w:rPr>
        <w:t>. Это функция по балансировке дерева, в случае необходимости. Таким образом, при всём желании пользователя, он не получит несбалансированное дерево. Теория при балансировке:</w:t>
      </w: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3CC84C1D" wp14:editId="6B1CDAD0">
            <wp:extent cx="5940425" cy="299367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590F6B3D" wp14:editId="5C649D50">
            <wp:extent cx="5142857" cy="2428571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:rsidR="00732AA6" w:rsidRDefault="00732AA6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944389" w:rsidRDefault="00944389" w:rsidP="0094438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lastRenderedPageBreak/>
        <w:t>Приложение</w:t>
      </w:r>
      <w:proofErr w:type="gramStart"/>
      <w:r>
        <w:rPr>
          <w:color w:val="222222"/>
          <w:sz w:val="40"/>
          <w:szCs w:val="40"/>
        </w:rPr>
        <w:t xml:space="preserve"> В</w:t>
      </w:r>
      <w:proofErr w:type="gramEnd"/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944389" w:rsidRPr="00944389" w:rsidTr="00944389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#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include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iostream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#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include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#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include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time.h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#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include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fstream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#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include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chrono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 max(int num1, int num2)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(num1 &gt; num2)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num1;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num2;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struct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height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NULL;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NULL;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 heightTree(tree* unit) {//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величина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дерева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height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void streamTree(std::ofstream *file, tree* unit, int depth = 0, int vetka = 0)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streamTree(file, unit-&gt;right, depth + 1, -1);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(int i = 0; i != depth; i++)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*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    ";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vetka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== -1)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*file &lt;&lt; "/--&gt;" &lt;&lt; unit-&gt;key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vetka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*file &lt;&lt; "\\__&gt;" &lt;&lt; unit-&gt;key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*file &lt;&lt; "X--&gt;" &lt;&lt; unit-&gt;key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streamTree(file, unit-&gt;left, depth + 1, 1);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void printTree(tree* unit, int depth = 0, int vetka = 0)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//вывод на экран дерева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на "глубине"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depth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являющейся правой(-1)/левой(1) веткой /корнем(0)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printTree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depth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+ 1, -1);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(int i = 0; i != depth; i++)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    ";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vetka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== -1)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std::cout &lt;&lt; "/--&gt;" &lt;&lt; unit-&gt;key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vetka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std::cout &lt;&lt; "\\__&gt;" &lt;&lt; unit-&gt;key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std::cout &lt;&lt; "X--&gt;" &lt;&lt; unit-&gt;key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printTree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depth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+ 1, 1);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void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{//левое вращение (если для текущего дерева величина ПРАВОГО поддерева больше величины левого на 2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heightTree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) &gt;=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heightTree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)) {//если правое дерево правого потомка больше либо равно левому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//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мылое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левое вращение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;//запоминаем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адресс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большего поддерева правого потомка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;//запоминаем ключ старого корня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;//в корень помещаем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ключь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правого поддерева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;//в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ключь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правого поддерева помещаем ключ корня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;//меняем указатель правой ветки правого поддерева на левую ветку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;//левая ветка правого поддерева указывает на левое поддерево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;//теперь левая ветка корня указывает на старый корень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unit-&gt;left-&gt;height = max(heightTree(unit-&gt;left-&gt;left), heightTree(unit-&gt;left-&gt;right)) + 1;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unit-&gt;height = max(heightTree(unit-&gt;left), heightTree(unit-&gt;right)) + 1;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//большое левое вращение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unit-&gt;key = unit-&gt;right-&gt;left-&gt;key;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;//меняем ключи корня и левого поддерева правого потомка местами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;//запоминаем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адресс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левого поддерева правого потомка (теперь здесь ключ старого корня)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;//меняем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левоего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поддерево правого потомка на правое поддерево его левого потомка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temp_tree-&gt;right = temp_tree-&gt;left;//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корректируем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старый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корень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temp_tree-&gt;left = unit-&gt;left;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;//левая ветка нового корня теперь указывает на старый корень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unit-&gt;left-&gt;height = max(heightTree(unit-&gt;left-&gt;left), heightTree(unit-&gt;left-&gt;right)) + 1;//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корректировка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высот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unit-&gt;right-&gt;height = max(heightTree(unit-&gt;right-&gt;left), heightTree(unit-&gt;right-&gt;right)) + 1;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unit-&gt;height = max(heightTree(unit-&gt;left), heightTree(unit-&gt;right)) + 1;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void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{//правое вращение (если для текущего дерева величина ЛЕВОГО поддерева больше величины правого на 2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heightTree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) &gt;=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heightTree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)) {//если левое поддерево левого потомка выше или равно правому поддереву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//малый правый поворот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unit-&gt;key = unit-&gt;left-&gt;key;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unit-&gt;left-&gt;key = temp_num;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temp_tree = unit-&gt;left-&gt;left;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unit-&gt;left-&gt;left = unit-&gt;left-&gt;right;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unit-&gt;left-&gt;right = unit-&gt;right;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unit-&gt;right-&gt;height = max(heightTree(unit-&gt;right-&gt;left), heightTree(unit-&gt;right-&gt;right)) + 1;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unit-&gt;height = max(heightTree(unit-&gt;left), heightTree(unit-&gt;right)) + 1;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{//большой правый поворот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unit-&gt;key = unit-&gt;left-&gt;right-&gt;key;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unit-&gt;left-&gt;right-&gt;key = temp_num;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temp_tree = unit-&gt;left-&gt;right;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unit-&gt;left-&gt;right = unit-&gt;left-&gt;right-&gt;left;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temp_tree-&gt;left = temp_tree-&gt;right;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temp_tree-&gt;right = unit-&gt;right;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unit-&gt;left-&gt;height = max(heightTree(unit-&gt;left-&gt;left), heightTree(unit-&gt;left-&gt;right)) + 1;//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корректировка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высот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unit-&gt;right-&gt;height = max(heightTree(unit-&gt;right-&gt;left), heightTree(unit-&gt;right-&gt;right)) + 1;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unit-&gt;height = max(heightTree(unit-&gt;left), heightTree(unit-&gt;right)) + 1;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void balance(tree* unit) {//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сбалансировать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дерево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unit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unit-&gt;height = max(heightTree(unit-&gt;left), heightTree(unit-&gt;right)) + 1;//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корректировка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высоты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(heightTree(unit-&gt;left) - heightTree(unit-&gt;right) &lt; -1) {//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если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коэф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баланса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меньше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-1 (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правое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дерево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сильно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выше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левого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heightTree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) -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heightTree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) &gt; 1){//если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коэф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баланса больше 1 (левое сильно больше правого)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tree* addToTree(int new_key, tree* unit) {//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добавить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элемент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new_key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дереву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unit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элемент существует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new_key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новый ключ меньше текущего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unit-&gt;left = addToTree(new_key, unit-&gt;left);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new_key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){//если новый ключ больше текущего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unit-&gt;right = addToTree(new_key, unit-&gt;right);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new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new_key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removeFromTree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) {//удалить из дерева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элемент с ключом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tree* temp_tree, *temp_tree2;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дошли до нулевого указателя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удаляемое число меньше, чем ключ текущего дерева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removeFromTree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);//вызываем удаления для левого поддерева и присваиваем результат удаления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);//проверяем на баланс и корректируем, если необходимо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;//возвращаем указатель на это дерево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удаляемое число больше, чем ключ текущего дерева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removeFromTree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);//вызываем удаление для правого поддерева и присваиваем результат удаления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);//проверяем на баланс и корректируем, если необходимо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;//возвращаем указатель на это дерево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{//если ключ совпадает с удаляемым значением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height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== 1) {//если дерево не имеет потомков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delete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;//удаляем дерево;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NULL;//возвращаем нулевой указатель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else if(unit-&gt;left &amp;&amp; unit-&gt;right){//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если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есть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оба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потомка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правое поддерево не имеет левых потомков (является наименьшим)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 xml:space="preserve">//меняем ключи местами с удалением элемента и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перебалансировкой</w:t>
            </w:r>
            <w:proofErr w:type="spell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unit-&gt;key = unit-&gt;right-&gt;key;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unit-&gt;right = unit-&gt;right-&gt;right;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delete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{//если у правого поддерева есть меньший потомок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 xml:space="preserve">//меняем ключи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удалаяемого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элемента с меньшим потомком, и удаляем </w:t>
            </w:r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ненужный</w:t>
            </w:r>
            <w:proofErr w:type="gram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ключь</w:t>
            </w:r>
            <w:proofErr w:type="spell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while (temp_tree-&gt;left-&gt;left)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temp_tree = temp_tree-&gt;left;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++;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unit-&gt;key = temp_tree-&gt;left-&gt;key;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temp_tree2 = temp_tree-&gt;left;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temp_tree-&gt;left = temp_tree-&gt;left-&gt;right;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delete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temp_tree2;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//балансируем деревья, которые были между правым потомком элемента и наименьшим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while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 -1)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(int i = 0; i != count; i++)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temp_tree = temp_tree-&gt;left;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--;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{//если есть только один потомок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есть левый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left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delete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;//удаляем текущее дерево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;//возвращаем указатель на левое поддерево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{//если есть правый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right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delete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;//удаляем текущее дерево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temp_tree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;//возвращаем указатель на правое поддерево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removeTree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NULL;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root-&gt;left = removeTree(root-&gt;left);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root-&gt;right = removeTree(root-&gt;right);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delete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NULL;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tree* findUnit(int num, tree* unit) {//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поиск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элемента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с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ключом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num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поступил нулевой указатель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NULL;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ключи совпадают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{//если искомое больше ключа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return findUnit(num, unit-&gt;right);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{//если искомое меньше ключа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return findUnit(num, unit-&gt;left);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tree* createRandTree(int size) {//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дерево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из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size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рандомных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чисел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new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(NULL));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-&gt;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() % 100 -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% 100;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(int i = 1; i != size; i++)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addToTree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() % 100 -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() % 100,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inputTree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() {//дерево из введённых пользователем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эелементов</w:t>
            </w:r>
            <w:proofErr w:type="spellEnd"/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NULL;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"элементы дерева (через пробел, после последнего поставьте точку)</w:t>
            </w:r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 "</w:t>
            </w:r>
            <w:proofErr w:type="gram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while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cin.fail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addToTree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cin.ignore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(1024);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cin.clear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readTreeFromFile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{//чтение элементов дерева из файла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NULL;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"Путь до файла(d:\\1\\файл.txt): ";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getline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ifstream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"Ошибка чтения файла"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while (!file.eof() &amp;&amp; !file.fail())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addToTree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file.close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bool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areBalance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{//Проверка на сбалансированность (без корректировки)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true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(areBalance(root-&gt;left) &amp;&amp; areBalance(root-&gt;right))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(-2 &gt; heightTree(root-&gt;left) - heightTree(root-&gt;right) &lt; 2)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true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false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false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void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createTest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(NULL));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quantity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size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"Количество вариантов в тесте</w:t>
            </w:r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 "</w:t>
            </w:r>
            <w:proofErr w:type="gram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quantity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"путь к месту создания файлов(d:\\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folder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\\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folder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\\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folder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\\): ";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std::getline(std::cin, path);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std::getline(std::cin, path);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std::ofstream task(path + "output_task.txt");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std::ofstream key(path + "output_key.txt");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std::ofstream ans(path + "output_ans.txt");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task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||</w:t>
            </w:r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!</w:t>
            </w:r>
            <w:proofErr w:type="spellStart"/>
            <w:proofErr w:type="gram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|| !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"Ошибка при создании файлов"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(int i = 0; i != quantity; i++)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NULL;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task &lt;&lt; "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Вариант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" &lt;&lt; i + 1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task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"Создать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AVLдерево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из</w:t>
            </w:r>
            <w:proofErr w:type="gram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 ";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"Вариант " &lt;&lt; i + 1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"Создание дерева"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"====================================="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key &lt;&lt; "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Вариант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" &lt;&lt; i + 1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size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% 8 + 7;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(int j = 0; j != size; j++) {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% 10;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task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 ";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addToTree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streamTree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(&amp;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"====================================="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"Созданное дерево"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streamTree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(&amp;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% 10;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task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"Добавить элемент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addToTree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"Добавляем элемент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streamTree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(&amp;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"====================================="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"Дерево после добавления элемента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streamTree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(&amp;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% 10;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task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"Удалить элемент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findUnit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"Элемент найден, удаляем его и производим корректировку, если необходимо"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removeFromTree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streamTree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(&amp;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"Элемента нет, так что бьём баклуши"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"Дерево после удаления элемента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streamTree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(&amp;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removeTree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task.close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ans.close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key.close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main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setlocale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(NULL, "");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*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NULL;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trash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std::chrono::system_clock::time_point start, end;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std::chrono::duration &lt;double&gt; time;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while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(1)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"Выберите пункт:"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"1) Создать дерево"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"2) Вывод дерева"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"3) Удаление/получение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эелемента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дерева"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"4) Проверка на сбалансированность"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"5) Генерация теста"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std::cout &lt;&lt; "0)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Выход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"Был выбран"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switch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1://создание дерева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while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removeTree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"1) Создать из n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рандомных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чисел"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"2) Создать из введённых чисел"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"3) Создать из чисел из файла"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switch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1: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"Количество элементов дерева</w:t>
            </w:r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 "</w:t>
            </w:r>
            <w:proofErr w:type="gram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start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createRandTree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end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-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start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"Время выполнения: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time.count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&lt;&lt; "c"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2: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start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inputTree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end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-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start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std::getline(std::cin, trash);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std::cout &lt;&lt; '\n' &lt;&lt; "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Время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выполнения</w:t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: " &lt;&lt; time.count() &lt;&lt; "c"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3: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start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readTreeFromFile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end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-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start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"Время выполнения: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lastRenderedPageBreak/>
              <w:t>time.count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&lt;&lt; "c"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default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"Попробуй ещё раз"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2://вывод дерева в консоль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printTree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3://поиск/удаление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while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"1) Поиск элемента"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"2) Удаление элемента"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switch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1: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"Искомый элемент</w:t>
            </w:r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 "</w:t>
            </w:r>
            <w:proofErr w:type="gram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start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findUnit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Эдемент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найден</w:t>
            </w:r>
            <w:proofErr w:type="gram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"Такого элемента нет"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end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-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start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"Время выполнения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time.count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&lt;&lt; "c"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2: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"Удаляемый элемент</w:t>
            </w:r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 "</w:t>
            </w:r>
            <w:proofErr w:type="gram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start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removeFromTree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end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-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start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"Время выполнения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time.count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&lt;&lt; "c"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default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std::cout &lt;&lt; "try again"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3;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choise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3;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4://проверка на сбалансированность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start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areBalance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root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))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"Дерево сбалансированно"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"Дерево НЕ сбалансированно"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end = std::chrono::system_clock::now();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end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-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start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"Время выполнения " &lt;&lt; 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time.count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 &lt;&lt; "c" &lt;&lt; '\n';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5://формирование теста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createTest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0: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0;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default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"Попробуй ещё раз";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1;</w:t>
            </w:r>
          </w:p>
        </w:tc>
      </w:tr>
      <w:tr w:rsidR="00944389" w:rsidRPr="00944389" w:rsidTr="00944389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389" w:rsidRPr="00944389" w:rsidRDefault="00944389" w:rsidP="00944389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944389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</w:tbl>
    <w:p w:rsidR="00944389" w:rsidRPr="00944389" w:rsidRDefault="00944389" w:rsidP="0094438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40"/>
          <w:szCs w:val="40"/>
        </w:rPr>
      </w:pPr>
      <w:bookmarkStart w:id="0" w:name="_GoBack"/>
      <w:bookmarkEnd w:id="0"/>
    </w:p>
    <w:sectPr w:rsidR="00944389" w:rsidRPr="0094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36350"/>
    <w:multiLevelType w:val="hybridMultilevel"/>
    <w:tmpl w:val="85C08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63"/>
    <w:rsid w:val="004E2C64"/>
    <w:rsid w:val="00732AA6"/>
    <w:rsid w:val="00782D45"/>
    <w:rsid w:val="00944389"/>
    <w:rsid w:val="00976E63"/>
    <w:rsid w:val="00BE4238"/>
    <w:rsid w:val="00C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E42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imes1420">
    <w:name w:val="Times14_РИО2"/>
    <w:basedOn w:val="a"/>
    <w:link w:val="Times142"/>
    <w:qFormat/>
    <w:rsid w:val="00BE42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BE4238"/>
    <w:rPr>
      <w:b/>
      <w:bCs w:val="0"/>
    </w:rPr>
  </w:style>
  <w:style w:type="paragraph" w:styleId="a4">
    <w:name w:val="Normal (Web)"/>
    <w:basedOn w:val="a"/>
    <w:uiPriority w:val="99"/>
    <w:unhideWhenUsed/>
    <w:rsid w:val="00BE4238"/>
    <w:pPr>
      <w:spacing w:before="100" w:beforeAutospacing="1" w:after="100" w:afterAutospacing="1"/>
    </w:pPr>
    <w:rPr>
      <w:szCs w:val="24"/>
    </w:rPr>
  </w:style>
  <w:style w:type="character" w:styleId="a5">
    <w:name w:val="Emphasis"/>
    <w:basedOn w:val="a0"/>
    <w:uiPriority w:val="20"/>
    <w:qFormat/>
    <w:rsid w:val="00BE423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E423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4238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732AA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32A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E42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imes1420">
    <w:name w:val="Times14_РИО2"/>
    <w:basedOn w:val="a"/>
    <w:link w:val="Times142"/>
    <w:qFormat/>
    <w:rsid w:val="00BE42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BE4238"/>
    <w:rPr>
      <w:b/>
      <w:bCs w:val="0"/>
    </w:rPr>
  </w:style>
  <w:style w:type="paragraph" w:styleId="a4">
    <w:name w:val="Normal (Web)"/>
    <w:basedOn w:val="a"/>
    <w:uiPriority w:val="99"/>
    <w:unhideWhenUsed/>
    <w:rsid w:val="00BE4238"/>
    <w:pPr>
      <w:spacing w:before="100" w:beforeAutospacing="1" w:after="100" w:afterAutospacing="1"/>
    </w:pPr>
    <w:rPr>
      <w:szCs w:val="24"/>
    </w:rPr>
  </w:style>
  <w:style w:type="character" w:styleId="a5">
    <w:name w:val="Emphasis"/>
    <w:basedOn w:val="a0"/>
    <w:uiPriority w:val="20"/>
    <w:qFormat/>
    <w:rsid w:val="00BE423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E423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4238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732AA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32A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github.com/TimPingvin/AVL-Tree/blob/main/Cod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3026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2021-05-24T12:24:00Z</dcterms:created>
  <dcterms:modified xsi:type="dcterms:W3CDTF">2021-05-24T13:21:00Z</dcterms:modified>
</cp:coreProperties>
</file>