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7B0" w:rsidRDefault="00ED57B0" w:rsidP="00ED57B0">
      <w:pPr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МИНОБРНАУКИ РОССИИ</w:t>
      </w:r>
    </w:p>
    <w:p w:rsidR="00ED57B0" w:rsidRDefault="00ED57B0" w:rsidP="00ED57B0">
      <w:pPr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Санкт-Петербургский государственный</w:t>
      </w:r>
    </w:p>
    <w:p w:rsidR="00ED57B0" w:rsidRDefault="00ED57B0" w:rsidP="00ED57B0">
      <w:pPr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электротехнический университет</w:t>
      </w:r>
    </w:p>
    <w:p w:rsidR="00ED57B0" w:rsidRDefault="00ED57B0" w:rsidP="00ED57B0">
      <w:pPr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«ЛЭТИ» им. В.И. Ульянова (Ленина)</w:t>
      </w:r>
    </w:p>
    <w:p w:rsidR="00ED57B0" w:rsidRDefault="00ED57B0" w:rsidP="00ED57B0">
      <w:pPr>
        <w:spacing w:line="360" w:lineRule="auto"/>
        <w:jc w:val="center"/>
        <w:rPr>
          <w:b/>
          <w:color w:val="FF0000"/>
          <w:sz w:val="28"/>
        </w:rPr>
      </w:pPr>
      <w:r>
        <w:rPr>
          <w:b/>
          <w:sz w:val="28"/>
        </w:rPr>
        <w:t>Кафедра информационных систем</w:t>
      </w:r>
    </w:p>
    <w:p w:rsidR="00ED57B0" w:rsidRDefault="00ED57B0" w:rsidP="00ED57B0">
      <w:pPr>
        <w:spacing w:line="360" w:lineRule="auto"/>
        <w:jc w:val="center"/>
        <w:rPr>
          <w:b/>
          <w:caps/>
          <w:sz w:val="28"/>
        </w:rPr>
      </w:pPr>
    </w:p>
    <w:p w:rsidR="00ED57B0" w:rsidRDefault="00ED57B0" w:rsidP="00ED57B0">
      <w:pPr>
        <w:spacing w:line="360" w:lineRule="auto"/>
        <w:jc w:val="center"/>
        <w:rPr>
          <w:sz w:val="28"/>
        </w:rPr>
      </w:pPr>
    </w:p>
    <w:p w:rsidR="00ED57B0" w:rsidRDefault="00ED57B0" w:rsidP="00ED57B0">
      <w:pPr>
        <w:spacing w:line="360" w:lineRule="auto"/>
        <w:jc w:val="center"/>
        <w:rPr>
          <w:sz w:val="28"/>
        </w:rPr>
      </w:pPr>
    </w:p>
    <w:p w:rsidR="00ED57B0" w:rsidRDefault="00ED57B0" w:rsidP="00ED57B0">
      <w:pPr>
        <w:spacing w:line="360" w:lineRule="auto"/>
        <w:jc w:val="center"/>
        <w:rPr>
          <w:sz w:val="28"/>
        </w:rPr>
      </w:pPr>
    </w:p>
    <w:p w:rsidR="00ED57B0" w:rsidRDefault="00ED57B0" w:rsidP="00ED57B0">
      <w:pPr>
        <w:spacing w:line="360" w:lineRule="auto"/>
        <w:jc w:val="center"/>
        <w:rPr>
          <w:sz w:val="28"/>
        </w:rPr>
      </w:pPr>
    </w:p>
    <w:p w:rsidR="00ED57B0" w:rsidRDefault="00ED57B0" w:rsidP="00ED57B0">
      <w:pPr>
        <w:spacing w:line="360" w:lineRule="auto"/>
        <w:jc w:val="center"/>
        <w:rPr>
          <w:sz w:val="28"/>
        </w:rPr>
      </w:pPr>
    </w:p>
    <w:p w:rsidR="00ED57B0" w:rsidRDefault="00ED57B0" w:rsidP="00ED57B0">
      <w:pPr>
        <w:spacing w:line="360" w:lineRule="auto"/>
        <w:jc w:val="center"/>
        <w:rPr>
          <w:sz w:val="28"/>
        </w:rPr>
      </w:pPr>
    </w:p>
    <w:p w:rsidR="00ED57B0" w:rsidRDefault="00ED57B0" w:rsidP="00ED57B0">
      <w:pPr>
        <w:pStyle w:val="Times142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</w:rPr>
        <w:t>отчет</w:t>
      </w:r>
    </w:p>
    <w:p w:rsidR="00ED57B0" w:rsidRDefault="00ED57B0" w:rsidP="00ED57B0">
      <w:pPr>
        <w:spacing w:line="360" w:lineRule="auto"/>
        <w:jc w:val="center"/>
        <w:rPr>
          <w:b/>
          <w:color w:val="FF0000"/>
          <w:sz w:val="28"/>
        </w:rPr>
      </w:pPr>
      <w:r>
        <w:rPr>
          <w:b/>
          <w:sz w:val="28"/>
        </w:rPr>
        <w:t>по практической работе</w:t>
      </w:r>
      <w:r>
        <w:rPr>
          <w:b/>
          <w:color w:val="FF0000"/>
          <w:sz w:val="28"/>
        </w:rPr>
        <w:t xml:space="preserve"> </w:t>
      </w:r>
      <w:r>
        <w:rPr>
          <w:b/>
          <w:sz w:val="28"/>
        </w:rPr>
        <w:t>№3</w:t>
      </w:r>
    </w:p>
    <w:p w:rsidR="00ED57B0" w:rsidRDefault="00ED57B0" w:rsidP="00ED57B0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по дисциплине </w:t>
      </w:r>
      <w:r>
        <w:rPr>
          <w:b/>
          <w:color w:val="000000"/>
          <w:sz w:val="28"/>
        </w:rPr>
        <w:t>«Программирование»</w:t>
      </w:r>
    </w:p>
    <w:p w:rsidR="00ED57B0" w:rsidRDefault="00ED57B0" w:rsidP="00ED57B0">
      <w:pPr>
        <w:spacing w:line="360" w:lineRule="auto"/>
        <w:jc w:val="center"/>
        <w:rPr>
          <w:b/>
          <w:sz w:val="28"/>
        </w:rPr>
      </w:pPr>
      <w:r>
        <w:rPr>
          <w:rStyle w:val="a3"/>
          <w:sz w:val="28"/>
        </w:rPr>
        <w:t>Тема: "</w:t>
      </w:r>
      <w:r w:rsidR="00125EDE">
        <w:rPr>
          <w:rStyle w:val="a3"/>
          <w:sz w:val="28"/>
        </w:rPr>
        <w:t>Польские нотации</w:t>
      </w:r>
      <w:proofErr w:type="gramStart"/>
      <w:r w:rsidR="00125EDE">
        <w:rPr>
          <w:rStyle w:val="a3"/>
          <w:sz w:val="28"/>
        </w:rPr>
        <w:t xml:space="preserve">. </w:t>
      </w:r>
      <w:proofErr w:type="gramEnd"/>
      <w:r w:rsidR="00125EDE">
        <w:rPr>
          <w:rStyle w:val="a3"/>
          <w:sz w:val="28"/>
        </w:rPr>
        <w:t>Стек и очередь</w:t>
      </w:r>
      <w:r>
        <w:rPr>
          <w:rStyle w:val="a3"/>
          <w:sz w:val="28"/>
        </w:rPr>
        <w:t>"</w:t>
      </w:r>
    </w:p>
    <w:p w:rsidR="00ED57B0" w:rsidRDefault="00ED57B0" w:rsidP="00ED57B0">
      <w:pPr>
        <w:spacing w:line="360" w:lineRule="auto"/>
        <w:jc w:val="center"/>
        <w:rPr>
          <w:sz w:val="28"/>
        </w:rPr>
      </w:pPr>
    </w:p>
    <w:p w:rsidR="00ED57B0" w:rsidRDefault="00ED57B0" w:rsidP="00ED57B0">
      <w:pPr>
        <w:spacing w:line="360" w:lineRule="auto"/>
        <w:jc w:val="center"/>
        <w:rPr>
          <w:sz w:val="28"/>
        </w:rPr>
      </w:pPr>
    </w:p>
    <w:p w:rsidR="00ED57B0" w:rsidRDefault="00ED57B0" w:rsidP="00ED57B0">
      <w:pPr>
        <w:spacing w:line="360" w:lineRule="auto"/>
        <w:jc w:val="center"/>
        <w:rPr>
          <w:sz w:val="28"/>
        </w:rPr>
      </w:pPr>
    </w:p>
    <w:p w:rsidR="00ED57B0" w:rsidRDefault="00ED57B0" w:rsidP="00ED57B0">
      <w:pPr>
        <w:spacing w:line="360" w:lineRule="auto"/>
        <w:jc w:val="center"/>
        <w:rPr>
          <w:sz w:val="28"/>
        </w:rPr>
      </w:pPr>
    </w:p>
    <w:p w:rsidR="00ED57B0" w:rsidRDefault="00ED57B0" w:rsidP="00ED57B0">
      <w:pPr>
        <w:spacing w:line="360" w:lineRule="auto"/>
        <w:jc w:val="center"/>
        <w:rPr>
          <w:sz w:val="28"/>
        </w:rPr>
      </w:pPr>
    </w:p>
    <w:p w:rsidR="00ED57B0" w:rsidRDefault="00ED57B0" w:rsidP="00ED57B0">
      <w:pPr>
        <w:spacing w:line="360" w:lineRule="auto"/>
        <w:jc w:val="center"/>
        <w:rPr>
          <w:sz w:val="28"/>
        </w:rPr>
      </w:pPr>
    </w:p>
    <w:p w:rsidR="00ED57B0" w:rsidRDefault="00ED57B0" w:rsidP="00ED57B0">
      <w:pPr>
        <w:spacing w:line="360" w:lineRule="auto"/>
        <w:jc w:val="center"/>
        <w:rPr>
          <w:sz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ED57B0" w:rsidTr="00530AFB">
        <w:trPr>
          <w:trHeight w:val="614"/>
        </w:trPr>
        <w:tc>
          <w:tcPr>
            <w:tcW w:w="2206" w:type="pct"/>
            <w:vAlign w:val="bottom"/>
          </w:tcPr>
          <w:p w:rsidR="00ED57B0" w:rsidRDefault="00ED57B0" w:rsidP="00530AFB">
            <w:pPr>
              <w:rPr>
                <w:color w:val="FF0000"/>
                <w:sz w:val="28"/>
              </w:rPr>
            </w:pPr>
            <w:r>
              <w:rPr>
                <w:sz w:val="28"/>
              </w:rPr>
              <w:t>Студент гр. 0324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ED57B0" w:rsidRDefault="00ED57B0" w:rsidP="00530AFB">
            <w:pPr>
              <w:rPr>
                <w:sz w:val="28"/>
              </w:rPr>
            </w:pPr>
          </w:p>
        </w:tc>
        <w:tc>
          <w:tcPr>
            <w:tcW w:w="1470" w:type="pct"/>
            <w:vAlign w:val="bottom"/>
          </w:tcPr>
          <w:p w:rsidR="00ED57B0" w:rsidRDefault="00ED57B0" w:rsidP="00530AFB">
            <w:pPr>
              <w:jc w:val="center"/>
              <w:rPr>
                <w:color w:val="FF0000"/>
                <w:sz w:val="28"/>
              </w:rPr>
            </w:pPr>
            <w:r>
              <w:rPr>
                <w:color w:val="000000"/>
                <w:sz w:val="28"/>
              </w:rPr>
              <w:t>Гордиенко Т.Е.</w:t>
            </w:r>
          </w:p>
        </w:tc>
      </w:tr>
      <w:tr w:rsidR="00ED57B0" w:rsidTr="00530AFB">
        <w:trPr>
          <w:trHeight w:val="614"/>
        </w:trPr>
        <w:tc>
          <w:tcPr>
            <w:tcW w:w="2206" w:type="pct"/>
            <w:vAlign w:val="bottom"/>
          </w:tcPr>
          <w:p w:rsidR="00ED57B0" w:rsidRDefault="00ED57B0" w:rsidP="00530AFB">
            <w:pPr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D57B0" w:rsidRDefault="00ED57B0" w:rsidP="00530AFB">
            <w:pPr>
              <w:rPr>
                <w:sz w:val="28"/>
              </w:rPr>
            </w:pPr>
          </w:p>
        </w:tc>
        <w:tc>
          <w:tcPr>
            <w:tcW w:w="1470" w:type="pct"/>
            <w:vAlign w:val="bottom"/>
          </w:tcPr>
          <w:p w:rsidR="00ED57B0" w:rsidRDefault="00ED57B0" w:rsidP="00530AFB">
            <w:pPr>
              <w:jc w:val="center"/>
              <w:rPr>
                <w:color w:val="FF0000"/>
                <w:sz w:val="28"/>
              </w:rPr>
            </w:pPr>
            <w:r>
              <w:rPr>
                <w:sz w:val="28"/>
              </w:rPr>
              <w:t>Глущенко А.Г</w:t>
            </w:r>
          </w:p>
        </w:tc>
      </w:tr>
    </w:tbl>
    <w:p w:rsidR="00ED57B0" w:rsidRDefault="00ED57B0" w:rsidP="00ED57B0">
      <w:pPr>
        <w:spacing w:line="360" w:lineRule="auto"/>
        <w:jc w:val="center"/>
        <w:rPr>
          <w:sz w:val="28"/>
        </w:rPr>
      </w:pPr>
    </w:p>
    <w:p w:rsidR="00ED57B0" w:rsidRDefault="00ED57B0" w:rsidP="00ED57B0">
      <w:pPr>
        <w:spacing w:line="360" w:lineRule="auto"/>
        <w:jc w:val="center"/>
        <w:rPr>
          <w:sz w:val="28"/>
        </w:rPr>
      </w:pPr>
    </w:p>
    <w:p w:rsidR="00ED57B0" w:rsidRDefault="00ED57B0" w:rsidP="00ED57B0">
      <w:pPr>
        <w:spacing w:line="360" w:lineRule="auto"/>
        <w:jc w:val="center"/>
        <w:rPr>
          <w:sz w:val="28"/>
        </w:rPr>
      </w:pPr>
      <w:r>
        <w:rPr>
          <w:sz w:val="28"/>
        </w:rPr>
        <w:t>Санкт-Петербург</w:t>
      </w:r>
    </w:p>
    <w:p w:rsidR="00ED57B0" w:rsidRPr="00125EDE" w:rsidRDefault="00125EDE" w:rsidP="00ED57B0">
      <w:pPr>
        <w:spacing w:line="360" w:lineRule="auto"/>
        <w:jc w:val="center"/>
        <w:rPr>
          <w:color w:val="FF0000"/>
          <w:sz w:val="28"/>
          <w:lang w:val="en-US"/>
        </w:rPr>
      </w:pPr>
      <w:r>
        <w:rPr>
          <w:sz w:val="28"/>
        </w:rPr>
        <w:t>202</w:t>
      </w:r>
      <w:r>
        <w:rPr>
          <w:sz w:val="28"/>
          <w:lang w:val="en-US"/>
        </w:rPr>
        <w:t>1</w:t>
      </w:r>
    </w:p>
    <w:p w:rsidR="00ED57B0" w:rsidRDefault="00ED57B0" w:rsidP="00ED57B0"/>
    <w:p w:rsidR="00125EDE" w:rsidRDefault="00125EDE" w:rsidP="00ED57B0">
      <w:pPr>
        <w:rPr>
          <w:color w:val="222222"/>
          <w:sz w:val="28"/>
          <w:szCs w:val="28"/>
          <w:shd w:val="clear" w:color="auto" w:fill="FFFFFF"/>
        </w:rPr>
      </w:pPr>
      <w:r w:rsidRPr="00125EDE">
        <w:rPr>
          <w:b/>
          <w:sz w:val="28"/>
          <w:szCs w:val="28"/>
        </w:rPr>
        <w:lastRenderedPageBreak/>
        <w:t>Цель работы</w:t>
      </w:r>
      <w:r>
        <w:rPr>
          <w:sz w:val="28"/>
          <w:szCs w:val="28"/>
        </w:rPr>
        <w:t xml:space="preserve">: </w:t>
      </w:r>
      <w:r w:rsidRPr="00125EDE">
        <w:rPr>
          <w:color w:val="222222"/>
          <w:sz w:val="28"/>
          <w:szCs w:val="28"/>
          <w:shd w:val="clear" w:color="auto" w:fill="FFFFFF"/>
        </w:rPr>
        <w:t>получение практических навыков работы со стеками и очередями; изучение обратной и прямой польской нотации; проведение сравнительного анализа этих структур данных.</w:t>
      </w:r>
    </w:p>
    <w:p w:rsidR="00125EDE" w:rsidRDefault="00125EDE" w:rsidP="00ED57B0">
      <w:pPr>
        <w:rPr>
          <w:color w:val="222222"/>
          <w:sz w:val="28"/>
          <w:szCs w:val="28"/>
          <w:shd w:val="clear" w:color="auto" w:fill="FFFFFF"/>
        </w:rPr>
      </w:pPr>
    </w:p>
    <w:p w:rsidR="00125EDE" w:rsidRDefault="00125EDE" w:rsidP="00ED57B0">
      <w:pPr>
        <w:rPr>
          <w:color w:val="222222"/>
          <w:sz w:val="28"/>
          <w:szCs w:val="28"/>
          <w:shd w:val="clear" w:color="auto" w:fill="FFFFFF"/>
        </w:rPr>
      </w:pPr>
      <w:r w:rsidRPr="00125EDE">
        <w:rPr>
          <w:b/>
          <w:color w:val="222222"/>
          <w:sz w:val="28"/>
          <w:szCs w:val="28"/>
          <w:shd w:val="clear" w:color="auto" w:fill="FFFFFF"/>
        </w:rPr>
        <w:t>Постановка задачи</w:t>
      </w:r>
      <w:r>
        <w:rPr>
          <w:color w:val="222222"/>
          <w:sz w:val="28"/>
          <w:szCs w:val="28"/>
          <w:shd w:val="clear" w:color="auto" w:fill="FFFFFF"/>
        </w:rPr>
        <w:t>:</w:t>
      </w:r>
    </w:p>
    <w:p w:rsidR="00125EDE" w:rsidRPr="00125EDE" w:rsidRDefault="00125EDE" w:rsidP="00125EDE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125EDE">
        <w:rPr>
          <w:color w:val="222222"/>
          <w:sz w:val="28"/>
          <w:szCs w:val="28"/>
        </w:rPr>
        <w:t>Необходимо написать программу, которая выполняет следующее:</w:t>
      </w:r>
    </w:p>
    <w:p w:rsidR="00125EDE" w:rsidRPr="00125EDE" w:rsidRDefault="00125EDE" w:rsidP="00125EDE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125EDE">
        <w:rPr>
          <w:color w:val="222222"/>
          <w:sz w:val="28"/>
          <w:szCs w:val="28"/>
        </w:rPr>
        <w:t>1.   Реализует преобразование введенного выражения (если используются переменные, то пользователь должен их инициализировать). Ввод выражения должен быть реализовать двумя способами: с клавиатуры и * с файла.</w:t>
      </w:r>
    </w:p>
    <w:p w:rsidR="00125EDE" w:rsidRPr="00125EDE" w:rsidRDefault="00125EDE" w:rsidP="00125EDE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125EDE">
        <w:rPr>
          <w:color w:val="222222"/>
          <w:sz w:val="28"/>
          <w:szCs w:val="28"/>
        </w:rPr>
        <w:t xml:space="preserve">2.   Реализует проверку на корректность простого выражения и выражения, записанного в прямой и </w:t>
      </w:r>
      <w:proofErr w:type="gramStart"/>
      <w:r w:rsidRPr="00125EDE">
        <w:rPr>
          <w:color w:val="222222"/>
          <w:sz w:val="28"/>
          <w:szCs w:val="28"/>
        </w:rPr>
        <w:t>обратной</w:t>
      </w:r>
      <w:proofErr w:type="gramEnd"/>
      <w:r w:rsidRPr="00125EDE">
        <w:rPr>
          <w:color w:val="222222"/>
          <w:sz w:val="28"/>
          <w:szCs w:val="28"/>
        </w:rPr>
        <w:t xml:space="preserve"> польских нотациях (на выбор пользователя). Ввод выражения должен быть реализовать двумя способами: с клавиатуры и * с файла.</w:t>
      </w:r>
    </w:p>
    <w:p w:rsidR="00125EDE" w:rsidRPr="00125EDE" w:rsidRDefault="00125EDE" w:rsidP="00125EDE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125EDE">
        <w:rPr>
          <w:color w:val="222222"/>
          <w:sz w:val="28"/>
          <w:szCs w:val="28"/>
        </w:rPr>
        <w:t xml:space="preserve">3.   Реализует вычисления простого выражения и выражения, записанного в прямой и </w:t>
      </w:r>
      <w:proofErr w:type="gramStart"/>
      <w:r w:rsidRPr="00125EDE">
        <w:rPr>
          <w:color w:val="222222"/>
          <w:sz w:val="28"/>
          <w:szCs w:val="28"/>
        </w:rPr>
        <w:t>обратной</w:t>
      </w:r>
      <w:proofErr w:type="gramEnd"/>
      <w:r w:rsidRPr="00125EDE">
        <w:rPr>
          <w:color w:val="222222"/>
          <w:sz w:val="28"/>
          <w:szCs w:val="28"/>
        </w:rPr>
        <w:t xml:space="preserve"> польских нотациях (на выбор пользователя). Ввод выражения должен быть реализовать двумя способами: с клавиатуры и с файла.</w:t>
      </w:r>
    </w:p>
    <w:p w:rsidR="00125EDE" w:rsidRPr="00125EDE" w:rsidRDefault="00125EDE" w:rsidP="00125EDE">
      <w:pPr>
        <w:shd w:val="clear" w:color="auto" w:fill="FFFFFF"/>
        <w:spacing w:before="240" w:after="240"/>
        <w:rPr>
          <w:color w:val="222222"/>
          <w:sz w:val="28"/>
          <w:szCs w:val="28"/>
        </w:rPr>
      </w:pPr>
      <w:r w:rsidRPr="00125EDE">
        <w:rPr>
          <w:color w:val="222222"/>
          <w:sz w:val="28"/>
          <w:szCs w:val="28"/>
        </w:rPr>
        <w:t>*4.   Генерирует несколько (на выбор пользователя) вариантов проверочной работы по польской нотации (прямой и обратной). Задание и ответы к ним необходимо вывести в отдельные файлы (ответы должны быть максимально подробными).</w:t>
      </w:r>
    </w:p>
    <w:p w:rsidR="00125EDE" w:rsidRDefault="00125EDE" w:rsidP="00ED57B0">
      <w:pPr>
        <w:rPr>
          <w:sz w:val="28"/>
          <w:szCs w:val="28"/>
        </w:rPr>
      </w:pPr>
      <w:r>
        <w:rPr>
          <w:sz w:val="28"/>
          <w:szCs w:val="28"/>
        </w:rPr>
        <w:t>Выполнение задачи: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365"/>
      </w:tblGrid>
      <w:tr w:rsidR="00125EDE" w:rsidRPr="00125EDE" w:rsidTr="00125EDE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#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include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iostream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&gt;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#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include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stack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&gt;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#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include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string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&gt;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#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include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fstream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&gt;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using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namespace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std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int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getPriority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char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C)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{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proofErr w:type="gram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if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(C == '+') {</w:t>
            </w:r>
            <w:proofErr w:type="gramEnd"/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return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1;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proofErr w:type="gram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else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if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(C == '-') {</w:t>
            </w:r>
            <w:proofErr w:type="gramEnd"/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return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2;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else if (C == '*' || C == '/')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return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3;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return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0;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proofErr w:type="spellStart"/>
            <w:proofErr w:type="gram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char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generateOperator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() {</w:t>
            </w:r>
            <w:proofErr w:type="gramEnd"/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int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num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rand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() % 3;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proofErr w:type="gram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switch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num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) {</w:t>
            </w:r>
            <w:proofErr w:type="gramEnd"/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case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0: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return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'+';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case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1: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return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'-';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case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2: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return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'*';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infixToPostfix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(string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in_line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)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{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in_line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= '(' +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in_line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+ ')';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int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l =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in_line.size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();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stack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&lt;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char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&gt;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operators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string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output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int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&lt; l;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++) {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in_line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[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] &gt;= '0' &amp;&amp;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in_line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[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] &lt;= '9')//</w:t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если</w:t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</w:t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цифра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output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+=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in_line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[i];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else if 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in_line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[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] == '(')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operators.push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('(');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else if 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in_line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[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] == ')') {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gram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while</w:t>
            </w:r>
            <w:proofErr w:type="gram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operators.top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() != '(') {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output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+=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operators.top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operators.pop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operators.pop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else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//если оператор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{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while 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getPriority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in_line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[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]) &lt;=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getPriority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operators.top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()))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{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output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+=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operators.top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operators.pop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operators.push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in_line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[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]);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return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output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infixToPostfixFile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(string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in_line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ofstream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*file) {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in_line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= '(' +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in_line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+ ')';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int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l =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in_line.size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();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stack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&lt;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char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&gt;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operators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string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output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int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&lt; l;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++) {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in_line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[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] &gt;= '0' &amp;&amp;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in_line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[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] &lt;= '9') {//</w:t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если</w:t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</w:t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цифра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output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+=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in_line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[i];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*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file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output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'\n';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else if 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in_line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[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] == '(') {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operators.push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('(');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else if 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in_line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[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] == ')') {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gram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while</w:t>
            </w:r>
            <w:proofErr w:type="gram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operators.top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() != '(') {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output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+=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operators.top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*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file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output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'\n';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operators.pop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operators.pop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else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//если оператор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{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while 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getPriority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in_line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[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]) &lt;=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getPriority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operators.top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()))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{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output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+=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operators.top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*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file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output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'\n';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operators.pop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operators.push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in_line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[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]);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return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output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string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infixToPrefix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string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infix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)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{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int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l =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infix.size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reverse(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infix.begin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infix.end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());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int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&lt; l;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++) {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if (infix[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] == '(') {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infix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[i] = ')';</w:t>
            </w:r>
            <w:proofErr w:type="gramEnd"/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i++;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else if (infix[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] == ')') {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infix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[i] = '(';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i++;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string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prefix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infixToPostfix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infix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reverse(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prefix.begin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prefix.end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());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return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prefix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infixToPrefixFile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(string infix,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ofstream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*file) {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int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l =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infix.size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reverse(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infix.begin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infix.end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());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int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&lt; l;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++) {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if (infix[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] == '(') {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infix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[i] = ')';</w:t>
            </w:r>
            <w:proofErr w:type="gramEnd"/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i++;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else if (infix[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] == ')') {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infix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[i] = '(';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i++;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string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prefix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infixToPostfix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infix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reverse(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prefix.begin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prefix.end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());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*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file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prefix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'\n';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return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prefix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int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calculatePostfix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(string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in_line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) {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stack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&lt;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int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&gt;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counters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int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&lt;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in_line.length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();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++) {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in_line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[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] &gt;= '0' &amp;&amp;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in_line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[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] &lt;= '9') {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counters.push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in_line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[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] - '0');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proofErr w:type="gram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else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int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op2 =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counters.top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counters.pop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int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op1 =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counters.top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counters.pop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proofErr w:type="gram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switch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in_line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[i]){</w:t>
            </w:r>
            <w:proofErr w:type="gramEnd"/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case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'+':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counters.push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(op1 + op2);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break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case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'-':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counters.push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(op1 - op2);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break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case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'*':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counters.push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(op1 * op2);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break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case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'/':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counters.push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(op1 / op2);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break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return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counters.top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int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calculatePostfixFile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(string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in_line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ofstream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*file) {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stack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&lt;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int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&gt;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counters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int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&lt;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in_line.length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();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++) {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in_line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[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] &gt;= '0' &amp;&amp;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in_line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[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] &lt;= '9') {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counters.push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in_line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[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] - '0');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proofErr w:type="gram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else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int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op2 =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counters.top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counters.pop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int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op1 =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counters.top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counters.pop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proofErr w:type="gram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switch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in_line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[i]) {</w:t>
            </w:r>
            <w:proofErr w:type="gramEnd"/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case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'+':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counters.push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(op1 + op2);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 xml:space="preserve">*file &lt;&lt;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to_string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(op1) &lt;&lt; " + " &lt;&lt;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to_string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(op2) &lt;&lt; " = " &lt;&lt;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to_string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counters.top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()) &lt;&lt; '\n';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break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case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'-':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counters.push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(op1 - op2);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 xml:space="preserve">*file &lt;&lt;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to_string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(op1) &lt;&lt; " - " &lt;&lt;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to_string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(op2) &lt;&lt; " = " &lt;&lt;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to_string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counters.top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()) &lt;&lt; '\n';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break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case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'*':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counters.push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(op1 * op2);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 xml:space="preserve">*file &lt;&lt;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to_string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(op1) &lt;&lt; " * " &lt;&lt;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to_string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(op2) &lt;&lt; " = " &lt;&lt;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to_string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counters.top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()) &lt;&lt; '\n';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break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case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'/':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counters.push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(op1 / op2);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 xml:space="preserve">*file &lt;&lt;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to_string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(op1) &lt;&lt; " / " &lt;&lt;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to_string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(op2) &lt;&lt; " = " &lt;&lt;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to_string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counters.top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()) &lt;&lt; '\n';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break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*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file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'\n';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return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counters.top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int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calculatePrefix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(string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in_line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){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stack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&lt;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int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&gt;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counters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int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in_line.size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() - 1;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&gt;= 0;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--) {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in_line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[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] &gt;= '0' &amp;&amp;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in_line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[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] &lt;= '9')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counters.push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in_line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[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] - '0');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else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int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op1 =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counters.top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counters.pop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int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op2 =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counters.top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counters.pop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proofErr w:type="gram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switch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in_line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[i]) {</w:t>
            </w:r>
            <w:proofErr w:type="gramEnd"/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case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'+':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counters.push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(op1 + op2);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break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case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'-':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counters.push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(op1 - op2);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break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case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'*':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counters.push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(op1 * op2);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break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case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'/':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counters.push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(op1 / op2);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break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return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counters.top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int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calculatePrefixFile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(string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in_line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ofstream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*file) {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stack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&lt;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int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&gt;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counters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int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in_line.size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() - 1;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&gt;= 0;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--) {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in_line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[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] &gt;= '0' &amp;&amp;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in_line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[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] &lt;= '9')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counters.push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in_line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[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] - '0');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else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int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op1 =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counters.top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counters.pop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int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op2 =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counters.top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counters.pop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proofErr w:type="gram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switch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in_line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[i]) {</w:t>
            </w:r>
            <w:proofErr w:type="gramEnd"/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case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'+':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counters.push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(op1 + op2);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 xml:space="preserve">*file &lt;&lt;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to_string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(op1) &lt;&lt; " + " &lt;&lt;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to_string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(op2) &lt;&lt; " = " &lt;&lt;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to_string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counters.top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()) &lt;&lt; '\n';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break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case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'-':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counters.push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(op1 - op2);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 xml:space="preserve">*file &lt;&lt;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to_string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(op1) &lt;&lt; " - " &lt;&lt;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to_string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(op2) &lt;&lt; " = " &lt;&lt;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to_string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counters.top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()) &lt;&lt; '\n';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break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case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'*':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counters.push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(op1 * op2);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 xml:space="preserve">*file &lt;&lt;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to_string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(op1) &lt;&lt; " * " &lt;&lt;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to_string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(op2) &lt;&lt; " = " &lt;&lt;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to_string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counters.top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()) &lt;&lt; '\n';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break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case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'/':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counters.push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(op1 / op2);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 xml:space="preserve">*file &lt;&lt;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to_string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(op1) &lt;&lt; " / " &lt;&lt;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to_string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(op2) &lt;&lt; " = " &lt;&lt;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to_string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counters.top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()) &lt;&lt; '\n';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break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*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file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'\n';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return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counters.top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int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calculateInfix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(string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in_line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) {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in_line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infixToPostfix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in_line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return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calculatePostfix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in_line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proofErr w:type="spellStart"/>
            <w:proofErr w:type="gram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void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generateTest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() {</w:t>
            </w:r>
            <w:proofErr w:type="gramEnd"/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srand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time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(NULL));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cout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'\n' &lt;&lt; "Место создания файлов(d:\\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folder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\\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folder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\\): ";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string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path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getline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cin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,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path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ofstream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ask(path + "ask.txt"), key(path + "key.txt"),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ans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(path + "ans.txt");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if (!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ask.is_open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() || !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ans.is_open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() || !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key.is_open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()) {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std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::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cout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"Ошибка создания файла" &lt;&lt; '\n';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return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int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count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,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temp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cout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"Количество вариантов</w:t>
            </w:r>
            <w:proofErr w:type="gram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: "</w:t>
            </w:r>
            <w:proofErr w:type="gram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cin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&gt;&gt;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count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>for 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int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!= count;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++) {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path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"";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ask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"Вариант " &lt;&lt; i + 1 &lt;&lt; '\n';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ans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"Вариант " &lt;&lt; i + 1 &lt;&lt; '\n';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key &lt;&lt; "</w:t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Вариант</w:t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" &lt;&lt;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 + 1 &lt;&lt; '\n';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path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+=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to_string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rand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() % 9 + 1);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for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int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i = 0; i</w:t>
            </w:r>
            <w:proofErr w:type="gram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!</w:t>
            </w:r>
            <w:proofErr w:type="gram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= 5; i++) {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path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+=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generateOperator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path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+=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to_string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rand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() % 9 + 1);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  <w:t>}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cout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path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'\n';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ask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path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'\n';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ask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"1) Преобразовать выражение в постфиксную и префиксную запись" &lt;&lt; '\n';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ask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"2) Решить это выражение" &lt;&lt; '\n';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 xml:space="preserve">key &lt;&lt;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infixToPostfixFile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(path, &amp;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ans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) &lt;&lt; '\n' &lt;&lt; '\n';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 xml:space="preserve">key &lt;&lt;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infixToPrefixFile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(path, &amp;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ans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) &lt;&lt; '\n' &lt;&lt; '\n';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 xml:space="preserve">key &lt;&lt;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calculatePostfixFile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infixToPostfix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(path), &amp;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ans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) &lt;&lt; '\n' &lt;&lt; '\n';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  <w:t xml:space="preserve">key &lt;&lt;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calculatePrefixFile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infixToPrefix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(path), &amp;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ans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) &lt;&lt; '\n' &lt;&lt; '\n';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ask.close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ans.close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key.close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}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proofErr w:type="spellStart"/>
            <w:proofErr w:type="gram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int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main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() {</w:t>
            </w:r>
            <w:proofErr w:type="gramEnd"/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setlocale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(NULL, "");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srand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time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(NULL));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std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::string infix, postfix, prefix;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std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::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cout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"Введите инфиксное выражение (допускаются числа от 0 до 9 и операторы</w:t>
            </w:r>
            <w:proofErr w:type="gram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/*+-, </w:t>
            </w:r>
            <w:proofErr w:type="gram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ввод без пробелов):";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std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::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getline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std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::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cin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>, infix);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  <w:lang w:val="en-US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postfix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infixToPostfix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infix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prefix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=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infixToPrefix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infix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std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::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cout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"инфиксное выражение: " &lt;&lt;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infix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'\n';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std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::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cout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"постфиксное выражение: " &lt;&lt;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postfix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'\n';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std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::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cout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"префиксное выражение: " &lt;&lt;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prefix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'\n' &lt;&lt; '\n';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std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::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cout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"результат для </w:t>
            </w:r>
            <w:proofErr w:type="gram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инфиксного</w:t>
            </w:r>
            <w:proofErr w:type="gram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: " &lt;&lt;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calculateInfix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infix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) &lt;&lt; '\n';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std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::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cout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"результат для </w:t>
            </w:r>
            <w:proofErr w:type="gram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постфиксного</w:t>
            </w:r>
            <w:proofErr w:type="gram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: " &lt;&lt;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calculatePostfix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postfix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) &lt;&lt; '\n';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std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::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cout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&lt;&lt; "результат для </w:t>
            </w:r>
            <w:proofErr w:type="gram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префиксного</w:t>
            </w:r>
            <w:proofErr w:type="gram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: " &lt;&lt; 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calculatePostfix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</w:t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postfix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) &lt;&lt; '\n';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generateTest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();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ab/>
            </w:r>
            <w:proofErr w:type="spellStart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return</w:t>
            </w:r>
            <w:proofErr w:type="spellEnd"/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 xml:space="preserve"> 0;</w:t>
            </w:r>
          </w:p>
        </w:tc>
      </w:tr>
      <w:tr w:rsidR="00125EDE" w:rsidRPr="00125EDE" w:rsidTr="00125EDE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jc w:val="right"/>
              <w:rPr>
                <w:rFonts w:ascii="Consolas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5EDE" w:rsidRPr="00125EDE" w:rsidRDefault="00125EDE" w:rsidP="00125EDE">
            <w:pPr>
              <w:spacing w:line="300" w:lineRule="atLeast"/>
              <w:rPr>
                <w:rFonts w:ascii="Consolas" w:hAnsi="Consolas" w:cs="Segoe UI"/>
                <w:color w:val="C9D1D9"/>
                <w:sz w:val="18"/>
                <w:szCs w:val="18"/>
              </w:rPr>
            </w:pPr>
            <w:r w:rsidRPr="00125EDE">
              <w:rPr>
                <w:rFonts w:ascii="Consolas" w:hAnsi="Consolas" w:cs="Segoe UI"/>
                <w:color w:val="C9D1D9"/>
                <w:sz w:val="18"/>
                <w:szCs w:val="18"/>
              </w:rPr>
              <w:t>}</w:t>
            </w:r>
          </w:p>
        </w:tc>
      </w:tr>
    </w:tbl>
    <w:p w:rsidR="00125EDE" w:rsidRPr="00125EDE" w:rsidRDefault="00125EDE" w:rsidP="00ED57B0">
      <w:pPr>
        <w:rPr>
          <w:sz w:val="28"/>
          <w:szCs w:val="28"/>
        </w:rPr>
      </w:pPr>
      <w:bookmarkStart w:id="0" w:name="_GoBack"/>
      <w:bookmarkEnd w:id="0"/>
    </w:p>
    <w:sectPr w:rsidR="00125EDE" w:rsidRPr="00125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433"/>
    <w:rsid w:val="00125EDE"/>
    <w:rsid w:val="00152433"/>
    <w:rsid w:val="00D2281D"/>
    <w:rsid w:val="00ED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7B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ED57B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ED57B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3">
    <w:name w:val="Book Title"/>
    <w:basedOn w:val="a0"/>
    <w:qFormat/>
    <w:rsid w:val="00ED57B0"/>
    <w:rPr>
      <w:b/>
    </w:rPr>
  </w:style>
  <w:style w:type="paragraph" w:styleId="a4">
    <w:name w:val="Normal (Web)"/>
    <w:basedOn w:val="a"/>
    <w:uiPriority w:val="99"/>
    <w:semiHidden/>
    <w:unhideWhenUsed/>
    <w:rsid w:val="00ED57B0"/>
    <w:pPr>
      <w:spacing w:before="100" w:beforeAutospacing="1" w:after="100" w:afterAutospacing="1"/>
    </w:pPr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7B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ED57B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ED57B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3">
    <w:name w:val="Book Title"/>
    <w:basedOn w:val="a0"/>
    <w:qFormat/>
    <w:rsid w:val="00ED57B0"/>
    <w:rPr>
      <w:b/>
    </w:rPr>
  </w:style>
  <w:style w:type="paragraph" w:styleId="a4">
    <w:name w:val="Normal (Web)"/>
    <w:basedOn w:val="a"/>
    <w:uiPriority w:val="99"/>
    <w:semiHidden/>
    <w:unhideWhenUsed/>
    <w:rsid w:val="00ED57B0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7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1492</Words>
  <Characters>8509</Characters>
  <Application>Microsoft Office Word</Application>
  <DocSecurity>0</DocSecurity>
  <Lines>70</Lines>
  <Paragraphs>19</Paragraphs>
  <ScaleCrop>false</ScaleCrop>
  <Company>SPecialiST RePack</Company>
  <LinksUpToDate>false</LinksUpToDate>
  <CharactersWithSpaces>9982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4</cp:revision>
  <dcterms:created xsi:type="dcterms:W3CDTF">2020-12-21T17:33:00Z</dcterms:created>
  <dcterms:modified xsi:type="dcterms:W3CDTF">2021-05-31T12:01:00Z</dcterms:modified>
</cp:coreProperties>
</file>