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7DD0" w14:textId="57B5ED2B" w:rsidR="003758E4" w:rsidRDefault="006104C1" w:rsidP="006104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TDDC17 Lab 1</w:t>
      </w:r>
    </w:p>
    <w:p w14:paraId="51E2E41B" w14:textId="77777777" w:rsidR="006104C1" w:rsidRPr="006104C1" w:rsidRDefault="006104C1" w:rsidP="006104C1">
      <w:pPr>
        <w:rPr>
          <w:rFonts w:ascii="Times New Roman" w:hAnsi="Times New Roman" w:cs="Times New Roman"/>
          <w:b/>
          <w:bCs/>
        </w:rPr>
      </w:pPr>
    </w:p>
    <w:sectPr w:rsidR="006104C1" w:rsidRPr="006104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576FA" w14:textId="77777777" w:rsidR="002D2A9D" w:rsidRDefault="002D2A9D" w:rsidP="006104C1">
      <w:pPr>
        <w:spacing w:after="0" w:line="240" w:lineRule="auto"/>
      </w:pPr>
      <w:r>
        <w:separator/>
      </w:r>
    </w:p>
  </w:endnote>
  <w:endnote w:type="continuationSeparator" w:id="0">
    <w:p w14:paraId="1D318312" w14:textId="77777777" w:rsidR="002D2A9D" w:rsidRDefault="002D2A9D" w:rsidP="00610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C624A" w14:textId="77777777" w:rsidR="006104C1" w:rsidRDefault="006104C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B2408" w14:textId="77777777" w:rsidR="006104C1" w:rsidRDefault="006104C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C639" w14:textId="77777777" w:rsidR="006104C1" w:rsidRDefault="006104C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14BB8" w14:textId="77777777" w:rsidR="002D2A9D" w:rsidRDefault="002D2A9D" w:rsidP="006104C1">
      <w:pPr>
        <w:spacing w:after="0" w:line="240" w:lineRule="auto"/>
      </w:pPr>
      <w:r>
        <w:separator/>
      </w:r>
    </w:p>
  </w:footnote>
  <w:footnote w:type="continuationSeparator" w:id="0">
    <w:p w14:paraId="45DB89DD" w14:textId="77777777" w:rsidR="002D2A9D" w:rsidRDefault="002D2A9D" w:rsidP="00610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86FF9" w14:textId="77777777" w:rsidR="006104C1" w:rsidRDefault="006104C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6314" w14:textId="57047683" w:rsidR="006104C1" w:rsidRDefault="006104C1">
    <w:pPr>
      <w:pStyle w:val="Kopfzeile"/>
    </w:pPr>
    <w:r>
      <w:t xml:space="preserve">Tim </w:t>
    </w:r>
    <w:proofErr w:type="gramStart"/>
    <w:r>
      <w:t>Reibel  timre</w:t>
    </w:r>
    <w:proofErr w:type="gramEnd"/>
    <w:r>
      <w:t>752</w:t>
    </w:r>
  </w:p>
  <w:p w14:paraId="6EE78CD9" w14:textId="67BD4550" w:rsidR="006104C1" w:rsidRDefault="006104C1">
    <w:pPr>
      <w:pStyle w:val="Kopfzeile"/>
    </w:pPr>
    <w:r>
      <w:t xml:space="preserve">Emiliano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44CA" w14:textId="77777777" w:rsidR="006104C1" w:rsidRDefault="006104C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C1"/>
    <w:rsid w:val="001F255E"/>
    <w:rsid w:val="002D2A9D"/>
    <w:rsid w:val="003758E4"/>
    <w:rsid w:val="00571337"/>
    <w:rsid w:val="006104C1"/>
    <w:rsid w:val="008F60FF"/>
    <w:rsid w:val="00C3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C8EEE"/>
  <w15:chartTrackingRefBased/>
  <w15:docId w15:val="{65F2B84E-294B-440F-8185-C2BAC9C3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0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0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0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0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0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0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0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0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0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0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0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0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04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04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04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04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04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04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0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0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0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0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0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04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04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04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0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04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04C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104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104C1"/>
  </w:style>
  <w:style w:type="paragraph" w:styleId="Fuzeile">
    <w:name w:val="footer"/>
    <w:basedOn w:val="Standard"/>
    <w:link w:val="FuzeileZchn"/>
    <w:uiPriority w:val="99"/>
    <w:unhideWhenUsed/>
    <w:rsid w:val="006104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10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Reibel</dc:creator>
  <cp:keywords/>
  <dc:description/>
  <cp:lastModifiedBy>Tim Reibel</cp:lastModifiedBy>
  <cp:revision>1</cp:revision>
  <dcterms:created xsi:type="dcterms:W3CDTF">2026-09-03T15:47:00Z</dcterms:created>
  <dcterms:modified xsi:type="dcterms:W3CDTF">2026-09-03T16:33:00Z</dcterms:modified>
</cp:coreProperties>
</file>