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87E695" w14:textId="77777777" w:rsidR="009B0C67" w:rsidRDefault="003A6F59" w:rsidP="003A6F59">
      <w:pPr>
        <w:pStyle w:val="IntenseQuote"/>
        <w:rPr>
          <w:lang w:val="en-US"/>
        </w:rPr>
      </w:pPr>
      <w:r>
        <w:rPr>
          <w:lang w:val="en-US"/>
        </w:rPr>
        <w:t>Alice</w:t>
      </w:r>
      <w:r>
        <w:rPr>
          <w:lang w:val="en-US"/>
        </w:rPr>
        <w:t>’</w:t>
      </w:r>
      <w:r>
        <w:rPr>
          <w:lang w:val="en-US"/>
        </w:rPr>
        <w:t>s to do list</w:t>
      </w:r>
    </w:p>
    <w:p w14:paraId="1FA5BA9F" w14:textId="77777777" w:rsidR="003A6F59" w:rsidRPr="00BB0381" w:rsidRDefault="003A6F59" w:rsidP="003A6F59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BB0381">
        <w:rPr>
          <w:strike/>
          <w:lang w:val="en-US"/>
        </w:rPr>
        <w:t xml:space="preserve">A </w:t>
      </w:r>
      <w:proofErr w:type="spellStart"/>
      <w:r w:rsidRPr="00BB0381">
        <w:rPr>
          <w:strike/>
          <w:lang w:val="en-US"/>
        </w:rPr>
        <w:t>equipable</w:t>
      </w:r>
      <w:proofErr w:type="spellEnd"/>
      <w:r w:rsidRPr="00BB0381">
        <w:rPr>
          <w:strike/>
          <w:lang w:val="en-US"/>
        </w:rPr>
        <w:t xml:space="preserve"> item (like a sword)</w:t>
      </w:r>
    </w:p>
    <w:p w14:paraId="33F52D18" w14:textId="77777777" w:rsidR="003A6F59" w:rsidRPr="00BB0381" w:rsidRDefault="003A6F59" w:rsidP="003A6F59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BB0381">
        <w:rPr>
          <w:strike/>
          <w:lang w:val="en-US"/>
        </w:rPr>
        <w:t>A consumable item (like a potion)</w:t>
      </w:r>
    </w:p>
    <w:p w14:paraId="5FCFC88F" w14:textId="77777777" w:rsidR="003A6F59" w:rsidRDefault="003A6F59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Border and slots for the skill tree map</w:t>
      </w:r>
    </w:p>
    <w:p w14:paraId="414E03CB" w14:textId="77777777" w:rsidR="003A6F59" w:rsidRDefault="003A6F59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player (walking animation, basic (sword)attack animation and idle animation)</w:t>
      </w:r>
    </w:p>
    <w:p w14:paraId="68F46786" w14:textId="77777777" w:rsidR="003A6F59" w:rsidRDefault="003A6F59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map tile (so we can make a basic map)</w:t>
      </w:r>
    </w:p>
    <w:p w14:paraId="03346549" w14:textId="77777777" w:rsidR="003A6F59" w:rsidRPr="00BB0381" w:rsidRDefault="008E3FC6" w:rsidP="003A6F59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BB0381">
        <w:rPr>
          <w:strike/>
          <w:lang w:val="en-US"/>
        </w:rPr>
        <w:t>Not enough button</w:t>
      </w:r>
    </w:p>
    <w:p w14:paraId="0C1E60B0" w14:textId="77777777" w:rsidR="008E3FC6" w:rsidRDefault="008E3FC6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Buy button</w:t>
      </w:r>
    </w:p>
    <w:p w14:paraId="046FF824" w14:textId="77777777" w:rsidR="008E3FC6" w:rsidRPr="00BB0381" w:rsidRDefault="008E3FC6" w:rsidP="003A6F59">
      <w:pPr>
        <w:pStyle w:val="ListParagraph"/>
        <w:numPr>
          <w:ilvl w:val="0"/>
          <w:numId w:val="2"/>
        </w:numPr>
        <w:rPr>
          <w:strike/>
          <w:lang w:val="en-US"/>
        </w:rPr>
      </w:pPr>
      <w:bookmarkStart w:id="0" w:name="_GoBack"/>
      <w:r w:rsidRPr="00BB0381">
        <w:rPr>
          <w:strike/>
          <w:lang w:val="en-US"/>
        </w:rPr>
        <w:t xml:space="preserve">Not enough </w:t>
      </w:r>
      <w:proofErr w:type="spellStart"/>
      <w:r w:rsidRPr="00BB0381">
        <w:rPr>
          <w:strike/>
          <w:lang w:val="en-US"/>
        </w:rPr>
        <w:t>xp</w:t>
      </w:r>
      <w:proofErr w:type="spellEnd"/>
      <w:r w:rsidRPr="00BB0381">
        <w:rPr>
          <w:strike/>
          <w:lang w:val="en-US"/>
        </w:rPr>
        <w:t xml:space="preserve"> button</w:t>
      </w:r>
    </w:p>
    <w:bookmarkEnd w:id="0"/>
    <w:p w14:paraId="568F2A06" w14:textId="77777777" w:rsidR="008E3FC6" w:rsidRDefault="008E3FC6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Upgrade button</w:t>
      </w:r>
    </w:p>
    <w:p w14:paraId="4D4C1886" w14:textId="77777777" w:rsidR="008E3FC6" w:rsidRDefault="008E3FC6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Background skill tree</w:t>
      </w:r>
    </w:p>
    <w:p w14:paraId="7B55B8A6" w14:textId="77777777" w:rsidR="008E3FC6" w:rsidRDefault="008E3FC6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Skill tree slot (just 1)</w:t>
      </w:r>
    </w:p>
    <w:p w14:paraId="2299AEB2" w14:textId="77777777" w:rsidR="008E3FC6" w:rsidRDefault="008E3FC6" w:rsidP="003A6F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enemy (walking animation, basic (sword)attack animation and idle animation)</w:t>
      </w:r>
    </w:p>
    <w:p w14:paraId="7CCF95D6" w14:textId="77777777" w:rsidR="008E3FC6" w:rsidRPr="003A6F59" w:rsidRDefault="008E3FC6" w:rsidP="002014A9">
      <w:pPr>
        <w:pStyle w:val="ListParagraph"/>
        <w:rPr>
          <w:lang w:val="en-US"/>
        </w:rPr>
      </w:pPr>
    </w:p>
    <w:sectPr w:rsidR="008E3FC6" w:rsidRPr="003A6F59" w:rsidSect="00E94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A1BE3"/>
    <w:multiLevelType w:val="hybridMultilevel"/>
    <w:tmpl w:val="1A4665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2310F"/>
    <w:multiLevelType w:val="hybridMultilevel"/>
    <w:tmpl w:val="B7CA55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59"/>
    <w:rsid w:val="002014A9"/>
    <w:rsid w:val="003A6F59"/>
    <w:rsid w:val="008E3FC6"/>
    <w:rsid w:val="009B0C67"/>
    <w:rsid w:val="00BB0381"/>
    <w:rsid w:val="00E94BAD"/>
    <w:rsid w:val="00ED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4C361"/>
  <w15:chartTrackingRefBased/>
  <w15:docId w15:val="{F44EDD2D-ACAA-45D3-A884-7F1E6E32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F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F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F5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Rietdijk</dc:creator>
  <cp:keywords/>
  <dc:description/>
  <cp:lastModifiedBy>Alice Ursu</cp:lastModifiedBy>
  <cp:revision>2</cp:revision>
  <dcterms:created xsi:type="dcterms:W3CDTF">2016-12-08T19:04:00Z</dcterms:created>
  <dcterms:modified xsi:type="dcterms:W3CDTF">2016-12-11T20:57:00Z</dcterms:modified>
</cp:coreProperties>
</file>