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FC" w:rsidRDefault="008803FC" w:rsidP="008803FC">
      <w:pPr>
        <w:jc w:val="center"/>
      </w:pPr>
      <w:r>
        <w:t>Week of Feb 1</w:t>
      </w:r>
      <w:r w:rsidR="00AC35EC">
        <w:t>2</w:t>
      </w:r>
      <w:r>
        <w:t xml:space="preserve"> – Feb </w:t>
      </w:r>
      <w:r w:rsidR="00AC35EC">
        <w:t>18</w:t>
      </w:r>
      <w:bookmarkStart w:id="0" w:name="_GoBack"/>
      <w:bookmarkEnd w:id="0"/>
    </w:p>
    <w:p w:rsidR="008803FC" w:rsidRDefault="00AC35EC" w:rsidP="008803FC">
      <w:pPr>
        <w:jc w:val="center"/>
      </w:pPr>
      <w:r>
        <w:t>In Progress….</w:t>
      </w:r>
    </w:p>
    <w:p w:rsidR="008803FC" w:rsidRDefault="00880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338"/>
        <w:gridCol w:w="1257"/>
      </w:tblGrid>
      <w:tr w:rsidR="008803FC" w:rsidTr="008803FC">
        <w:tc>
          <w:tcPr>
            <w:tcW w:w="5755" w:type="dxa"/>
          </w:tcPr>
          <w:p w:rsidR="008803FC" w:rsidRDefault="008803FC" w:rsidP="008803FC">
            <w:pPr>
              <w:jc w:val="center"/>
            </w:pPr>
            <w:r>
              <w:t>Task</w:t>
            </w:r>
          </w:p>
        </w:tc>
        <w:tc>
          <w:tcPr>
            <w:tcW w:w="2338" w:type="dxa"/>
          </w:tcPr>
          <w:p w:rsidR="008803FC" w:rsidRDefault="008803FC" w:rsidP="008803FC">
            <w:pPr>
              <w:jc w:val="center"/>
            </w:pPr>
            <w:r>
              <w:t>Person</w:t>
            </w:r>
          </w:p>
        </w:tc>
        <w:tc>
          <w:tcPr>
            <w:tcW w:w="1257" w:type="dxa"/>
          </w:tcPr>
          <w:p w:rsidR="008803FC" w:rsidRDefault="008803FC" w:rsidP="008803FC">
            <w:pPr>
              <w:jc w:val="center"/>
            </w:pPr>
            <w:r>
              <w:t>Completion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rPr>
          <w:trHeight w:val="332"/>
        </w:trPr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</w:tbl>
    <w:p w:rsidR="007E674F" w:rsidRDefault="00AC35EC"/>
    <w:p w:rsidR="000F182E" w:rsidRDefault="000F182E"/>
    <w:sectPr w:rsidR="000F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BE"/>
    <w:rsid w:val="000F182E"/>
    <w:rsid w:val="001A6662"/>
    <w:rsid w:val="00215C15"/>
    <w:rsid w:val="00367E9A"/>
    <w:rsid w:val="0038310B"/>
    <w:rsid w:val="003E6488"/>
    <w:rsid w:val="005827BE"/>
    <w:rsid w:val="00792AC0"/>
    <w:rsid w:val="008803FC"/>
    <w:rsid w:val="00882EF0"/>
    <w:rsid w:val="009B44CD"/>
    <w:rsid w:val="009F159B"/>
    <w:rsid w:val="00A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9DF0"/>
  <w15:chartTrackingRefBased/>
  <w15:docId w15:val="{3803DEA9-73F7-4A1D-BA64-7B109B42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3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Sera</dc:creator>
  <cp:keywords/>
  <dc:description/>
  <cp:lastModifiedBy>Rachael Sera</cp:lastModifiedBy>
  <cp:revision>3</cp:revision>
  <dcterms:created xsi:type="dcterms:W3CDTF">2018-02-15T15:11:00Z</dcterms:created>
  <dcterms:modified xsi:type="dcterms:W3CDTF">2018-02-15T15:12:00Z</dcterms:modified>
</cp:coreProperties>
</file>