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7E1C8" w14:textId="77777777" w:rsidR="004016E5" w:rsidRDefault="00470C2B">
      <w:r>
        <w:t>Timothy Rine</w:t>
      </w:r>
    </w:p>
    <w:p w14:paraId="4C2D9BEF" w14:textId="47D35094" w:rsidR="00470C2B" w:rsidRDefault="00470C2B">
      <w:r>
        <w:t>CSC 4356</w:t>
      </w:r>
    </w:p>
    <w:p w14:paraId="10C7137D" w14:textId="71C3F3D5" w:rsidR="00470C2B" w:rsidRDefault="00470C2B">
      <w:r>
        <w:t>Assignment 1</w:t>
      </w:r>
    </w:p>
    <w:p w14:paraId="056E1896" w14:textId="6CFABFFC" w:rsidR="00470C2B" w:rsidRDefault="00470C2B">
      <w:r>
        <w:t>9-20-18</w:t>
      </w:r>
    </w:p>
    <w:p w14:paraId="6AA426F9" w14:textId="09D9809D" w:rsidR="00470C2B" w:rsidRDefault="00470C2B"/>
    <w:p w14:paraId="7827B8A2" w14:textId="20AD601B" w:rsidR="00470C2B" w:rsidRDefault="00470C2B">
      <w:r>
        <w:t xml:space="preserve">Attached below is a picture of my clock. Most of my code is commented however I will reiterate myself here in this report for ease of the grader. To start, I created the clock base using a loop that generates a triangle for every iteration. I used trigonometric properties to achieve this result. I then initialized the current time variables for hour, minute, and second, which are integers. I then converted these into floats to be used for the rotations. The hour, minute, and second hands were initialized to their starting positions based on the assignment instructions. </w:t>
      </w:r>
    </w:p>
    <w:p w14:paraId="364CA50E" w14:textId="3F10DAEB" w:rsidR="00470C2B" w:rsidRDefault="00470C2B">
      <w:r>
        <w:t xml:space="preserve">At this point I ran into problems. I attempted to push/pop each matrix object and perform a rotation &amp; transformation on each hand however I was unable to achieve the correct output. The hands in my project remain stationary and I am submitting it as such due to time constraints. I will need to practice with OpenGL more in order to understand how I should have performed this task. </w:t>
      </w:r>
      <w:bookmarkStart w:id="0" w:name="_GoBack"/>
      <w:bookmarkEnd w:id="0"/>
    </w:p>
    <w:p w14:paraId="356BB70A" w14:textId="0059C1BE" w:rsidR="00470C2B" w:rsidRDefault="00470C2B"/>
    <w:p w14:paraId="0E6A57F7" w14:textId="31BBB9F4" w:rsidR="00470C2B" w:rsidRDefault="00470C2B">
      <w:r>
        <w:rPr>
          <w:noProof/>
        </w:rPr>
        <w:lastRenderedPageBreak/>
        <w:drawing>
          <wp:inline distT="0" distB="0" distL="0" distR="0" wp14:anchorId="59422B7C" wp14:editId="6EAE59E6">
            <wp:extent cx="486727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2B"/>
    <w:rsid w:val="004016E5"/>
    <w:rsid w:val="00470C2B"/>
    <w:rsid w:val="00E377F2"/>
    <w:rsid w:val="00E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35A3"/>
  <w15:chartTrackingRefBased/>
  <w15:docId w15:val="{9B32E667-11D2-4D8F-9CD4-96CE606C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0C2B"/>
  </w:style>
  <w:style w:type="character" w:customStyle="1" w:styleId="DateChar">
    <w:name w:val="Date Char"/>
    <w:basedOn w:val="DefaultParagraphFont"/>
    <w:link w:val="Date"/>
    <w:uiPriority w:val="99"/>
    <w:semiHidden/>
    <w:rsid w:val="0047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 Rine</dc:creator>
  <cp:keywords/>
  <dc:description/>
  <cp:lastModifiedBy>Timothy J Rine</cp:lastModifiedBy>
  <cp:revision>2</cp:revision>
  <cp:lastPrinted>2018-09-21T04:46:00Z</cp:lastPrinted>
  <dcterms:created xsi:type="dcterms:W3CDTF">2018-09-21T04:35:00Z</dcterms:created>
  <dcterms:modified xsi:type="dcterms:W3CDTF">2018-09-21T04:47:00Z</dcterms:modified>
</cp:coreProperties>
</file>