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2EFC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This is the first time I've built a React / Amplify app, so I documented the general process and commands used to stand up an app like this.</w:t>
      </w:r>
    </w:p>
    <w:p w14:paraId="7B54CBD3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UI + API + DB (</w:t>
      </w:r>
      <w:hyperlink r:id="rId5" w:history="1">
        <w:r w:rsidRPr="0080449B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)</w:t>
      </w:r>
    </w:p>
    <w:p w14:paraId="7F1C62A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Create </w:t>
      </w:r>
      <w:proofErr w:type="spellStart"/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Git</w:t>
      </w:r>
      <w:proofErr w:type="spellEnd"/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Repo</w:t>
      </w:r>
    </w:p>
    <w:p w14:paraId="40EDD91E" w14:textId="4541AA79" w:rsidR="00E70A5C" w:rsidRPr="0080449B" w:rsidRDefault="00E70A5C" w:rsidP="00E70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history="1">
        <w:r w:rsidRPr="004248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https://github.com/timroadley/ce</w:t>
        </w:r>
      </w:hyperlink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AU"/>
        </w:rPr>
        <w:t xml:space="preserve"> </w:t>
      </w:r>
    </w:p>
    <w:p w14:paraId="736745C5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AWS Amplify</w:t>
      </w:r>
    </w:p>
    <w:p w14:paraId="5BEC7FB0" w14:textId="51ACB047" w:rsid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-g @aws-amplify/cli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configure</w:t>
      </w:r>
    </w:p>
    <w:p w14:paraId="68F36D8E" w14:textId="62E30691" w:rsidR="00907BF9" w:rsidRPr="0080449B" w:rsidRDefault="00907BF9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configure </w:t>
      </w:r>
      <w:r w:rsidRPr="00B213AB">
        <w:rPr>
          <w:rFonts w:asciiTheme="majorHAnsi" w:eastAsia="Times New Roman" w:hAnsiTheme="majorHAnsi" w:cstheme="majorHAnsi"/>
          <w:sz w:val="20"/>
          <w:szCs w:val="20"/>
          <w:lang w:eastAsia="en-AU"/>
        </w:rPr>
        <w:sym w:font="Wingdings" w:char="F0DF"/>
      </w:r>
      <w:r w:rsidRPr="00907BF9">
        <w:rPr>
          <w:rFonts w:asciiTheme="majorHAnsi" w:eastAsia="Times New Roman" w:hAnsiTheme="majorHAnsi" w:cstheme="majorHAnsi"/>
          <w:i/>
          <w:iCs/>
          <w:sz w:val="20"/>
          <w:szCs w:val="20"/>
          <w:lang w:eastAsia="en-AU"/>
        </w:rPr>
        <w:t xml:space="preserve"> this ensures your using the right account</w:t>
      </w:r>
    </w:p>
    <w:p w14:paraId="1AEB7D2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React App</w:t>
      </w:r>
    </w:p>
    <w:p w14:paraId="572CD818" w14:textId="75D93A2B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-g create-react-app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create-react-app </w:t>
      </w:r>
      <w:proofErr w:type="spellStart"/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-ui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cd </w:t>
      </w:r>
      <w:proofErr w:type="spellStart"/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-ui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@aws-amplify/api @aws-amplify/pubsub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-amplify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-amplify-react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react-router-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dom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 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axios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aws-appsync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appsync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-react --save</w:t>
      </w:r>
    </w:p>
    <w:p w14:paraId="6E6B00E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Start React App</w:t>
      </w:r>
    </w:p>
    <w:p w14:paraId="1A0DDB1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start</w:t>
      </w:r>
    </w:p>
    <w:p w14:paraId="209A8D9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Setup Backend API</w:t>
      </w:r>
    </w:p>
    <w:p w14:paraId="6435E4D1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amplify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init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amplify add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api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02980A69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Edit Backend API</w:t>
      </w:r>
    </w:p>
    <w:p w14:paraId="1DD40183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amplify update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api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694ACE3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Check Amplify</w:t>
      </w:r>
    </w:p>
    <w:p w14:paraId="75D6EE3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status</w:t>
      </w:r>
    </w:p>
    <w:p w14:paraId="517DE868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Hosting</w:t>
      </w:r>
    </w:p>
    <w:p w14:paraId="6649C69B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add hosting</w:t>
      </w:r>
    </w:p>
    <w:p w14:paraId="3755069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Authentication</w:t>
      </w:r>
    </w:p>
    <w:p w14:paraId="53E9D5D8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amplify add auth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4CBDB242" w14:textId="77777777" w:rsidR="0080449B" w:rsidRPr="0080449B" w:rsidRDefault="0080449B" w:rsidP="00804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Default &gt; Username</w:t>
      </w:r>
    </w:p>
    <w:p w14:paraId="246C724F" w14:textId="6EB06C38" w:rsidR="0080449B" w:rsidRPr="0080449B" w:rsidRDefault="00E70A5C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hyperlink r:id="rId7" w:history="1">
        <w:r w:rsidRPr="00424877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t>https://serverless-stack.com/chapters/create-a-cognito-user-pool.html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8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https://serverless-stack.com/chapters/create-a-cognito-test-user.html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9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https://serverless-stack.com/chapters/login-with-aws-cognito.html</w:t>
        </w:r>
      </w:hyperlink>
    </w:p>
    <w:p w14:paraId="6F69FC7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Publish to Production</w:t>
      </w:r>
    </w:p>
    <w:p w14:paraId="500845AA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publish</w:t>
      </w:r>
    </w:p>
    <w:p w14:paraId="68656724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DATA LAYER (COLLECTORS, UPDATERS)</w:t>
      </w:r>
    </w:p>
    <w:p w14:paraId="1532CED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Serverless</w:t>
      </w:r>
    </w:p>
    <w:p w14:paraId="59368E4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-g serverless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serverless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login</w:t>
      </w:r>
    </w:p>
    <w:p w14:paraId="1CFD617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Serverless APP (</w:t>
      </w:r>
      <w:hyperlink r:id="rId10" w:history="1">
        <w:r w:rsidRPr="0080449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)</w:t>
      </w:r>
    </w:p>
    <w:p w14:paraId="3F919927" w14:textId="580CC74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proofErr w:type="spellStart"/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-data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serverless create --template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-python --path </w:t>
      </w:r>
      <w:proofErr w:type="spellStart"/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-data</w:t>
      </w:r>
    </w:p>
    <w:p w14:paraId="4FAD5578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update </w:t>
      </w:r>
      <w:proofErr w:type="spellStart"/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serverless.yml</w:t>
      </w:r>
      <w:proofErr w:type="spellEnd"/>
    </w:p>
    <w:p w14:paraId="47B4B070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--save serverless-python-requirements</w:t>
      </w:r>
    </w:p>
    <w:p w14:paraId="79E19C57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--save-dev serverless-prune-plugin</w:t>
      </w:r>
    </w:p>
    <w:p w14:paraId="5F37A5C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sls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plugin install -n serverless-python-requirements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deploy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virtualenv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venv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--python=python3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source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venv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/bin/activate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install whatever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freeze &gt; requirements.txt</w:t>
      </w:r>
    </w:p>
    <w:p w14:paraId="74DF739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(where whatever is the name of the packages we need)</w:t>
      </w:r>
    </w:p>
    <w:p w14:paraId="3B637AAC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265DF24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Research Resources</w:t>
      </w:r>
    </w:p>
    <w:p w14:paraId="492E4CE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04A332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Dropdowns and Select fields - </w:t>
      </w:r>
      <w:hyperlink r:id="rId11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https://react-select.com/home</w:t>
        </w:r>
      </w:hyperlink>
    </w:p>
    <w:p w14:paraId="099A5B0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Custom options for React Select - </w:t>
      </w:r>
      <w:hyperlink r:id="rId12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https://medium.com/@lahiru0561/react-select-with-custom-label-and-custom-search-122bfe06b6d7</w:t>
        </w:r>
      </w:hyperlink>
    </w:p>
    <w:p w14:paraId="0464A6DC" w14:textId="012EE40C" w:rsidR="000E6D43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Working with data structures in </w:t>
      </w:r>
      <w:proofErr w:type="spellStart"/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Javascript</w:t>
      </w:r>
      <w:proofErr w:type="spellEnd"/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: </w:t>
      </w:r>
      <w:hyperlink r:id="rId13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https://medium.com/poka-techblog/simplify-your-javascript-use-map-reduce-and-filter-bd02c593cc2d</w:t>
        </w:r>
      </w:hyperlink>
    </w:p>
    <w:sectPr w:rsidR="000E6D43" w:rsidRPr="0080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C467C"/>
    <w:multiLevelType w:val="multilevel"/>
    <w:tmpl w:val="7960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B"/>
    <w:rsid w:val="000E6D43"/>
    <w:rsid w:val="0080449B"/>
    <w:rsid w:val="00844554"/>
    <w:rsid w:val="00850908"/>
    <w:rsid w:val="00907BF9"/>
    <w:rsid w:val="00992437"/>
    <w:rsid w:val="00B213AB"/>
    <w:rsid w:val="00E7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7E9"/>
  <w15:chartTrackingRefBased/>
  <w15:docId w15:val="{1F28068C-D295-4550-A38D-1D79DC53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804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49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0449B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0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80449B"/>
    <w:rPr>
      <w:i/>
      <w:iCs/>
    </w:rPr>
  </w:style>
  <w:style w:type="character" w:styleId="Strong">
    <w:name w:val="Strong"/>
    <w:basedOn w:val="DefaultParagraphFont"/>
    <w:uiPriority w:val="22"/>
    <w:qFormat/>
    <w:rsid w:val="0080449B"/>
    <w:rPr>
      <w:b/>
      <w:bCs/>
    </w:rPr>
  </w:style>
  <w:style w:type="character" w:styleId="Hyperlink">
    <w:name w:val="Hyperlink"/>
    <w:basedOn w:val="DefaultParagraphFont"/>
    <w:uiPriority w:val="99"/>
    <w:unhideWhenUsed/>
    <w:rsid w:val="0080449B"/>
    <w:rPr>
      <w:color w:val="0000FF"/>
      <w:u w:val="single"/>
    </w:rPr>
  </w:style>
  <w:style w:type="character" w:customStyle="1" w:styleId="placeholder-inline-tasks">
    <w:name w:val="placeholder-inline-tasks"/>
    <w:basedOn w:val="DefaultParagraphFont"/>
    <w:rsid w:val="008044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49B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0449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70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less-stack.com/chapters/create-a-cognito-test-user.html" TargetMode="External"/><Relationship Id="rId13" Type="http://schemas.openxmlformats.org/officeDocument/2006/relationships/hyperlink" Target="https://medium.com/poka-techblog/simplify-your-javascript-use-map-reduce-and-filter-bd02c593cc2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erless-stack.com/chapters/create-a-cognito-user-pool.html" TargetMode="External"/><Relationship Id="rId12" Type="http://schemas.openxmlformats.org/officeDocument/2006/relationships/hyperlink" Target="https://medium.com/@lahiru0561/react-select-with-custom-label-and-custom-search-122bfe06b6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mroadley/ce" TargetMode="External"/><Relationship Id="rId11" Type="http://schemas.openxmlformats.org/officeDocument/2006/relationships/hyperlink" Target="https://react-select.com/home" TargetMode="External"/><Relationship Id="rId5" Type="http://schemas.openxmlformats.org/officeDocument/2006/relationships/hyperlink" Target="https://aws-amplify.github.io/docs/js/start?platform=reac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erverless.com/blog/serverless-python-packag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erless-stack.com/chapters/login-with-aws-cognit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Roadley</dc:creator>
  <cp:keywords/>
  <dc:description/>
  <cp:lastModifiedBy>Tim Roadley</cp:lastModifiedBy>
  <cp:revision>7</cp:revision>
  <dcterms:created xsi:type="dcterms:W3CDTF">2020-08-24T23:29:00Z</dcterms:created>
  <dcterms:modified xsi:type="dcterms:W3CDTF">2020-08-25T00:27:00Z</dcterms:modified>
</cp:coreProperties>
</file>