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2EFC2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>This is the first time I've built a React / Amplify app, so I documented the general process and commands used to stand up an app like this.</w:t>
      </w:r>
    </w:p>
    <w:p w14:paraId="7B54CBD3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BUILD THE UI + API + DB (</w:t>
      </w:r>
      <w:hyperlink r:id="rId5" w:history="1">
        <w:r w:rsidRPr="0080449B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36"/>
            <w:szCs w:val="36"/>
            <w:u w:val="single"/>
            <w:lang w:eastAsia="en-AU"/>
          </w:rPr>
          <w:t>read this</w:t>
        </w:r>
      </w:hyperlink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)</w:t>
      </w:r>
    </w:p>
    <w:p w14:paraId="7F1C62A6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Create </w:t>
      </w:r>
      <w:proofErr w:type="spellStart"/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Git</w:t>
      </w:r>
      <w:proofErr w:type="spellEnd"/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Repo</w:t>
      </w:r>
    </w:p>
    <w:p w14:paraId="40EDD91E" w14:textId="4541AA79" w:rsidR="00E70A5C" w:rsidRPr="0080449B" w:rsidRDefault="005A7F03" w:rsidP="00E70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6" w:history="1">
        <w:r w:rsidR="00E70A5C" w:rsidRPr="004248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https://github.com/timroadley/ce</w:t>
        </w:r>
      </w:hyperlink>
      <w:r w:rsidR="00E70A5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AU"/>
        </w:rPr>
        <w:t xml:space="preserve"> </w:t>
      </w:r>
    </w:p>
    <w:p w14:paraId="736745C5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Prepare AWS Amplify</w:t>
      </w:r>
    </w:p>
    <w:p w14:paraId="5BEC7FB0" w14:textId="51ACB047" w:rsid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-g @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-amplify/cli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configure</w:t>
      </w:r>
    </w:p>
    <w:p w14:paraId="68F36D8E" w14:textId="62E30691" w:rsidR="00907BF9" w:rsidRPr="0080449B" w:rsidRDefault="00907BF9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configure </w:t>
      </w:r>
      <w:r w:rsidRPr="00B213AB">
        <w:rPr>
          <w:rFonts w:asciiTheme="majorHAnsi" w:eastAsia="Times New Roman" w:hAnsiTheme="majorHAnsi" w:cstheme="majorHAnsi"/>
          <w:sz w:val="20"/>
          <w:szCs w:val="20"/>
          <w:lang w:eastAsia="en-AU"/>
        </w:rPr>
        <w:sym w:font="Wingdings" w:char="F0DF"/>
      </w:r>
      <w:r w:rsidRPr="00907BF9">
        <w:rPr>
          <w:rFonts w:asciiTheme="majorHAnsi" w:eastAsia="Times New Roman" w:hAnsiTheme="majorHAnsi" w:cstheme="majorHAnsi"/>
          <w:i/>
          <w:iCs/>
          <w:sz w:val="20"/>
          <w:szCs w:val="20"/>
          <w:lang w:eastAsia="en-AU"/>
        </w:rPr>
        <w:t xml:space="preserve"> this ensures your using the right account</w:t>
      </w:r>
    </w:p>
    <w:p w14:paraId="1AEB7D26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React App</w:t>
      </w:r>
    </w:p>
    <w:p w14:paraId="572CD818" w14:textId="13DC1BE8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-g create-react-app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create-react-app </w:t>
      </w:r>
      <w:proofErr w:type="spellStart"/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-ui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cd </w:t>
      </w:r>
      <w:proofErr w:type="spellStart"/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-ui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@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-amplify/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api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@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-amplify/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pubsub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-amplify</w:t>
      </w:r>
      <w:r w:rsidR="0036670C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="0036670C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-amplify-react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react-router-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dom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 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axios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aws-appsync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appsync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-react --save</w:t>
      </w:r>
    </w:p>
    <w:p w14:paraId="6E6B00E2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Start React App</w:t>
      </w:r>
    </w:p>
    <w:p w14:paraId="1A0DDB16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start</w:t>
      </w:r>
    </w:p>
    <w:p w14:paraId="209A8D92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Setup Backend API</w:t>
      </w:r>
    </w:p>
    <w:p w14:paraId="6435E4D1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amplify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init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amplify add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api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02980A69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Edit Backend API</w:t>
      </w:r>
    </w:p>
    <w:p w14:paraId="1DD40183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amplify update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api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694ACE3D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Check Amplify</w:t>
      </w:r>
    </w:p>
    <w:p w14:paraId="75D6EE39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status</w:t>
      </w:r>
    </w:p>
    <w:p w14:paraId="517DE868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 Hosting</w:t>
      </w:r>
    </w:p>
    <w:p w14:paraId="6649C69B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add hosting</w:t>
      </w:r>
    </w:p>
    <w:p w14:paraId="37550692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 Authentication</w:t>
      </w:r>
    </w:p>
    <w:p w14:paraId="53E9D5D8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lastRenderedPageBreak/>
        <w:t>amplify add auth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4CBDB242" w14:textId="77777777" w:rsidR="0080449B" w:rsidRPr="0080449B" w:rsidRDefault="0080449B" w:rsidP="00804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>Default &gt; Username</w:t>
      </w:r>
    </w:p>
    <w:p w14:paraId="246C724F" w14:textId="6EB06C38" w:rsidR="0080449B" w:rsidRPr="0080449B" w:rsidRDefault="005A7F03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hyperlink r:id="rId7" w:history="1">
        <w:r w:rsidR="00E70A5C" w:rsidRPr="00424877">
          <w:rPr>
            <w:rStyle w:val="Hyperlink"/>
            <w:rFonts w:ascii="Courier New" w:eastAsia="Times New Roman" w:hAnsi="Courier New" w:cs="Courier New"/>
            <w:sz w:val="20"/>
            <w:szCs w:val="20"/>
            <w:lang w:eastAsia="en-AU"/>
          </w:rPr>
          <w:t>https://serverless-stack.com/chapters/create-a-cognito-user-pool.html</w:t>
        </w:r>
      </w:hyperlink>
      <w:r w:rsidR="0080449B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hyperlink r:id="rId8" w:history="1">
        <w:r w:rsidR="0080449B" w:rsidRPr="0080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AU"/>
          </w:rPr>
          <w:t>https://serverless-stack.com/chapters/create-a-cognito-test-user.html</w:t>
        </w:r>
      </w:hyperlink>
      <w:r w:rsidR="0080449B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hyperlink r:id="rId9" w:history="1">
        <w:r w:rsidR="0080449B" w:rsidRPr="0080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AU"/>
          </w:rPr>
          <w:t>https://serverless-stack.com/chapters/login-with-aws-cognito.html</w:t>
        </w:r>
      </w:hyperlink>
    </w:p>
    <w:p w14:paraId="6F69FC7D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Publish to Production</w:t>
      </w:r>
    </w:p>
    <w:p w14:paraId="500845AA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publish</w:t>
      </w:r>
    </w:p>
    <w:p w14:paraId="68656724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BUILD THE DATA LAYER (COLLECTORS, UPDATERS)</w:t>
      </w:r>
    </w:p>
    <w:p w14:paraId="1532CEDC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Prepare Serverless</w:t>
      </w:r>
    </w:p>
    <w:p w14:paraId="59368E49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-g serverless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serverless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login</w:t>
      </w:r>
    </w:p>
    <w:p w14:paraId="1CFD617C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Serverless APP (</w:t>
      </w:r>
      <w:hyperlink r:id="rId10" w:history="1">
        <w:r w:rsidRPr="0080449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read this</w:t>
        </w:r>
      </w:hyperlink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)</w:t>
      </w:r>
    </w:p>
    <w:p w14:paraId="3F919927" w14:textId="580CC74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cd </w:t>
      </w:r>
      <w:proofErr w:type="spellStart"/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-data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serverless create --template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-python --path </w:t>
      </w:r>
      <w:proofErr w:type="spellStart"/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-data</w:t>
      </w:r>
    </w:p>
    <w:p w14:paraId="4FAD5578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update </w:t>
      </w:r>
      <w:proofErr w:type="spellStart"/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serverless.yml</w:t>
      </w:r>
      <w:proofErr w:type="spellEnd"/>
    </w:p>
    <w:p w14:paraId="79E19C57" w14:textId="42128461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--save serverless-python-requirements</w:t>
      </w:r>
      <w:r w:rsidR="005A7F0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serverless-prune-plugin</w:t>
      </w:r>
    </w:p>
    <w:p w14:paraId="5F37A5C6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bookmarkStart w:id="0" w:name="_GoBack"/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sls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plugin install -n serverless-python-requirements</w:t>
      </w:r>
      <w:bookmarkEnd w:id="0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serverless deploy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virtualenv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venv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--python=python3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source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venv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/bin/activate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pip install whatever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pip freeze &gt; requirements.txt</w:t>
      </w:r>
    </w:p>
    <w:p w14:paraId="74DF739E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(where whatever is the name of the packages we need)</w:t>
      </w:r>
    </w:p>
    <w:p w14:paraId="1CAE6E3B" w14:textId="77777777" w:rsidR="00A13850" w:rsidRDefault="00A13850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 w:type="page"/>
      </w:r>
    </w:p>
    <w:p w14:paraId="3B637AAC" w14:textId="1A3C7703" w:rsidR="0080449B" w:rsidRPr="00A13850" w:rsidRDefault="00A13850" w:rsidP="00A138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</w:pPr>
      <w:r w:rsidRPr="00A1385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lastRenderedPageBreak/>
        <w:t>PUBLISHING THE WEB PAGE</w:t>
      </w:r>
    </w:p>
    <w:p w14:paraId="53343A96" w14:textId="1DEF7918" w:rsidR="00A13850" w:rsidRDefault="00A13850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In </w:t>
      </w:r>
      <w:hyperlink r:id="rId11" w:history="1">
        <w:r w:rsidRPr="007E619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https://console.aws.amazon.com/amplify/home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you should set up the build settings so they can find the right files to assemble the site correctly</w:t>
      </w:r>
    </w:p>
    <w:p w14:paraId="1D91DC08" w14:textId="391BAB4C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>version: 1</w:t>
      </w:r>
    </w:p>
    <w:p w14:paraId="7FB2CDE2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>frontend:</w:t>
      </w:r>
    </w:p>
    <w:p w14:paraId="09915309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phases:</w:t>
      </w:r>
    </w:p>
    <w:p w14:paraId="272B4488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build:</w:t>
      </w:r>
    </w:p>
    <w:p w14:paraId="41F0DB17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commands: </w:t>
      </w:r>
    </w:p>
    <w:p w14:paraId="5011D859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 xml:space="preserve">- </w:t>
      </w:r>
      <w:proofErr w:type="spellStart"/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npm</w:t>
      </w:r>
      <w:proofErr w:type="spellEnd"/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 xml:space="preserve"> install --prefix app/</w:t>
      </w:r>
      <w:proofErr w:type="spellStart"/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ce-ui</w:t>
      </w:r>
      <w:proofErr w:type="spellEnd"/>
    </w:p>
    <w:p w14:paraId="57A5A3C0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 xml:space="preserve">- </w:t>
      </w:r>
      <w:proofErr w:type="spellStart"/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npm</w:t>
      </w:r>
      <w:proofErr w:type="spellEnd"/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 xml:space="preserve"> audit fix --prefix app/</w:t>
      </w:r>
      <w:proofErr w:type="spellStart"/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ce-ui</w:t>
      </w:r>
      <w:proofErr w:type="spellEnd"/>
    </w:p>
    <w:p w14:paraId="0887D94A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 xml:space="preserve">- </w:t>
      </w:r>
      <w:proofErr w:type="spellStart"/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npm</w:t>
      </w:r>
      <w:proofErr w:type="spellEnd"/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 xml:space="preserve"> run-script build --prefix app/</w:t>
      </w:r>
      <w:proofErr w:type="spellStart"/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ce-ui</w:t>
      </w:r>
      <w:proofErr w:type="spellEnd"/>
    </w:p>
    <w:p w14:paraId="5EA7ABDF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artifacts:</w:t>
      </w:r>
    </w:p>
    <w:p w14:paraId="6179687F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proofErr w:type="spellStart"/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>baseDirectory</w:t>
      </w:r>
      <w:proofErr w:type="spellEnd"/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/app/</w:t>
      </w:r>
      <w:proofErr w:type="spellStart"/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ce-ui</w:t>
      </w:r>
      <w:proofErr w:type="spellEnd"/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/build</w:t>
      </w:r>
    </w:p>
    <w:p w14:paraId="09AAABDA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files:</w:t>
      </w:r>
    </w:p>
    <w:p w14:paraId="738F8A42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- '**/*'</w:t>
      </w:r>
    </w:p>
    <w:p w14:paraId="64B7EB6D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cache:</w:t>
      </w:r>
    </w:p>
    <w:p w14:paraId="120BE702" w14:textId="7ECFB2B3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paths: []</w:t>
      </w:r>
    </w:p>
    <w:p w14:paraId="05721C3F" w14:textId="77777777" w:rsidR="00A13850" w:rsidRDefault="00A13850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br w:type="page"/>
      </w:r>
    </w:p>
    <w:p w14:paraId="7265DF24" w14:textId="6AC7937D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lastRenderedPageBreak/>
        <w:t>Research Resources</w:t>
      </w:r>
    </w:p>
    <w:p w14:paraId="492E4CEE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04A332F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Dropdowns and Select fields - </w:t>
      </w:r>
      <w:hyperlink r:id="rId12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https://react-select.com/home</w:t>
        </w:r>
      </w:hyperlink>
    </w:p>
    <w:p w14:paraId="099A5B0F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Custom options for React Select - </w:t>
      </w:r>
      <w:hyperlink r:id="rId13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https://medium.com/@lahiru0561/react-select-with-custom-label-and-custom-search-122bfe06b6d7</w:t>
        </w:r>
      </w:hyperlink>
    </w:p>
    <w:p w14:paraId="0464A6DC" w14:textId="012EE40C" w:rsidR="000E6D43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Working with data structures in </w:t>
      </w:r>
      <w:proofErr w:type="spellStart"/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Javascript</w:t>
      </w:r>
      <w:proofErr w:type="spellEnd"/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: </w:t>
      </w:r>
      <w:hyperlink r:id="rId14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https://medium.com/poka-techblog/simplify-your-javascript-use-map-reduce-and-filter-bd02c593cc2d</w:t>
        </w:r>
      </w:hyperlink>
    </w:p>
    <w:sectPr w:rsidR="000E6D43" w:rsidRPr="0080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C467C"/>
    <w:multiLevelType w:val="multilevel"/>
    <w:tmpl w:val="7960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9B"/>
    <w:rsid w:val="000E6D43"/>
    <w:rsid w:val="0036670C"/>
    <w:rsid w:val="004B0187"/>
    <w:rsid w:val="005A7F03"/>
    <w:rsid w:val="0080449B"/>
    <w:rsid w:val="00844554"/>
    <w:rsid w:val="00850908"/>
    <w:rsid w:val="00907BF9"/>
    <w:rsid w:val="00992437"/>
    <w:rsid w:val="00A13850"/>
    <w:rsid w:val="00B213AB"/>
    <w:rsid w:val="00E7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07E9"/>
  <w15:chartTrackingRefBased/>
  <w15:docId w15:val="{1F28068C-D295-4550-A38D-1D79DC53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8044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49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80449B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0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80449B"/>
    <w:rPr>
      <w:i/>
      <w:iCs/>
    </w:rPr>
  </w:style>
  <w:style w:type="character" w:styleId="Strong">
    <w:name w:val="Strong"/>
    <w:basedOn w:val="DefaultParagraphFont"/>
    <w:uiPriority w:val="22"/>
    <w:qFormat/>
    <w:rsid w:val="0080449B"/>
    <w:rPr>
      <w:b/>
      <w:bCs/>
    </w:rPr>
  </w:style>
  <w:style w:type="character" w:styleId="Hyperlink">
    <w:name w:val="Hyperlink"/>
    <w:basedOn w:val="DefaultParagraphFont"/>
    <w:uiPriority w:val="99"/>
    <w:unhideWhenUsed/>
    <w:rsid w:val="0080449B"/>
    <w:rPr>
      <w:color w:val="0000FF"/>
      <w:u w:val="single"/>
    </w:rPr>
  </w:style>
  <w:style w:type="character" w:customStyle="1" w:styleId="placeholder-inline-tasks">
    <w:name w:val="placeholder-inline-tasks"/>
    <w:basedOn w:val="DefaultParagraphFont"/>
    <w:rsid w:val="008044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49B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80449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70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less-stack.com/chapters/create-a-cognito-test-user.html" TargetMode="External"/><Relationship Id="rId13" Type="http://schemas.openxmlformats.org/officeDocument/2006/relationships/hyperlink" Target="https://medium.com/@lahiru0561/react-select-with-custom-label-and-custom-search-122bfe06b6d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verless-stack.com/chapters/create-a-cognito-user-pool.html" TargetMode="External"/><Relationship Id="rId12" Type="http://schemas.openxmlformats.org/officeDocument/2006/relationships/hyperlink" Target="https://react-select.com/ho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imroadley/ce" TargetMode="External"/><Relationship Id="rId11" Type="http://schemas.openxmlformats.org/officeDocument/2006/relationships/hyperlink" Target="https://console.aws.amazon.com/amplify/home" TargetMode="External"/><Relationship Id="rId5" Type="http://schemas.openxmlformats.org/officeDocument/2006/relationships/hyperlink" Target="https://aws-amplify.github.io/docs/js/start?platform=reac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erverless.com/blog/serverless-python-packag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erless-stack.com/chapters/login-with-aws-cognito.html" TargetMode="External"/><Relationship Id="rId14" Type="http://schemas.openxmlformats.org/officeDocument/2006/relationships/hyperlink" Target="https://medium.com/poka-techblog/simplify-your-javascript-use-map-reduce-and-filter-bd02c593cc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Roadley</dc:creator>
  <cp:keywords/>
  <dc:description/>
  <cp:lastModifiedBy>Tim Roadley</cp:lastModifiedBy>
  <cp:revision>11</cp:revision>
  <dcterms:created xsi:type="dcterms:W3CDTF">2020-08-24T23:29:00Z</dcterms:created>
  <dcterms:modified xsi:type="dcterms:W3CDTF">2020-09-02T22:54:00Z</dcterms:modified>
</cp:coreProperties>
</file>