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EFC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This is the first time I've built a React / Amplify app, so I documented the general process and commands used to stand up an app like this.</w:t>
      </w:r>
    </w:p>
    <w:p w14:paraId="7B54CBD3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UI + API + DB (</w:t>
      </w:r>
      <w:hyperlink r:id="rId5" w:history="1">
        <w:r w:rsidRPr="0080449B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36"/>
            <w:szCs w:val="36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)</w:t>
      </w:r>
    </w:p>
    <w:p w14:paraId="7F1C62A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Git Repo</w:t>
      </w:r>
    </w:p>
    <w:p w14:paraId="40EDD91E" w14:textId="4541AA79" w:rsidR="00E70A5C" w:rsidRPr="0080449B" w:rsidRDefault="00511CB9" w:rsidP="00E70A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6" w:history="1">
        <w:r w:rsidR="00E70A5C" w:rsidRPr="004248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https://github.com/timroadley/ce</w:t>
        </w:r>
      </w:hyperlink>
      <w:r w:rsidR="00E70A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AU"/>
        </w:rPr>
        <w:t xml:space="preserve"> </w:t>
      </w:r>
    </w:p>
    <w:p w14:paraId="736745C5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AWS Amplify</w:t>
      </w:r>
    </w:p>
    <w:p w14:paraId="5BEC7FB0" w14:textId="51ACB047" w:rsid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@aws-amplify/cli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configure</w:t>
      </w:r>
    </w:p>
    <w:p w14:paraId="68F36D8E" w14:textId="62E30691" w:rsidR="00907BF9" w:rsidRPr="0080449B" w:rsidRDefault="00907BF9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aws configure </w:t>
      </w:r>
      <w:r w:rsidRPr="00B213AB">
        <w:rPr>
          <w:rFonts w:asciiTheme="majorHAnsi" w:eastAsia="Times New Roman" w:hAnsiTheme="majorHAnsi" w:cstheme="majorHAnsi"/>
          <w:sz w:val="20"/>
          <w:szCs w:val="20"/>
          <w:lang w:eastAsia="en-AU"/>
        </w:rPr>
        <w:sym w:font="Wingdings" w:char="F0DF"/>
      </w:r>
      <w:r w:rsidRPr="00907BF9">
        <w:rPr>
          <w:rFonts w:asciiTheme="majorHAnsi" w:eastAsia="Times New Roman" w:hAnsiTheme="majorHAnsi" w:cstheme="majorHAnsi"/>
          <w:i/>
          <w:iCs/>
          <w:sz w:val="20"/>
          <w:szCs w:val="20"/>
          <w:lang w:eastAsia="en-AU"/>
        </w:rPr>
        <w:t xml:space="preserve"> this ensures your using the right account</w:t>
      </w:r>
    </w:p>
    <w:p w14:paraId="1AEB7D26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React App</w:t>
      </w:r>
    </w:p>
    <w:p w14:paraId="572CD818" w14:textId="13DC1BE8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create-react-app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create-react-app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cd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-ui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@aws-amplify/api @aws-amplify/pubsub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aws-amplify</w:t>
      </w:r>
      <w:r w:rsidR="0036670C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="0036670C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aws-amplify-react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react-router-dom -- 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axios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aws-appsync --save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npm install aws-appsync-react --save</w:t>
      </w:r>
    </w:p>
    <w:p w14:paraId="6E6B00E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Start React App</w:t>
      </w:r>
    </w:p>
    <w:p w14:paraId="1A0DDB1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start</w:t>
      </w:r>
    </w:p>
    <w:p w14:paraId="209A8D92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Setup Backend API</w:t>
      </w:r>
    </w:p>
    <w:p w14:paraId="6435E4D1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init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add api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02980A69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Edit Backend API</w:t>
      </w:r>
    </w:p>
    <w:p w14:paraId="1DD40183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update api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694ACE3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Check Amplify</w:t>
      </w:r>
    </w:p>
    <w:p w14:paraId="75D6EE3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status</w:t>
      </w:r>
    </w:p>
    <w:p w14:paraId="517DE868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Hosting</w:t>
      </w:r>
    </w:p>
    <w:p w14:paraId="6649C69B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add hosting</w:t>
      </w:r>
    </w:p>
    <w:p w14:paraId="37550692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Add Authentication</w:t>
      </w:r>
    </w:p>
    <w:p w14:paraId="53E9D5D8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lastRenderedPageBreak/>
        <w:t>amplify add auth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amplify push</w:t>
      </w:r>
    </w:p>
    <w:p w14:paraId="4CBDB242" w14:textId="77777777" w:rsidR="0080449B" w:rsidRPr="0080449B" w:rsidRDefault="0080449B" w:rsidP="008044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sz w:val="24"/>
          <w:szCs w:val="24"/>
          <w:lang w:eastAsia="en-AU"/>
        </w:rPr>
        <w:t>Default &gt; Username</w:t>
      </w:r>
    </w:p>
    <w:p w14:paraId="246C724F" w14:textId="6EB06C38" w:rsidR="0080449B" w:rsidRPr="0080449B" w:rsidRDefault="00511CB9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hyperlink r:id="rId7" w:history="1">
        <w:r w:rsidR="00E70A5C" w:rsidRPr="00424877">
          <w:rPr>
            <w:rStyle w:val="Hyperlink"/>
            <w:rFonts w:ascii="Courier New" w:eastAsia="Times New Roman" w:hAnsi="Courier New" w:cs="Courier New"/>
            <w:sz w:val="20"/>
            <w:szCs w:val="20"/>
            <w:lang w:eastAsia="en-AU"/>
          </w:rPr>
          <w:t>https://serverless-stack.com/chapters/create-a-cognito-user-pool.html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8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https://serverless-stack.com/chapters/create-a-cognito-test-user.html</w:t>
        </w:r>
      </w:hyperlink>
      <w:r w:rsidR="0080449B"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hyperlink r:id="rId9" w:history="1">
        <w:r w:rsidR="0080449B" w:rsidRPr="0080449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AU"/>
          </w:rPr>
          <w:t>https://serverless-stack.com/chapters/login-with-aws-cognito.html</w:t>
        </w:r>
      </w:hyperlink>
    </w:p>
    <w:p w14:paraId="6F69FC7D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Publish to Production</w:t>
      </w:r>
    </w:p>
    <w:p w14:paraId="500845AA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amplify publish</w:t>
      </w:r>
    </w:p>
    <w:p w14:paraId="68656724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BUILD THE DATA LAYER (COLLECTORS, UPDATERS)</w:t>
      </w:r>
    </w:p>
    <w:p w14:paraId="1532CED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Prepare Serverless</w:t>
      </w:r>
    </w:p>
    <w:p w14:paraId="59368E49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-g serverless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login</w:t>
      </w:r>
    </w:p>
    <w:p w14:paraId="1CFD617C" w14:textId="77777777" w:rsidR="0080449B" w:rsidRPr="0080449B" w:rsidRDefault="0080449B" w:rsidP="008044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Create Serverless APP (</w:t>
      </w:r>
      <w:hyperlink r:id="rId10" w:history="1">
        <w:r w:rsidRPr="0080449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read this</w:t>
        </w:r>
      </w:hyperlink>
      <w:r w:rsidRPr="0080449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3F919927" w14:textId="580CC74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cd 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create --template aws-python --path </w:t>
      </w:r>
      <w:r w:rsidR="00850908">
        <w:rPr>
          <w:rFonts w:ascii="Courier New" w:eastAsia="Times New Roman" w:hAnsi="Courier New" w:cs="Courier New"/>
          <w:sz w:val="20"/>
          <w:szCs w:val="20"/>
          <w:lang w:eastAsia="en-AU"/>
        </w:rPr>
        <w:t>ce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-data</w:t>
      </w:r>
    </w:p>
    <w:p w14:paraId="4FAD5578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update serverless.yml</w:t>
      </w:r>
    </w:p>
    <w:p w14:paraId="79E19C57" w14:textId="42128461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npm install --save serverless-python-requirements</w:t>
      </w:r>
      <w:r w:rsidR="005A7F0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serverless-prune-plugin</w:t>
      </w:r>
    </w:p>
    <w:p w14:paraId="5F37A5C6" w14:textId="77777777" w:rsidR="0080449B" w:rsidRPr="0080449B" w:rsidRDefault="0080449B" w:rsidP="00804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t>sls plugin install -n serverless-python-requirements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serverless deploy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virtualenv venv --python=python3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source venv/bin/activate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install whatever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  <w:t>pip freeze &gt; requirements.txt</w:t>
      </w:r>
    </w:p>
    <w:p w14:paraId="74DF739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(where whatever is the name of the packages we need)</w:t>
      </w:r>
    </w:p>
    <w:p w14:paraId="1CAE6E3B" w14:textId="77777777" w:rsidR="00A13850" w:rsidRDefault="00A1385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page"/>
      </w:r>
    </w:p>
    <w:p w14:paraId="3B637AAC" w14:textId="1A3C7703" w:rsidR="0080449B" w:rsidRPr="00A13850" w:rsidRDefault="00A13850" w:rsidP="00A138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  <w:r w:rsidRPr="00A1385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lastRenderedPageBreak/>
        <w:t>PUBLISHING THE WEB PAGE</w:t>
      </w:r>
    </w:p>
    <w:p w14:paraId="53343A96" w14:textId="1DEF7918" w:rsidR="00A13850" w:rsidRDefault="00A13850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</w:t>
      </w:r>
      <w:hyperlink r:id="rId11" w:history="1">
        <w:r w:rsidRPr="007E619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AU"/>
          </w:rPr>
          <w:t>https://console.aws.amazon.com/amplify/home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you should set up the build settings so they can find the right files to assemble the site correctly</w:t>
      </w:r>
    </w:p>
    <w:p w14:paraId="1D91DC08" w14:textId="391BAB4C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>version: 1</w:t>
      </w:r>
    </w:p>
    <w:p w14:paraId="7FB2CDE2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>frontend:</w:t>
      </w:r>
    </w:p>
    <w:p w14:paraId="09915309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phases:</w:t>
      </w:r>
    </w:p>
    <w:p w14:paraId="272B4488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build:</w:t>
      </w:r>
    </w:p>
    <w:p w14:paraId="41F0DB17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commands: </w:t>
      </w:r>
    </w:p>
    <w:p w14:paraId="5011D859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- npm install --prefix app/ce-ui</w:t>
      </w:r>
    </w:p>
    <w:p w14:paraId="57A5A3C0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- npm audit fix --prefix app/ce-ui</w:t>
      </w:r>
    </w:p>
    <w:p w14:paraId="0887D94A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 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- npm run-script build --prefix app/ce-ui</w:t>
      </w:r>
    </w:p>
    <w:p w14:paraId="5EA7ABDF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artifacts:</w:t>
      </w:r>
    </w:p>
    <w:p w14:paraId="6179687F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baseDirectory: </w:t>
      </w:r>
      <w:r w:rsidRPr="00A13850">
        <w:rPr>
          <w:rFonts w:ascii="Courier New" w:eastAsia="Times New Roman" w:hAnsi="Courier New" w:cs="Courier New"/>
          <w:sz w:val="20"/>
          <w:szCs w:val="20"/>
          <w:highlight w:val="yellow"/>
          <w:lang w:eastAsia="en-AU"/>
        </w:rPr>
        <w:t>/app/ce-ui/build</w:t>
      </w:r>
    </w:p>
    <w:p w14:paraId="09AAABDA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files:</w:t>
      </w:r>
    </w:p>
    <w:p w14:paraId="738F8A42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  - '**/*'</w:t>
      </w:r>
    </w:p>
    <w:p w14:paraId="64B7EB6D" w14:textId="77777777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cache:</w:t>
      </w:r>
    </w:p>
    <w:p w14:paraId="120BE702" w14:textId="7ECFB2B3" w:rsidR="00A13850" w:rsidRPr="00A13850" w:rsidRDefault="00A13850" w:rsidP="00A138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A13850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  paths: []</w:t>
      </w:r>
    </w:p>
    <w:p w14:paraId="05721C3F" w14:textId="3358C22D" w:rsidR="00A13850" w:rsidRDefault="00A13850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br w:type="page"/>
      </w:r>
      <w:bookmarkStart w:id="0" w:name="_GoBack"/>
      <w:bookmarkEnd w:id="0"/>
    </w:p>
    <w:p w14:paraId="6F1DFB08" w14:textId="6C345512" w:rsidR="00511CB9" w:rsidRDefault="00511CB9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</w:p>
    <w:p w14:paraId="426F27D4" w14:textId="4CD5BCF2" w:rsidR="00511CB9" w:rsidRPr="0080449B" w:rsidRDefault="00511CB9" w:rsidP="00511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MOVING MACHINES</w:t>
      </w:r>
    </w:p>
    <w:p w14:paraId="3D57CCA1" w14:textId="4C11F664" w:rsidR="00511CB9" w:rsidRPr="0080449B" w:rsidRDefault="00511CB9" w:rsidP="00511C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If you ever run the code from another machine that clones the same repo, make sure to first run</w:t>
      </w:r>
    </w:p>
    <w:p w14:paraId="2EB0746C" w14:textId="0E0BB103" w:rsidR="00511CB9" w:rsidRDefault="00511CB9" w:rsidP="00511CB9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amplify pull</w:t>
      </w:r>
      <w:r w:rsidRPr="0080449B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</w:p>
    <w:p w14:paraId="7265DF24" w14:textId="6AC7937D" w:rsidR="0080449B" w:rsidRPr="0080449B" w:rsidRDefault="0080449B" w:rsidP="00804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80449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AU"/>
        </w:rPr>
        <w:t>Research Resources</w:t>
      </w:r>
    </w:p>
    <w:p w14:paraId="492E4CEE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04A332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Dropdowns and Select fields - </w:t>
      </w:r>
      <w:hyperlink r:id="rId12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https://react-select.com/home</w:t>
        </w:r>
      </w:hyperlink>
    </w:p>
    <w:p w14:paraId="099A5B0F" w14:textId="77777777" w:rsidR="0080449B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Custom options for React Select - </w:t>
      </w:r>
      <w:hyperlink r:id="rId13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https://medium.com/@lahiru0561/react-select-with-custom-label-and-custom-search-122bfe06b6d7</w:t>
        </w:r>
      </w:hyperlink>
    </w:p>
    <w:p w14:paraId="0464A6DC" w14:textId="012EE40C" w:rsidR="000E6D43" w:rsidRPr="0080449B" w:rsidRDefault="0080449B" w:rsidP="00804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80449B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Working with data structures in Javascript: </w:t>
      </w:r>
      <w:hyperlink r:id="rId14" w:history="1">
        <w:r w:rsidRPr="0080449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AU"/>
          </w:rPr>
          <w:t>https://medium.com/poka-techblog/simplify-your-javascript-use-map-reduce-and-filter-bd02c593cc2d</w:t>
        </w:r>
      </w:hyperlink>
    </w:p>
    <w:sectPr w:rsidR="000E6D43" w:rsidRPr="0080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C467C"/>
    <w:multiLevelType w:val="multilevel"/>
    <w:tmpl w:val="7960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B"/>
    <w:rsid w:val="000E6D43"/>
    <w:rsid w:val="0036670C"/>
    <w:rsid w:val="004B0187"/>
    <w:rsid w:val="00511CB9"/>
    <w:rsid w:val="005A7F03"/>
    <w:rsid w:val="0080449B"/>
    <w:rsid w:val="00844554"/>
    <w:rsid w:val="00850908"/>
    <w:rsid w:val="00907BF9"/>
    <w:rsid w:val="00992437"/>
    <w:rsid w:val="00A13850"/>
    <w:rsid w:val="00B213AB"/>
    <w:rsid w:val="00E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07E9"/>
  <w15:chartTrackingRefBased/>
  <w15:docId w15:val="{1F28068C-D295-4550-A38D-1D79DC5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804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9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80449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0449B"/>
    <w:rPr>
      <w:i/>
      <w:iCs/>
    </w:rPr>
  </w:style>
  <w:style w:type="character" w:styleId="Strong">
    <w:name w:val="Strong"/>
    <w:basedOn w:val="DefaultParagraphFont"/>
    <w:uiPriority w:val="22"/>
    <w:qFormat/>
    <w:rsid w:val="0080449B"/>
    <w:rPr>
      <w:b/>
      <w:bCs/>
    </w:rPr>
  </w:style>
  <w:style w:type="character" w:styleId="Hyperlink">
    <w:name w:val="Hyperlink"/>
    <w:basedOn w:val="DefaultParagraphFont"/>
    <w:uiPriority w:val="99"/>
    <w:unhideWhenUsed/>
    <w:rsid w:val="0080449B"/>
    <w:rPr>
      <w:color w:val="0000FF"/>
      <w:u w:val="single"/>
    </w:rPr>
  </w:style>
  <w:style w:type="character" w:customStyle="1" w:styleId="placeholder-inline-tasks">
    <w:name w:val="placeholder-inline-tasks"/>
    <w:basedOn w:val="DefaultParagraphFont"/>
    <w:rsid w:val="00804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49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0449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70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erless-stack.com/chapters/create-a-cognito-test-user.html" TargetMode="External"/><Relationship Id="rId13" Type="http://schemas.openxmlformats.org/officeDocument/2006/relationships/hyperlink" Target="https://medium.com/@lahiru0561/react-select-with-custom-label-and-custom-search-122bfe06b6d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verless-stack.com/chapters/create-a-cognito-user-pool.html" TargetMode="External"/><Relationship Id="rId12" Type="http://schemas.openxmlformats.org/officeDocument/2006/relationships/hyperlink" Target="https://react-select.com/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imroadley/ce" TargetMode="External"/><Relationship Id="rId11" Type="http://schemas.openxmlformats.org/officeDocument/2006/relationships/hyperlink" Target="https://console.aws.amazon.com/amplify/home" TargetMode="External"/><Relationship Id="rId5" Type="http://schemas.openxmlformats.org/officeDocument/2006/relationships/hyperlink" Target="https://aws-amplify.github.io/docs/js/start?platform=rea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rverless.com/blog/serverless-python-packag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erless-stack.com/chapters/login-with-aws-cognito.html" TargetMode="External"/><Relationship Id="rId14" Type="http://schemas.openxmlformats.org/officeDocument/2006/relationships/hyperlink" Target="https://medium.com/poka-techblog/simplify-your-javascript-use-map-reduce-and-filter-bd02c593cc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Roadley</dc:creator>
  <cp:keywords/>
  <dc:description/>
  <cp:lastModifiedBy>Tim Roadley</cp:lastModifiedBy>
  <cp:revision>12</cp:revision>
  <dcterms:created xsi:type="dcterms:W3CDTF">2020-08-24T23:29:00Z</dcterms:created>
  <dcterms:modified xsi:type="dcterms:W3CDTF">2020-09-03T06:19:00Z</dcterms:modified>
</cp:coreProperties>
</file>