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3D" w:rsidRDefault="002A373D" w:rsidP="002A373D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9D3091" wp14:editId="635CEE7C">
                <wp:simplePos x="0" y="0"/>
                <wp:positionH relativeFrom="column">
                  <wp:posOffset>-242853</wp:posOffset>
                </wp:positionH>
                <wp:positionV relativeFrom="paragraph">
                  <wp:posOffset>-488736</wp:posOffset>
                </wp:positionV>
                <wp:extent cx="6450442" cy="10288849"/>
                <wp:effectExtent l="0" t="0" r="26670" b="17780"/>
                <wp:wrapNone/>
                <wp:docPr id="122" name="Группа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0442" cy="10288849"/>
                          <a:chOff x="1139" y="445"/>
                          <a:chExt cx="10410" cy="16046"/>
                        </a:xfrm>
                      </wpg:grpSpPr>
                      <wps:wsp>
                        <wps:cNvPr id="12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73" y="445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43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4B5B40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  <w:r w:rsidR="009B4F42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B32F8A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 w:rsidRPr="00BC7DA2">
                                <w:rPr>
                                  <w:sz w:val="26"/>
                                  <w:szCs w:val="28"/>
                                  <w:lang w:val="be-BY"/>
                                </w:rPr>
                                <w:t>МКП</w:t>
                              </w:r>
                              <w:r>
                                <w:rPr>
                                  <w:sz w:val="26"/>
                                  <w:szCs w:val="28"/>
                                </w:rPr>
                                <w:t>.П</w:t>
                              </w:r>
                              <w:r>
                                <w:rPr>
                                  <w:sz w:val="26"/>
                                  <w:szCs w:val="28"/>
                                  <w:lang w:val="ru-RU"/>
                                </w:rPr>
                                <w:t>0</w:t>
                              </w:r>
                              <w:r w:rsidR="00CA2F92">
                                <w:rPr>
                                  <w:sz w:val="26"/>
                                  <w:szCs w:val="2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26"/>
                                  <w:szCs w:val="28"/>
                                </w:rPr>
                                <w:t>01-0</w:t>
                              </w:r>
                              <w:r w:rsidR="00CA2F92">
                                <w:rPr>
                                  <w:sz w:val="26"/>
                                  <w:szCs w:val="2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26"/>
                                  <w:szCs w:val="28"/>
                                </w:rPr>
                                <w:t xml:space="preserve"> </w:t>
                              </w:r>
                              <w:r w:rsidR="00B32F8A">
                                <w:rPr>
                                  <w:sz w:val="26"/>
                                  <w:szCs w:val="28"/>
                                  <w:lang w:val="ru-RU"/>
                                </w:rPr>
                                <w:t>ПЛ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36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37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Default="002A373D" w:rsidP="002A373D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8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Default="000D32AA" w:rsidP="002A373D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Соловьёв</w:t>
                                </w:r>
                              </w:p>
                              <w:p w:rsidR="000D32AA" w:rsidRPr="00A00577" w:rsidRDefault="000D32AA" w:rsidP="002A373D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40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Default="002A373D" w:rsidP="002A373D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1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Pr="001713F6" w:rsidRDefault="002A373D" w:rsidP="002A373D">
                                <w:pPr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</w:rPr>
                                  <w:t>Дроздова</w:t>
                                </w:r>
                              </w:p>
                              <w:p w:rsidR="002A373D" w:rsidRPr="001713F6" w:rsidRDefault="002A373D" w:rsidP="002A373D">
                                <w:pPr>
                                  <w:pStyle w:val="a5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:rsidR="002A373D" w:rsidRPr="001713F6" w:rsidRDefault="002A373D" w:rsidP="002A373D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34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724"/>
                            <a:ext cx="326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F8174A" w:rsidRDefault="00F8174A" w:rsidP="002A373D">
                              <w:pPr>
                                <w:pStyle w:val="3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ER-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  <w:t>диаграмма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28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4B5B40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1C48A7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A00577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0577">
                                <w:rPr>
                                  <w:szCs w:val="28"/>
                                </w:rPr>
                                <w:t>М</w:t>
                              </w:r>
                              <w:r w:rsidRPr="00A00577"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 w:rsidRPr="00A00577"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5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9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60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Default="002A373D" w:rsidP="002A373D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1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Default="002A373D" w:rsidP="002A373D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62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B715D7" w:rsidRDefault="002A373D" w:rsidP="002A373D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2A373D" w:rsidRPr="00A00577" w:rsidRDefault="002A373D" w:rsidP="002A373D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2910E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D3091" id="Группа 122" o:spid="_x0000_s1026" style="position:absolute;margin-left:-19.1pt;margin-top:-38.5pt;width:507.9pt;height:810.15pt;z-index:251659264" coordorigin="1139,445" coordsize="10410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">
                <v:rect id="Rectangle 53" o:spid="_x0000_s1027" style="position:absolute;left:1173;top:445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1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87h70w8AnL7CwAA//8DAFBLAQItABQABgAIAAAAIQDb4fbL7gAAAIUBAAATAAAAAAAAAAAAAAAA&#10;AAAAAABbQ29udGVudF9UeXBlc10ueG1sUEsBAi0AFAAGAAgAAAAhAFr0LFu/AAAAFQEAAAsAAAAA&#10;AAAAAAAAAAAAHwEAAF9yZWxzLy5yZWxzUEsBAi0AFAAGAAgAAAAhAL0OHWnBAAAA3AAAAA8AAAAA&#10;AAAAAAAAAAAABwIAAGRycy9kb3ducmV2LnhtbFBLBQYAAAAAAwADALcAAAD1AgAAAAA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40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43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  <v:textbox inset="1pt,1pt,1pt,1pt">
                    <w:txbxContent>
                      <w:p w:rsidR="002A373D" w:rsidRPr="004B5B40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  <w:r w:rsidR="009B4F42">
                          <w:rPr>
                            <w:sz w:val="18"/>
                            <w:lang w:val="ru-RU"/>
                          </w:rPr>
                          <w:t>1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<v:textbox inset="1pt,1pt,1pt,1pt">
                    <w:txbxContent>
                      <w:p w:rsidR="002A373D" w:rsidRPr="00B32F8A" w:rsidRDefault="002A373D" w:rsidP="002A373D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BC7DA2">
                          <w:rPr>
                            <w:sz w:val="26"/>
                            <w:szCs w:val="28"/>
                            <w:lang w:val="be-BY"/>
                          </w:rPr>
                          <w:t>МКП</w:t>
                        </w:r>
                        <w:r>
                          <w:rPr>
                            <w:sz w:val="26"/>
                            <w:szCs w:val="28"/>
                          </w:rPr>
                          <w:t>.П</w:t>
                        </w:r>
                        <w:r>
                          <w:rPr>
                            <w:sz w:val="26"/>
                            <w:szCs w:val="28"/>
                            <w:lang w:val="ru-RU"/>
                          </w:rPr>
                          <w:t>0</w:t>
                        </w:r>
                        <w:r w:rsidR="00CA2F92">
                          <w:rPr>
                            <w:sz w:val="26"/>
                            <w:szCs w:val="28"/>
                            <w:lang w:val="ru-RU"/>
                          </w:rPr>
                          <w:t>4</w:t>
                        </w:r>
                        <w:r>
                          <w:rPr>
                            <w:sz w:val="26"/>
                            <w:szCs w:val="28"/>
                          </w:rPr>
                          <w:t>01-0</w:t>
                        </w:r>
                        <w:r w:rsidR="00CA2F92">
                          <w:rPr>
                            <w:sz w:val="26"/>
                            <w:szCs w:val="28"/>
                            <w:lang w:val="ru-RU"/>
                          </w:rPr>
                          <w:t>1</w:t>
                        </w:r>
                        <w:r>
                          <w:rPr>
                            <w:sz w:val="26"/>
                            <w:szCs w:val="28"/>
                          </w:rPr>
                          <w:t xml:space="preserve"> </w:t>
                        </w:r>
                        <w:r w:rsidR="00B32F8A">
                          <w:rPr>
                            <w:sz w:val="26"/>
                            <w:szCs w:val="28"/>
                            <w:lang w:val="ru-RU"/>
                          </w:rPr>
                          <w:t>ПЛ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Q4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4fAV7mfSEZDzPwAAAP//AwBQSwECLQAUAAYACAAAACEA2+H2y+4AAACFAQAAEwAAAAAAAAAA&#10;AAAAAAAAAAAAW0NvbnRlbnRfVHlwZXNdLnhtbFBLAQItABQABgAIAAAAIQBa9CxbvwAAABUBAAAL&#10;AAAAAAAAAAAAAAAAAB8BAABfcmVscy8ucmVsc1BLAQItABQABgAIAAAAIQD8UwQ4xQAAANwAAAAP&#10;AAAAAAAAAAAAAAAAAAcCAABkcnMvZG93bnJldi54bWxQSwUGAAAAAAMAAwC3AAAA+QIAAAAA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6Gj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4fAV7mfSEZDzPwAAAP//AwBQSwECLQAUAAYACAAAACEA2+H2y+4AAACFAQAAEwAAAAAAAAAA&#10;AAAAAAAAAAAAW0NvbnRlbnRfVHlwZXNdLnhtbFBLAQItABQABgAIAAAAIQBa9CxbvwAAABUBAAAL&#10;AAAAAAAAAAAAAAAAAB8BAABfcmVscy8ucmVsc1BLAQItABQABgAIAAAAIQCTH6GjxQAAANwAAAAP&#10;AAAAAAAAAAAAAAAAAAcCAABkcnMvZG93bnJldi54bWxQSwUGAAAAAAMAAwC3AAAA+QIAAAAA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rect id="Rectangle 76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  <v:textbox inset="1pt,1pt,1pt,1pt">
                      <w:txbxContent>
                        <w:p w:rsidR="002A373D" w:rsidRDefault="002A373D" w:rsidP="002A373D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  <v:textbox inset="1pt,1pt,1pt,1pt">
                      <w:txbxContent>
                        <w:p w:rsidR="002A373D" w:rsidRDefault="000D32AA" w:rsidP="002A373D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Соловьёв</w:t>
                          </w:r>
                        </w:p>
                        <w:p w:rsidR="000D32AA" w:rsidRPr="00A00577" w:rsidRDefault="000D32AA" w:rsidP="002A373D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rect id="Rectangle 7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  <v:textbox inset="1pt,1pt,1pt,1pt">
                      <w:txbxContent>
                        <w:p w:rsidR="002A373D" w:rsidRDefault="002A373D" w:rsidP="002A373D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    <v:textbox inset="1pt,1pt,1pt,1pt">
                      <w:txbxContent>
                        <w:p w:rsidR="002A373D" w:rsidRPr="001713F6" w:rsidRDefault="002A373D" w:rsidP="002A373D">
                          <w:pP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Дроздова</w:t>
                          </w:r>
                        </w:p>
                        <w:p w:rsidR="002A373D" w:rsidRPr="001713F6" w:rsidRDefault="002A373D" w:rsidP="002A373D">
                          <w:pPr>
                            <w:pStyle w:val="a5"/>
                            <w:rPr>
                              <w:sz w:val="20"/>
                              <w:lang w:val="en-US"/>
                            </w:rPr>
                          </w:pPr>
                        </w:p>
                        <w:p w:rsidR="002A373D" w:rsidRPr="001713F6" w:rsidRDefault="002A373D" w:rsidP="002A373D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" filled="f" stroked="f" strokeweight=".25pt">
                  <v:textbox inset=".4mm,.4mm,.4mm,.4mm">
                    <w:txbxContent>
                      <w:p w:rsidR="002A373D" w:rsidRDefault="002A373D" w:rsidP="002A373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Bt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" strokeweight="2pt"/>
                <v:rect id="Rectangle 91" o:spid="_x0000_s1058" style="position:absolute;left:5166;top:14724;width:326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  <v:textbox inset="1pt,1pt,1pt,1pt">
                    <w:txbxContent>
                      <w:p w:rsidR="002A373D" w:rsidRPr="00F8174A" w:rsidRDefault="00F8174A" w:rsidP="002A373D">
                        <w:pPr>
                          <w:pStyle w:val="3"/>
                          <w:jc w:val="center"/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4"/>
                            <w:szCs w:val="24"/>
                            <w:lang w:val="en-US"/>
                          </w:rPr>
                          <w:t>ER-</w:t>
                        </w:r>
                        <w:r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  <w:t>диаграмма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/z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W04&#10;E46AXH8BAAD//wMAUEsBAi0AFAAGAAgAAAAhANvh9svuAAAAhQEAABMAAAAAAAAAAAAAAAAAAAAA&#10;AFtDb250ZW50X1R5cGVzXS54bWxQSwECLQAUAAYACAAAACEAWvQsW78AAAAVAQAACwAAAAAAAAAA&#10;AAAAAAAfAQAAX3JlbHMvLnJlbHNQSwECLQAUAAYACAAAACEAoav/870AAADcAAAADwAAAAAAAAAA&#10;AAAAAAAHAgAAZHJzL2Rvd25yZXYueG1sUEsFBgAAAAADAAMAtwAAAPECAAAAAA==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1po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5QZ+z4QjIPc/AAAA//8DAFBLAQItABQABgAIAAAAIQDb4fbL7gAAAIUBAAATAAAAAAAAAAAA&#10;AAAAAAAAAABbQ29udGVudF9UeXBlc10ueG1sUEsBAi0AFAAGAAgAAAAhAFr0LFu/AAAAFQEAAAsA&#10;AAAAAAAAAAAAAAAAHwEAAF9yZWxzLy5yZWxzUEsBAi0AFAAGAAgAAAAhAM7nWmjEAAAA3AAAAA8A&#10;AAAAAAAAAAAAAAAABwIAAGRycy9kb3ducmV2LnhtbFBLBQYAAAAAAwADALcAAAD4AgAAAAA=&#10;" strokeweight="2pt"/>
                <v:rect id="Rectangle 95" o:spid="_x0000_s106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28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  <v:textbox inset="1pt,1pt,1pt,1pt">
                    <w:txbxContent>
                      <w:p w:rsidR="002A373D" w:rsidRPr="004B5B40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 w:rsidR="001C48A7">
                          <w:rPr>
                            <w:sz w:val="18"/>
                            <w:lang w:val="ru-RU"/>
                          </w:rPr>
                          <w:t>1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x3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DBKdx3xQAAANwAAAAP&#10;AAAAAAAAAAAAAAAAAAcCAABkcnMvZG93bnJldi54bWxQSwUGAAAAAAMAAwC3AAAA+QIAAAAA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ns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CuZXnsxQAAANwAAAAP&#10;AAAAAAAAAAAAAAAAAAcCAABkcnMvZG93bnJldi54bWxQSwUGAAAAAAMAAwC3AAAA+QIAAAAA&#10;" strokeweight="1pt"/>
                <v:rect id="Rectangle 100" o:spid="_x0000_s10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  <v:textbox inset="1pt,1pt,1pt,1pt">
                    <w:txbxContent>
                      <w:p w:rsidR="002A373D" w:rsidRPr="00A00577" w:rsidRDefault="002A373D" w:rsidP="002A373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0577">
                          <w:rPr>
                            <w:szCs w:val="28"/>
                          </w:rPr>
                          <w:t>М</w:t>
                        </w:r>
                        <w:r w:rsidRPr="00A00577">
                          <w:rPr>
                            <w:szCs w:val="28"/>
                            <w:lang w:val="ru-RU"/>
                          </w:rPr>
                          <w:t>К</w:t>
                        </w:r>
                        <w:r w:rsidRPr="00A00577">
                          <w:rPr>
                            <w:szCs w:val="28"/>
                          </w:rPr>
                          <w:t>П</w:t>
                        </w:r>
                      </w:p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tp0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C+Etp0xQAAANwAAAAP&#10;AAAAAAAAAAAAAAAAAAcCAABkcnMvZG93bnJldi54bWxQSwUGAAAAAAMAAwC3AAAA+QIAAAAA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/v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DRXn/vxQAAANwAAAAP&#10;AAAAAAAAAAAAAAAAAAcCAABkcnMvZG93bnJldi54bWxQSwUGAAAAAAMAAwC3AAAA+QIAAAAA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ect id="Rectangle 10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Kq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+&#10;PBOPgNz8AwAA//8DAFBLAQItABQABgAIAAAAIQDb4fbL7gAAAIUBAAATAAAAAAAAAAAAAAAAAAAA&#10;AABbQ29udGVudF9UeXBlc10ueG1sUEsBAi0AFAAGAAgAAAAhAFr0LFu/AAAAFQEAAAsAAAAAAAAA&#10;AAAAAAAAHwEAAF9yZWxzLy5yZWxzUEsBAi0AFAAGAAgAAAAhAFRfoqq+AAAA3AAAAA8AAAAAAAAA&#10;AAAAAAAABwIAAGRycy9kb3ducmV2LnhtbFBLBQYAAAAAAwADALcAAADyAgAAAAA=&#10;" filled="f" stroked="f" strokeweight=".25pt">
                    <v:textbox inset="1pt,1pt,1pt,1pt">
                      <w:txbxContent>
                        <w:p w:rsidR="002A373D" w:rsidRDefault="002A373D" w:rsidP="002A373D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    <v:textbox inset="1pt,1pt,1pt,1pt">
                      <w:txbxContent>
                        <w:p w:rsidR="002A373D" w:rsidRDefault="002A373D" w:rsidP="002A373D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    <v:rect id="Rectangle 109" o:spid="_x0000_s10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  <v:rect id="Rectangle 112" o:spid="_x0000_s10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<v:textbox inset="1pt,1pt,1pt,1pt">
                    <w:txbxContent>
                      <w:p w:rsidR="002A373D" w:rsidRPr="00B715D7" w:rsidRDefault="002A373D" w:rsidP="002A373D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:rsidR="002A373D" w:rsidRPr="00A00577" w:rsidRDefault="002A373D" w:rsidP="002A373D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  <v:textbox inset="1pt,1pt,1pt,1pt">
                    <w:txbxContent>
                      <w:p w:rsidR="002A373D" w:rsidRPr="002910E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YS7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AHhhLvEAAAA3AAAAA8A&#10;AAAAAAAAAAAAAAAABwIAAGRycy9kb3ducmV2LnhtbFBLBQYAAAAAAwADALcAAAD4AgAAAAA=&#10;" strokeweight="1pt"/>
              </v:group>
            </w:pict>
          </mc:Fallback>
        </mc:AlternateContent>
      </w:r>
      <w:r>
        <w:t xml:space="preserve"> </w:t>
      </w:r>
    </w:p>
    <w:p w:rsidR="00CA2F92" w:rsidRDefault="002A373D">
      <w:pPr>
        <w:spacing w:after="200" w:line="276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FCF04" wp14:editId="00558028">
                <wp:simplePos x="0" y="0"/>
                <wp:positionH relativeFrom="column">
                  <wp:posOffset>4518563</wp:posOffset>
                </wp:positionH>
                <wp:positionV relativeFrom="paragraph">
                  <wp:posOffset>8406597</wp:posOffset>
                </wp:positionV>
                <wp:extent cx="170180" cy="224790"/>
                <wp:effectExtent l="0" t="0" r="1270" b="3810"/>
                <wp:wrapNone/>
                <wp:docPr id="40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373D" w:rsidRPr="00A00577" w:rsidRDefault="002A373D" w:rsidP="002A373D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FCF04" id="Rectangle 77" o:spid="_x0000_s1082" style="position:absolute;margin-left:355.8pt;margin-top:661.95pt;width:13.4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" filled="f" stroked="f" strokeweight=".25pt">
                <v:textbox inset="1pt,1pt,1pt,1pt">
                  <w:txbxContent>
                    <w:p w:rsidR="002A373D" w:rsidRPr="00A00577" w:rsidRDefault="002A373D" w:rsidP="002A373D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CA2F92" w:rsidRDefault="00CA2F92">
      <w:pPr>
        <w:spacing w:after="200" w:line="276" w:lineRule="auto"/>
        <w:rPr>
          <w:lang w:val="en-US"/>
        </w:rPr>
      </w:pPr>
      <w:bookmarkStart w:id="0" w:name="_GoBack"/>
      <w:bookmarkEnd w:id="0"/>
    </w:p>
    <w:p w:rsidR="00CA2F92" w:rsidRDefault="00CA2F92">
      <w:pPr>
        <w:spacing w:after="200" w:line="276" w:lineRule="auto"/>
        <w:rPr>
          <w:lang w:val="en-US"/>
        </w:rPr>
      </w:pPr>
    </w:p>
    <w:p w:rsidR="00CA2F92" w:rsidRDefault="00CA2F92">
      <w:pPr>
        <w:spacing w:after="200" w:line="276" w:lineRule="auto"/>
        <w:rPr>
          <w:lang w:val="en-US"/>
        </w:rPr>
      </w:pPr>
    </w:p>
    <w:p w:rsidR="00CA2F92" w:rsidRDefault="00CA2F92">
      <w:pPr>
        <w:spacing w:after="200" w:line="276" w:lineRule="auto"/>
        <w:rPr>
          <w:lang w:val="en-US"/>
        </w:rPr>
      </w:pPr>
    </w:p>
    <w:p w:rsidR="00CA2F92" w:rsidRDefault="00CA2F92">
      <w:pPr>
        <w:spacing w:after="200" w:line="276" w:lineRule="auto"/>
        <w:rPr>
          <w:lang w:val="en-US"/>
        </w:rPr>
      </w:pPr>
    </w:p>
    <w:p w:rsidR="002A373D" w:rsidRDefault="00F043D9" w:rsidP="00CA2F92">
      <w:pPr>
        <w:spacing w:after="200" w:line="276" w:lineRule="auto"/>
        <w:jc w:val="center"/>
      </w:pPr>
      <w:r w:rsidRPr="00F043D9">
        <w:rPr>
          <w:noProof/>
          <w:lang w:eastAsia="ru-RU"/>
        </w:rPr>
        <w:drawing>
          <wp:inline distT="0" distB="0" distL="0" distR="0">
            <wp:extent cx="5939790" cy="3084122"/>
            <wp:effectExtent l="0" t="0" r="3810" b="2540"/>
            <wp:docPr id="3" name="Рисунок 3" descr="F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73D">
        <w:br w:type="page"/>
      </w:r>
    </w:p>
    <w:p w:rsidR="002A373D" w:rsidRDefault="002A373D" w:rsidP="002A373D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0B680A" wp14:editId="53A33A6C">
                <wp:simplePos x="0" y="0"/>
                <wp:positionH relativeFrom="column">
                  <wp:posOffset>-260985</wp:posOffset>
                </wp:positionH>
                <wp:positionV relativeFrom="paragraph">
                  <wp:posOffset>-520065</wp:posOffset>
                </wp:positionV>
                <wp:extent cx="6429375" cy="10294620"/>
                <wp:effectExtent l="0" t="0" r="28575" b="30480"/>
                <wp:wrapNone/>
                <wp:docPr id="317" name="Группа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375" cy="10294620"/>
                          <a:chOff x="1134" y="397"/>
                          <a:chExt cx="10376" cy="16055"/>
                        </a:xfrm>
                      </wpg:grpSpPr>
                      <wps:wsp>
                        <wps:cNvPr id="31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50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4B5B40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9B4F42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B32F8A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 w:rsidRPr="00BC7DA2">
                                <w:rPr>
                                  <w:sz w:val="26"/>
                                  <w:szCs w:val="28"/>
                                  <w:lang w:val="be-BY"/>
                                </w:rPr>
                                <w:t>МКП</w:t>
                              </w:r>
                              <w:r>
                                <w:rPr>
                                  <w:sz w:val="26"/>
                                  <w:szCs w:val="28"/>
                                </w:rPr>
                                <w:t>.П</w:t>
                              </w:r>
                              <w:r>
                                <w:rPr>
                                  <w:sz w:val="26"/>
                                  <w:szCs w:val="28"/>
                                  <w:lang w:val="ru-RU"/>
                                </w:rPr>
                                <w:t>0</w:t>
                              </w:r>
                              <w:r w:rsidR="00CA2F92">
                                <w:rPr>
                                  <w:sz w:val="26"/>
                                  <w:szCs w:val="2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26"/>
                                  <w:szCs w:val="28"/>
                                </w:rPr>
                                <w:t>01-0</w:t>
                              </w:r>
                              <w:r>
                                <w:rPr>
                                  <w:sz w:val="26"/>
                                  <w:szCs w:val="28"/>
                                  <w:lang w:val="ru-RU"/>
                                </w:rPr>
                                <w:t xml:space="preserve">2 </w:t>
                              </w:r>
                              <w:r w:rsidR="00B32F8A">
                                <w:rPr>
                                  <w:sz w:val="26"/>
                                  <w:szCs w:val="28"/>
                                  <w:lang w:val="ru-RU"/>
                                </w:rPr>
                                <w:t>ПЛ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4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20003" cy="20000"/>
                          </a:xfrm>
                        </wpg:grpSpPr>
                        <wps:wsp>
                          <wps:cNvPr id="375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Default="002A373D" w:rsidP="002A373D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3" y="0"/>
                              <a:ext cx="1072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Default="000D32AA" w:rsidP="002A373D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Соловьёв</w:t>
                                </w:r>
                              </w:p>
                              <w:p w:rsidR="000D32AA" w:rsidRPr="00A00577" w:rsidRDefault="000D32AA" w:rsidP="002A373D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  <w:p w:rsidR="002A373D" w:rsidRPr="00A00577" w:rsidRDefault="002A373D" w:rsidP="002A373D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7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78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Default="002A373D" w:rsidP="002A373D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Pr="001713F6" w:rsidRDefault="002A373D" w:rsidP="002A373D">
                                <w:pPr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</w:rPr>
                                  <w:t>Дроздова</w:t>
                                </w:r>
                              </w:p>
                              <w:p w:rsidR="002A373D" w:rsidRPr="001713F6" w:rsidRDefault="002A373D" w:rsidP="002A373D">
                                <w:pPr>
                                  <w:pStyle w:val="a5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:rsidR="002A373D" w:rsidRPr="001713F6" w:rsidRDefault="002A373D" w:rsidP="002A373D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8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38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598"/>
                            <a:ext cx="3264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287D07" w:rsidRDefault="002A373D" w:rsidP="002A373D">
                              <w:pPr>
                                <w:pStyle w:val="3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  <w:t xml:space="preserve">Диаграмма </w:t>
                              </w:r>
                              <w:r w:rsidR="00F072BB"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  <w:t>последовательности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04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4B5B40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="001C48A7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A00577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0577">
                                <w:rPr>
                                  <w:szCs w:val="28"/>
                                </w:rPr>
                                <w:t>М</w:t>
                              </w:r>
                              <w:r w:rsidRPr="00A00577"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 w:rsidRPr="00A00577"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7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98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Default="002A373D" w:rsidP="002A373D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9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373D" w:rsidRDefault="002A373D" w:rsidP="002A373D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0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B715D7" w:rsidRDefault="002A373D" w:rsidP="002A373D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2A373D" w:rsidRPr="00A00577" w:rsidRDefault="002A373D" w:rsidP="002A373D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373D" w:rsidRPr="002910ED" w:rsidRDefault="002A373D" w:rsidP="002A373D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B680A" id="Группа 317" o:spid="_x0000_s1083" style="position:absolute;margin-left:-20.55pt;margin-top:-40.95pt;width:506.25pt;height:810.6pt;z-index:251660288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">
                <v:rect id="Rectangle 53" o:spid="_x0000_s108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" filled="f" strokeweight="2pt"/>
                <v:line id="Line 54" o:spid="_x0000_s1085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  <v:line id="Line 55" o:spid="_x0000_s1086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56" o:spid="_x0000_s1087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57" o:spid="_x0000_s1088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58" o:spid="_x0000_s1089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<v:line id="Line 59" o:spid="_x0000_s1090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60" o:spid="_x0000_s1091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line id="Line 61" o:spid="_x0000_s1092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rect id="Rectangle 62" o:spid="_x0000_s1093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9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95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96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97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98" style="position:absolute;left:8699;top:15350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2A373D" w:rsidRPr="004B5B40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 w:rsidR="009B4F42"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9" o:spid="_x0000_s1099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2A373D" w:rsidRPr="00B32F8A" w:rsidRDefault="002A373D" w:rsidP="002A373D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BC7DA2">
                          <w:rPr>
                            <w:sz w:val="26"/>
                            <w:szCs w:val="28"/>
                            <w:lang w:val="be-BY"/>
                          </w:rPr>
                          <w:t>МКП</w:t>
                        </w:r>
                        <w:r>
                          <w:rPr>
                            <w:sz w:val="26"/>
                            <w:szCs w:val="28"/>
                          </w:rPr>
                          <w:t>.П</w:t>
                        </w:r>
                        <w:r>
                          <w:rPr>
                            <w:sz w:val="26"/>
                            <w:szCs w:val="28"/>
                            <w:lang w:val="ru-RU"/>
                          </w:rPr>
                          <w:t>0</w:t>
                        </w:r>
                        <w:r w:rsidR="00CA2F92">
                          <w:rPr>
                            <w:sz w:val="26"/>
                            <w:szCs w:val="28"/>
                            <w:lang w:val="ru-RU"/>
                          </w:rPr>
                          <w:t>4</w:t>
                        </w:r>
                        <w:r>
                          <w:rPr>
                            <w:sz w:val="26"/>
                            <w:szCs w:val="28"/>
                          </w:rPr>
                          <w:t>01-0</w:t>
                        </w:r>
                        <w:r>
                          <w:rPr>
                            <w:sz w:val="26"/>
                            <w:szCs w:val="28"/>
                            <w:lang w:val="ru-RU"/>
                          </w:rPr>
                          <w:t xml:space="preserve">2 </w:t>
                        </w:r>
                        <w:r w:rsidR="00B32F8A">
                          <w:rPr>
                            <w:sz w:val="26"/>
                            <w:szCs w:val="28"/>
                            <w:lang w:val="ru-RU"/>
                          </w:rPr>
                          <w:t>ПЛ</w:t>
                        </w:r>
                      </w:p>
                    </w:txbxContent>
                  </v:textbox>
                </v:rect>
                <v:line id="Line 70" o:spid="_x0000_s1100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71" o:spid="_x0000_s1101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  <v:line id="Line 72" o:spid="_x0000_s1102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ZzT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ivpvA6E46A3P0DAAD//wMAUEsBAi0AFAAGAAgAAAAhANvh9svuAAAAhQEAABMAAAAAAAAAAAAA&#10;AAAAAAAAAFtDb250ZW50X1R5cGVzXS54bWxQSwECLQAUAAYACAAAACEAWvQsW78AAAAVAQAACwAA&#10;AAAAAAAAAAAAAAAfAQAAX3JlbHMvLnJlbHNQSwECLQAUAAYACAAAACEA/v2c08MAAADcAAAADwAA&#10;AAAAAAAAAAAAAAAHAgAAZHJzL2Rvd25yZXYueG1sUEsFBgAAAAADAAMAtwAAAPcCAAAAAA==&#10;" strokeweight="2pt"/>
                <v:line id="Line 73" o:spid="_x0000_s1103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AX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CKnIAXxQAAANwAAAAP&#10;AAAAAAAAAAAAAAAAAAcCAABkcnMvZG93bnJldi54bWxQSwUGAAAAAAMAAwC3AAAA+QIAAAAA&#10;" strokeweight="1pt"/>
                <v:line id="Line 74" o:spid="_x0000_s1104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WMxQAAANwAAAAPAAAAZHJzL2Rvd25yZXYueG1sRI/dagIx&#10;FITvBd8hHKF3NWuF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Dl0CWMxQAAANwAAAAP&#10;AAAAAAAAAAAAAAAAAAcCAABkcnMvZG93bnJldi54bWxQSwUGAAAAAAMAAwC3AAAA+QIAAAAA&#10;" strokeweight="1pt"/>
                <v:group id="Group 75" o:spid="_x0000_s1105" style="position:absolute;left:1154;top:14756;width:2491;height:248" coordsize="2000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rect id="Rectangle 76" o:spid="_x0000_s11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fv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cgF/Z+IRkMUvAAAA//8DAFBLAQItABQABgAIAAAAIQDb4fbL7gAAAIUBAAATAAAAAAAAAAAA&#10;AAAAAAAAAABbQ29udGVudF9UeXBlc10ueG1sUEsBAi0AFAAGAAgAAAAhAFr0LFu/AAAAFQEAAAsA&#10;AAAAAAAAAAAAAAAAHwEAAF9yZWxzLy5yZWxzUEsBAi0AFAAGAAgAAAAhAMHxl+/EAAAA3AAAAA8A&#10;AAAAAAAAAAAAAAAABwIAAGRycy9kb3ducmV2LnhtbFBLBQYAAAAAAwADALcAAAD4AgAAAAA=&#10;" filled="f" stroked="f" strokeweight=".25pt">
                    <v:textbox inset="1pt,1pt,1pt,1pt">
                      <w:txbxContent>
                        <w:p w:rsidR="002A373D" w:rsidRDefault="002A373D" w:rsidP="002A373D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107" style="position:absolute;left:9283;width:107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mY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" filled="f" stroked="f" strokeweight=".25pt">
                    <v:textbox inset="1pt,1pt,1pt,1pt">
                      <w:txbxContent>
                        <w:p w:rsidR="002A373D" w:rsidRDefault="000D32AA" w:rsidP="002A373D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Соловьёв</w:t>
                          </w:r>
                        </w:p>
                        <w:p w:rsidR="000D32AA" w:rsidRPr="00A00577" w:rsidRDefault="000D32AA" w:rsidP="002A373D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  <w:p w:rsidR="002A373D" w:rsidRPr="00A00577" w:rsidRDefault="002A373D" w:rsidP="002A373D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8" o:spid="_x0000_s1108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ect id="Rectangle 79" o:spid="_x0000_s110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    <v:textbox inset="1pt,1pt,1pt,1pt">
                      <w:txbxContent>
                        <w:p w:rsidR="002A373D" w:rsidRDefault="002A373D" w:rsidP="002A373D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1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    <v:textbox inset="1pt,1pt,1pt,1pt">
                      <w:txbxContent>
                        <w:p w:rsidR="002A373D" w:rsidRPr="001713F6" w:rsidRDefault="002A373D" w:rsidP="002A373D">
                          <w:pP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Дроздова</w:t>
                          </w:r>
                        </w:p>
                        <w:p w:rsidR="002A373D" w:rsidRPr="001713F6" w:rsidRDefault="002A373D" w:rsidP="002A373D">
                          <w:pPr>
                            <w:pStyle w:val="a5"/>
                            <w:rPr>
                              <w:sz w:val="20"/>
                              <w:lang w:val="en-US"/>
                            </w:rPr>
                          </w:pPr>
                        </w:p>
                        <w:p w:rsidR="002A373D" w:rsidRPr="001713F6" w:rsidRDefault="002A373D" w:rsidP="002A373D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111" style="position:absolute;left:1157;top:15316;width:111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" filled="f" stroked="f" strokeweight=".25pt">
                  <v:textbox inset=".4mm,.4mm,.4mm,.4mm">
                    <w:txbxContent>
                      <w:p w:rsidR="002A373D" w:rsidRDefault="002A373D" w:rsidP="002A373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112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113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11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tcY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VLbXGMAAAADcAAAADwAAAAAA&#10;AAAAAAAAAAAHAgAAZHJzL2Rvd25yZXYueG1sUEsFBgAAAAADAAMAtwAAAPQCAAAAAA==&#10;" strokeweight="2pt"/>
                <v:rect id="Rectangle 91" o:spid="_x0000_s1115" style="position:absolute;left:5166;top:14598;width:326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<v:textbox inset="1pt,1pt,1pt,1pt">
                    <w:txbxContent>
                      <w:p w:rsidR="002A373D" w:rsidRPr="00287D07" w:rsidRDefault="002A373D" w:rsidP="002A373D">
                        <w:pPr>
                          <w:pStyle w:val="3"/>
                          <w:jc w:val="center"/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  <w:t xml:space="preserve">Диаграмма </w:t>
                        </w:r>
                        <w:r w:rsidR="00F072BB"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  <w:t>последовательности</w:t>
                        </w:r>
                      </w:p>
                    </w:txbxContent>
                  </v:textbox>
                </v:rect>
                <v:line id="Line 92" o:spid="_x0000_s111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+r3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tBPq98AAAADcAAAADwAAAAAA&#10;AAAAAAAAAAAHAgAAZHJzL2Rvd25yZXYueG1sUEsFBgAAAAADAAMAtwAAAPQCAAAAAA==&#10;" strokeweight="2pt"/>
                <v:line id="Line 93" o:spid="_x0000_s111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S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RMF0gMAAAADcAAAADwAAAAAA&#10;AAAAAAAAAAAHAgAAZHJzL2Rvd25yZXYueG1sUEsFBgAAAAADAAMAtwAAAPQCAAAAAA==&#10;" strokeweight="2pt"/>
                <v:line id="Line 94" o:spid="_x0000_s1118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E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s1vA6E46A3P8DAAD//wMAUEsBAi0AFAAGAAgAAAAhANvh9svuAAAAhQEAABMAAAAAAAAAAAAA&#10;AAAAAAAAAFtDb250ZW50X1R5cGVzXS54bWxQSwECLQAUAAYACAAAACEAWvQsW78AAAAVAQAACwAA&#10;AAAAAAAAAAAAAAAfAQAAX3JlbHMvLnJlbHNQSwECLQAUAAYACAAAACEAK43RG8MAAADcAAAADwAA&#10;AAAAAAAAAAAAAAAHAgAAZHJzL2Rvd25yZXYueG1sUEsFBgAAAAADAAMAtwAAAPcCAAAAAA==&#10;" strokeweight="2pt"/>
                <v:rect id="Rectangle 95" o:spid="_x0000_s111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120" style="position:absolute;left:10040;top:15304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    <v:textbox inset="1pt,1pt,1pt,1pt">
                    <w:txbxContent>
                      <w:p w:rsidR="002A373D" w:rsidRPr="004B5B40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="001C48A7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8" o:spid="_x0000_s1121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0B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KUOXQHBAAAA3AAAAA8AAAAA&#10;AAAAAAAAAAAABwIAAGRycy9kb3ducmV2LnhtbFBLBQYAAAAAAwADALcAAAD1AgAAAAA=&#10;" strokeweight="1pt"/>
                <v:line id="Line 99" o:spid="_x0000_s1122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iaxAAAANwAAAAPAAAAZHJzL2Rvd25yZXYueG1sRI/RagIx&#10;FETfC/2HcAu+1ewq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MpC+JrEAAAA3AAAAA8A&#10;AAAAAAAAAAAAAAAABwIAAGRycy9kb3ducmV2LnhtbFBLBQYAAAAAAwADALcAAAD4AgAAAAA=&#10;" strokeweight="1pt"/>
                <v:rect id="Rectangle 100" o:spid="_x0000_s1123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  <v:textbox inset="1pt,1pt,1pt,1pt">
                    <w:txbxContent>
                      <w:p w:rsidR="002A373D" w:rsidRPr="00A00577" w:rsidRDefault="002A373D" w:rsidP="002A373D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0577">
                          <w:rPr>
                            <w:szCs w:val="28"/>
                          </w:rPr>
                          <w:t>М</w:t>
                        </w:r>
                        <w:r w:rsidRPr="00A00577">
                          <w:rPr>
                            <w:szCs w:val="28"/>
                            <w:lang w:val="ru-RU"/>
                          </w:rPr>
                          <w:t>К</w:t>
                        </w:r>
                        <w:r w:rsidRPr="00A00577">
                          <w:rPr>
                            <w:szCs w:val="28"/>
                          </w:rPr>
                          <w:t>П</w:t>
                        </w:r>
                      </w:p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24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  <v:line id="Line 102" o:spid="_x0000_s112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VsC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G77D7Uw6AnLyDwAA//8DAFBLAQItABQABgAIAAAAIQDb4fbL7gAAAIUBAAATAAAAAAAAAAAA&#10;AAAAAAAAAABbQ29udGVudF9UeXBlc10ueG1sUEsBAi0AFAAGAAgAAAAhAFr0LFu/AAAAFQEAAAsA&#10;AAAAAAAAAAAAAAAAHwEAAF9yZWxzLy5yZWxzUEsBAi0AFAAGAAgAAAAhANo1WwLEAAAA3AAAAA8A&#10;AAAAAAAAAAAAAAAABwIAAGRycy9kb3ducmV2LnhtbFBLBQYAAAAAAwADALcAAAD4AgAAAAA=&#10;" strokeweight="1pt"/>
                <v:line id="Line 103" o:spid="_x0000_s1126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f6Z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G77D7Uw6AnLyDwAA//8DAFBLAQItABQABgAIAAAAIQDb4fbL7gAAAIUBAAATAAAAAAAAAAAA&#10;AAAAAAAAAABbQ29udGVudF9UeXBlc10ueG1sUEsBAi0AFAAGAAgAAAAhAFr0LFu/AAAAFQEAAAsA&#10;AAAAAAAAAAAAAAAAHwEAAF9yZWxzLy5yZWxzUEsBAi0AFAAGAAgAAAAhALV5/pnEAAAA3AAAAA8A&#10;AAAAAAAAAAAAAAAABwIAAGRycy9kb3ducmV2LnhtbFBLBQYAAAAAAwADALcAAAD4AgAAAAA=&#10;" strokeweight="1pt"/>
                <v:line id="Line 104" o:spid="_x0000_s1127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2Du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EWrYO7EAAAA3AAAAA8A&#10;AAAAAAAAAAAAAAAABwIAAGRycy9kb3ducmV2LnhtbFBLBQYAAAAAAwADALcAAAD4AgAAAAA=&#10;" strokeweight="1pt"/>
                <v:group id="Group 105" o:spid="_x0000_s1128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rect id="Rectangle 106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N6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" filled="f" stroked="f" strokeweight=".25pt">
                    <v:textbox inset="1pt,1pt,1pt,1pt">
                      <w:txbxContent>
                        <w:p w:rsidR="002A373D" w:rsidRDefault="002A373D" w:rsidP="002A373D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    <v:textbox inset="1pt,1pt,1pt,1pt">
                      <w:txbxContent>
                        <w:p w:rsidR="002A373D" w:rsidRDefault="002A373D" w:rsidP="002A373D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131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d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CR2HUL0AAADcAAAADwAAAAAAAAAA&#10;AAAAAAAHAgAAZHJzL2Rvd25yZXYueG1sUEsFBgAAAAADAAMAtwAAAPECAAAAAA==&#10;" strokeweight="2pt"/>
                <v:rect id="Rectangle 109" o:spid="_x0000_s1132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133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GD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gk8z6QjIFf/AAAA//8DAFBLAQItABQABgAIAAAAIQDb4fbL7gAAAIUBAAATAAAAAAAAAAAAAAAA&#10;AAAAAABbQ29udGVudF9UeXBlc10ueG1sUEsBAi0AFAAGAAgAAAAhAFr0LFu/AAAAFQEAAAsAAAAA&#10;AAAAAAAAAAAAHwEAAF9yZWxzLy5yZWxzUEsBAi0AFAAGAAgAAAAhANa0sYPBAAAA3AAAAA8AAAAA&#10;AAAAAAAAAAAABwIAAGRycy9kb3ducmV2LnhtbFBLBQYAAAAAAwADALcAAAD1AgAAAAA=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134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  <v:rect id="Rectangle 112" o:spid="_x0000_s113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    <v:textbox inset="1pt,1pt,1pt,1pt">
                    <w:txbxContent>
                      <w:p w:rsidR="002A373D" w:rsidRPr="00B715D7" w:rsidRDefault="002A373D" w:rsidP="002A373D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:rsidR="002A373D" w:rsidRPr="00A00577" w:rsidRDefault="002A373D" w:rsidP="002A373D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136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    <v:textbox inset="1pt,1pt,1pt,1pt">
                    <w:txbxContent>
                      <w:p w:rsidR="002A373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137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    <v:textbox inset="1pt,1pt,1pt,1pt">
                    <w:txbxContent>
                      <w:p w:rsidR="002A373D" w:rsidRPr="002910ED" w:rsidRDefault="002A373D" w:rsidP="002A373D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138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</v:group>
            </w:pict>
          </mc:Fallback>
        </mc:AlternateContent>
      </w:r>
    </w:p>
    <w:bookmarkStart w:id="1" w:name="_Toc515281554"/>
    <w:p w:rsidR="002A373D" w:rsidRDefault="002C4FFB">
      <w:pPr>
        <w:spacing w:after="200" w:line="276" w:lineRule="auto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C4AAB" wp14:editId="78E94E3F">
                <wp:simplePos x="0" y="0"/>
                <wp:positionH relativeFrom="column">
                  <wp:posOffset>4539837</wp:posOffset>
                </wp:positionH>
                <wp:positionV relativeFrom="paragraph">
                  <wp:posOffset>8395335</wp:posOffset>
                </wp:positionV>
                <wp:extent cx="170180" cy="224790"/>
                <wp:effectExtent l="0" t="0" r="1270" b="3810"/>
                <wp:wrapNone/>
                <wp:docPr id="40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373D" w:rsidRPr="00A00577" w:rsidRDefault="002A373D" w:rsidP="002A373D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C4AAB" id="_x0000_s1139" style="position:absolute;margin-left:357.45pt;margin-top:661.05pt;width:13.4pt;height:1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" filled="f" stroked="f" strokeweight=".25pt">
                <v:textbox inset="1pt,1pt,1pt,1pt">
                  <w:txbxContent>
                    <w:p w:rsidR="002A373D" w:rsidRPr="00A00577" w:rsidRDefault="002A373D" w:rsidP="002A373D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  <w:r w:rsidR="002A373D">
        <w:rPr>
          <w:noProof/>
          <w:lang w:eastAsia="ru-RU"/>
        </w:rPr>
        <w:br w:type="page"/>
      </w:r>
    </w:p>
    <w:p w:rsidR="002A373D" w:rsidRDefault="002A373D" w:rsidP="002A373D">
      <w:pPr>
        <w:rPr>
          <w:noProof/>
          <w:lang w:eastAsia="ru-RU"/>
        </w:rPr>
      </w:pPr>
    </w:p>
    <w:bookmarkEnd w:id="1"/>
    <w:p w:rsidR="002A373D" w:rsidRDefault="002A373D" w:rsidP="002A373D"/>
    <w:p w:rsidR="00B32F8A" w:rsidRPr="00F4385F" w:rsidRDefault="00B32F8A" w:rsidP="002A373D"/>
    <w:p w:rsidR="002A373D" w:rsidRPr="00E868AC" w:rsidRDefault="002A373D" w:rsidP="002A373D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16"/>
          <w:lang w:val="be-BY"/>
        </w:rPr>
      </w:pPr>
    </w:p>
    <w:p w:rsidR="002A373D" w:rsidRDefault="001116F8" w:rsidP="002C4FFB">
      <w:pPr>
        <w:jc w:val="center"/>
      </w:pPr>
      <w:r>
        <w:rPr>
          <w:noProof/>
          <w:lang w:eastAsia="ru-RU"/>
        </w:rPr>
        <w:drawing>
          <wp:inline distT="0" distB="0" distL="0" distR="0" wp14:anchorId="1B58D524" wp14:editId="33B1B3F7">
            <wp:extent cx="5939790" cy="5113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73D" w:rsidSect="002A373D">
      <w:footerReference w:type="default" r:id="rId8"/>
      <w:pgSz w:w="11906" w:h="16838"/>
      <w:pgMar w:top="1134" w:right="851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9E1" w:rsidRDefault="00BC39E1">
      <w:pPr>
        <w:spacing w:after="0" w:line="240" w:lineRule="auto"/>
      </w:pPr>
      <w:r>
        <w:separator/>
      </w:r>
    </w:p>
  </w:endnote>
  <w:endnote w:type="continuationSeparator" w:id="0">
    <w:p w:rsidR="00BC39E1" w:rsidRDefault="00BC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6770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</w:rPr>
    </w:sdtEndPr>
    <w:sdtContent>
      <w:p w:rsidR="002A373D" w:rsidRPr="00DF5EB4" w:rsidRDefault="00BC39E1">
        <w:pPr>
          <w:pStyle w:val="a3"/>
          <w:jc w:val="right"/>
          <w:rPr>
            <w:rFonts w:ascii="Times New Roman" w:hAnsi="Times New Roman" w:cs="Times New Roman"/>
            <w:color w:val="000000" w:themeColor="text1"/>
            <w:sz w:val="28"/>
          </w:rPr>
        </w:pPr>
      </w:p>
    </w:sdtContent>
  </w:sdt>
  <w:p w:rsidR="002A373D" w:rsidRPr="001B67D8" w:rsidRDefault="002A373D" w:rsidP="002A373D">
    <w:pPr>
      <w:pStyle w:val="a3"/>
      <w:ind w:left="720"/>
      <w:rPr>
        <w:rFonts w:ascii="Times New Roman" w:hAnsi="Times New Roman" w:cs="Times New Roman"/>
      </w:rPr>
    </w:pPr>
  </w:p>
  <w:p w:rsidR="002A373D" w:rsidRDefault="002A373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9E1" w:rsidRDefault="00BC39E1">
      <w:pPr>
        <w:spacing w:after="0" w:line="240" w:lineRule="auto"/>
      </w:pPr>
      <w:r>
        <w:separator/>
      </w:r>
    </w:p>
  </w:footnote>
  <w:footnote w:type="continuationSeparator" w:id="0">
    <w:p w:rsidR="00BC39E1" w:rsidRDefault="00BC3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04"/>
    <w:rsid w:val="000D32AA"/>
    <w:rsid w:val="001116F8"/>
    <w:rsid w:val="00156E04"/>
    <w:rsid w:val="001C48A7"/>
    <w:rsid w:val="002422F3"/>
    <w:rsid w:val="002A373D"/>
    <w:rsid w:val="002B55CC"/>
    <w:rsid w:val="002C4FFB"/>
    <w:rsid w:val="00401A3E"/>
    <w:rsid w:val="00471391"/>
    <w:rsid w:val="00536304"/>
    <w:rsid w:val="00566746"/>
    <w:rsid w:val="006B5986"/>
    <w:rsid w:val="006F2B33"/>
    <w:rsid w:val="007641E3"/>
    <w:rsid w:val="008B7D55"/>
    <w:rsid w:val="009B4F42"/>
    <w:rsid w:val="00B32F8A"/>
    <w:rsid w:val="00B61AE2"/>
    <w:rsid w:val="00BC39E1"/>
    <w:rsid w:val="00CA2F92"/>
    <w:rsid w:val="00D064D8"/>
    <w:rsid w:val="00D856AD"/>
    <w:rsid w:val="00EF6A3A"/>
    <w:rsid w:val="00F00583"/>
    <w:rsid w:val="00F043D9"/>
    <w:rsid w:val="00F072BB"/>
    <w:rsid w:val="00F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CCFA"/>
  <w15:docId w15:val="{FC0EA19E-5670-41BB-86DA-A7F61C68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73D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A3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A373D"/>
    <w:rPr>
      <w:lang w:val="ru-RU"/>
    </w:rPr>
  </w:style>
  <w:style w:type="paragraph" w:customStyle="1" w:styleId="a5">
    <w:name w:val="Чертежный"/>
    <w:rsid w:val="002A373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uiPriority w:val="99"/>
    <w:semiHidden/>
    <w:unhideWhenUsed/>
    <w:rsid w:val="002A373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2A373D"/>
    <w:rPr>
      <w:sz w:val="16"/>
      <w:szCs w:val="16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2A3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373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Barkun</dc:creator>
  <cp:keywords/>
  <dc:description/>
  <cp:lastModifiedBy>Санёк Санёк</cp:lastModifiedBy>
  <cp:revision>3</cp:revision>
  <cp:lastPrinted>2018-12-17T18:32:00Z</cp:lastPrinted>
  <dcterms:created xsi:type="dcterms:W3CDTF">2018-12-16T19:26:00Z</dcterms:created>
  <dcterms:modified xsi:type="dcterms:W3CDTF">2018-12-17T18:33:00Z</dcterms:modified>
</cp:coreProperties>
</file>