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1241B" w14:textId="77777777" w:rsidR="00401C4B" w:rsidRDefault="00401C4B"/>
    <w:p w14:paraId="21FBF96E" w14:textId="5DBC27DA" w:rsidR="008461F8" w:rsidRDefault="00441A87" w:rsidP="00401C4B">
      <w:pPr>
        <w:pStyle w:val="ListParagraph"/>
        <w:numPr>
          <w:ilvl w:val="0"/>
          <w:numId w:val="1"/>
        </w:numPr>
      </w:pPr>
      <w:r>
        <w:t>What are the names of the people in your group?</w:t>
      </w:r>
    </w:p>
    <w:p w14:paraId="485CD757" w14:textId="5879D2BA" w:rsidR="008461F8" w:rsidRPr="00555BBF" w:rsidRDefault="00555BBF" w:rsidP="008461F8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>Tim Abramov</w:t>
      </w:r>
    </w:p>
    <w:p w14:paraId="4E52EAD0" w14:textId="58A431D7" w:rsidR="00401C4B" w:rsidRDefault="00441A87" w:rsidP="00401C4B">
      <w:pPr>
        <w:pStyle w:val="ListParagraph"/>
        <w:numPr>
          <w:ilvl w:val="0"/>
          <w:numId w:val="1"/>
        </w:numPr>
      </w:pPr>
      <w:r>
        <w:t>What research topic or question are you interested in?</w:t>
      </w:r>
    </w:p>
    <w:p w14:paraId="27570878" w14:textId="3FCDB444" w:rsidR="00441A87" w:rsidRPr="00555BBF" w:rsidRDefault="00555BBF" w:rsidP="00441A87">
      <w:pPr>
        <w:pStyle w:val="ListParagraph"/>
        <w:rPr>
          <w:color w:val="C45911" w:themeColor="accent2" w:themeShade="BF"/>
        </w:rPr>
      </w:pPr>
      <w:r>
        <w:rPr>
          <w:color w:val="C45911" w:themeColor="accent2" w:themeShade="BF"/>
        </w:rPr>
        <w:t>Analyzing and visualizing data about video games.</w:t>
      </w:r>
    </w:p>
    <w:p w14:paraId="2BEFBDF4" w14:textId="3924888E" w:rsidR="00441A87" w:rsidRDefault="00441A87" w:rsidP="00401C4B">
      <w:pPr>
        <w:pStyle w:val="ListParagraph"/>
        <w:numPr>
          <w:ilvl w:val="0"/>
          <w:numId w:val="1"/>
        </w:numPr>
      </w:pPr>
      <w:r>
        <w:t>What type of project will this be? Will you be analyzing a data set, creating a visual narrative of data, using R to create simulations, etc.?</w:t>
      </w:r>
    </w:p>
    <w:p w14:paraId="549F98E4" w14:textId="640DAC3D" w:rsidR="0020179E" w:rsidRPr="00EE6381" w:rsidRDefault="00555BBF" w:rsidP="00555BBF">
      <w:pPr>
        <w:ind w:left="720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 xml:space="preserve">I plan to do most of data </w:t>
      </w:r>
      <w:r w:rsidR="00CD3F17">
        <w:rPr>
          <w:color w:val="C45911" w:themeColor="accent2" w:themeShade="BF"/>
        </w:rPr>
        <w:t>cleanup</w:t>
      </w:r>
      <w:r w:rsidRPr="00EE6381">
        <w:rPr>
          <w:color w:val="C45911" w:themeColor="accent2" w:themeShade="BF"/>
        </w:rPr>
        <w:t xml:space="preserve">, analysis, and visualization </w:t>
      </w:r>
      <w:r w:rsidR="00EE6381" w:rsidRPr="00EE6381">
        <w:rPr>
          <w:color w:val="C45911" w:themeColor="accent2" w:themeShade="BF"/>
        </w:rPr>
        <w:t>using R.</w:t>
      </w:r>
    </w:p>
    <w:p w14:paraId="363520EC" w14:textId="427CCC61" w:rsidR="0083325B" w:rsidRDefault="0083325B" w:rsidP="0083325B">
      <w:pPr>
        <w:pStyle w:val="ListParagraph"/>
        <w:numPr>
          <w:ilvl w:val="0"/>
          <w:numId w:val="1"/>
        </w:numPr>
      </w:pPr>
      <w:r>
        <w:t xml:space="preserve">Do you plan to collect your own </w:t>
      </w:r>
      <w:r w:rsidR="00EE6381">
        <w:t>data,</w:t>
      </w:r>
      <w:r>
        <w:t xml:space="preserve"> or do you hope to use a data set that already exists</w:t>
      </w:r>
      <w:r w:rsidR="00441A87">
        <w:t xml:space="preserve"> (or is simulated)</w:t>
      </w:r>
      <w:r>
        <w:t xml:space="preserve">? If you plan to use a pre-existing data set, have you already found it? </w:t>
      </w:r>
    </w:p>
    <w:p w14:paraId="6104CEEA" w14:textId="1A23FCD0" w:rsidR="00441A87" w:rsidRPr="00EE6381" w:rsidRDefault="00EE6381" w:rsidP="00441A87">
      <w:pPr>
        <w:pStyle w:val="ListParagraph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>Dataset was provided to me by a Professor.</w:t>
      </w:r>
    </w:p>
    <w:p w14:paraId="558675D9" w14:textId="77777777" w:rsidR="00441A87" w:rsidRDefault="00441A87" w:rsidP="0083325B">
      <w:pPr>
        <w:pStyle w:val="ListParagraph"/>
        <w:numPr>
          <w:ilvl w:val="0"/>
          <w:numId w:val="1"/>
        </w:numPr>
      </w:pPr>
      <w:r>
        <w:t>Describe your likely data set.</w:t>
      </w:r>
    </w:p>
    <w:p w14:paraId="6E96A37D" w14:textId="77777777" w:rsidR="00441A87" w:rsidRDefault="00441A87" w:rsidP="00441A87">
      <w:pPr>
        <w:pStyle w:val="ListParagraph"/>
      </w:pPr>
    </w:p>
    <w:p w14:paraId="2AFA57BE" w14:textId="71A68868" w:rsidR="00441A87" w:rsidRDefault="00441A87" w:rsidP="00441A87">
      <w:pPr>
        <w:pStyle w:val="ListParagraph"/>
        <w:numPr>
          <w:ilvl w:val="1"/>
          <w:numId w:val="1"/>
        </w:numPr>
      </w:pPr>
      <w:r>
        <w:t>List the unit of study in your data. For example, if your data is in a spreadsheet, does each row represent one person (or one movie, or one country, etc.)?</w:t>
      </w:r>
    </w:p>
    <w:p w14:paraId="1CCBFD9D" w14:textId="2169A617" w:rsidR="00EE6381" w:rsidRDefault="00EE6381" w:rsidP="00EE6381">
      <w:pPr>
        <w:pStyle w:val="ListParagraph"/>
        <w:ind w:left="1440"/>
      </w:pPr>
      <w:r w:rsidRPr="00EE6381">
        <w:rPr>
          <w:color w:val="C45911" w:themeColor="accent2" w:themeShade="BF"/>
        </w:rPr>
        <w:t>Each row in the dataset represents an individual video game.</w:t>
      </w:r>
    </w:p>
    <w:p w14:paraId="085C3773" w14:textId="6D157EFE" w:rsidR="00441A87" w:rsidRDefault="00441A87" w:rsidP="00441A87">
      <w:pPr>
        <w:pStyle w:val="ListParagraph"/>
        <w:numPr>
          <w:ilvl w:val="1"/>
          <w:numId w:val="1"/>
        </w:numPr>
      </w:pPr>
      <w:r>
        <w:t>How big is the data? How many observations are there?</w:t>
      </w:r>
    </w:p>
    <w:p w14:paraId="6CB5D0C7" w14:textId="15E66DD1" w:rsidR="00EE6381" w:rsidRPr="00EE6381" w:rsidRDefault="00EE6381" w:rsidP="00EE6381">
      <w:pPr>
        <w:pStyle w:val="ListParagraph"/>
        <w:ind w:left="1440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>Dataset consists of 13,357 records.</w:t>
      </w:r>
    </w:p>
    <w:p w14:paraId="40519C80" w14:textId="440F9676" w:rsidR="0083325B" w:rsidRDefault="00441A87" w:rsidP="00441A87">
      <w:pPr>
        <w:pStyle w:val="ListParagraph"/>
        <w:numPr>
          <w:ilvl w:val="1"/>
          <w:numId w:val="1"/>
        </w:numPr>
      </w:pPr>
      <w:r>
        <w:t>List the</w:t>
      </w:r>
      <w:r w:rsidR="0083325B">
        <w:t xml:space="preserve"> variables you will measure or obtain data about, including</w:t>
      </w:r>
      <w:r>
        <w:t xml:space="preserve"> units when appropriate.</w:t>
      </w:r>
    </w:p>
    <w:p w14:paraId="250BF4CD" w14:textId="37A17AC3" w:rsidR="00EE6381" w:rsidRPr="00EE6381" w:rsidRDefault="00EE6381" w:rsidP="00EE6381">
      <w:pPr>
        <w:pStyle w:val="ListParagraph"/>
        <w:ind w:left="1440"/>
        <w:rPr>
          <w:color w:val="C45911" w:themeColor="accent2" w:themeShade="BF"/>
        </w:rPr>
      </w:pPr>
      <w:r w:rsidRPr="00EE6381">
        <w:rPr>
          <w:color w:val="C45911" w:themeColor="accent2" w:themeShade="BF"/>
        </w:rPr>
        <w:t>There are too many variables to list the</w:t>
      </w:r>
      <w:r>
        <w:rPr>
          <w:color w:val="C45911" w:themeColor="accent2" w:themeShade="BF"/>
        </w:rPr>
        <w:t>m</w:t>
      </w:r>
      <w:r w:rsidRPr="00EE6381">
        <w:rPr>
          <w:color w:val="C45911" w:themeColor="accent2" w:themeShade="BF"/>
        </w:rPr>
        <w:t xml:space="preserve"> all, so I’ll list more notable ones: game name, release dat</w:t>
      </w:r>
      <w:r>
        <w:rPr>
          <w:color w:val="C45911" w:themeColor="accent2" w:themeShade="BF"/>
        </w:rPr>
        <w:t>e</w:t>
      </w:r>
      <w:r w:rsidRPr="00EE6381">
        <w:rPr>
          <w:color w:val="C45911" w:themeColor="accent2" w:themeShade="BF"/>
        </w:rPr>
        <w:t>, Metacritic score, owners count, price, genre, and platform.</w:t>
      </w:r>
    </w:p>
    <w:p w14:paraId="66702C5B" w14:textId="77777777" w:rsidR="0083325B" w:rsidRDefault="0083325B" w:rsidP="0083325B">
      <w:pPr>
        <w:pStyle w:val="ListParagraph"/>
        <w:ind w:left="1440"/>
      </w:pPr>
    </w:p>
    <w:p w14:paraId="1389224F" w14:textId="3FC9883C" w:rsidR="00CD3F17" w:rsidRDefault="0083325B" w:rsidP="003A53DF">
      <w:pPr>
        <w:pStyle w:val="ListParagraph"/>
        <w:numPr>
          <w:ilvl w:val="0"/>
          <w:numId w:val="1"/>
        </w:numPr>
      </w:pPr>
      <w:r>
        <w:t xml:space="preserve">Statistical questions: </w:t>
      </w:r>
      <w:r w:rsidR="00441A87">
        <w:t>List several specific questions that can be answered using the variables in your data set.</w:t>
      </w:r>
    </w:p>
    <w:p w14:paraId="2B585064" w14:textId="61435991" w:rsidR="0083325B" w:rsidRDefault="003A53DF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Not all games receive a Metacritic score, is there an association between how many people own the game and whether game has a Metacritic score? Also, would be interesting to see if any other variables might also have an effect.</w:t>
      </w:r>
    </w:p>
    <w:p w14:paraId="669445B7" w14:textId="2840ABC0" w:rsidR="003A53DF" w:rsidRDefault="003A53DF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For games that already have a M</w:t>
      </w:r>
      <w:bookmarkStart w:id="0" w:name="_GoBack"/>
      <w:bookmarkEnd w:id="0"/>
      <w:r>
        <w:rPr>
          <w:color w:val="C45911" w:themeColor="accent2" w:themeShade="BF"/>
        </w:rPr>
        <w:t>etacritic score, can we find out what parameters influence that score the most (have the strongest association)?</w:t>
      </w:r>
    </w:p>
    <w:p w14:paraId="309A04D7" w14:textId="55E551D9" w:rsidR="003A53DF" w:rsidRDefault="003A53DF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Is there an association between how many copies were sold and price of a game?</w:t>
      </w:r>
    </w:p>
    <w:p w14:paraId="5981C440" w14:textId="6320E552" w:rsidR="00923029" w:rsidRPr="00EE6381" w:rsidRDefault="00923029" w:rsidP="00EE6381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Is there an association between game description length</w:t>
      </w:r>
      <w:r w:rsidR="00F8452C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(in words) and price of the game or copies sold?</w:t>
      </w:r>
    </w:p>
    <w:p w14:paraId="299DA327" w14:textId="77777777" w:rsidR="00441A87" w:rsidRDefault="00441A87" w:rsidP="0083325B">
      <w:pPr>
        <w:pStyle w:val="ListParagraph"/>
      </w:pPr>
    </w:p>
    <w:p w14:paraId="13B9A75E" w14:textId="0B2AF7BE" w:rsidR="00441A87" w:rsidRDefault="00441A87" w:rsidP="00EE6381">
      <w:pPr>
        <w:pStyle w:val="ListParagraph"/>
        <w:numPr>
          <w:ilvl w:val="0"/>
          <w:numId w:val="1"/>
        </w:numPr>
      </w:pPr>
      <w:r>
        <w:t>What is your b</w:t>
      </w:r>
      <w:r w:rsidR="0083325B">
        <w:t>ackground reading plan</w:t>
      </w:r>
      <w:r>
        <w:t>? Give a</w:t>
      </w:r>
      <w:r w:rsidR="0083325B">
        <w:t xml:space="preserve"> </w:t>
      </w:r>
      <w:r>
        <w:t xml:space="preserve">short </w:t>
      </w:r>
      <w:r w:rsidR="0083325B">
        <w:t>list of topics you nee</w:t>
      </w:r>
      <w:r>
        <w:t>d to research for your project.</w:t>
      </w:r>
    </w:p>
    <w:p w14:paraId="0A6EDFEF" w14:textId="0D697EBA" w:rsidR="00CD3F17" w:rsidRDefault="00CD3F17" w:rsidP="00CD3F17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Need to find out how to clean/pre-process the data in R</w:t>
      </w:r>
      <w:r w:rsidR="00DB20D6">
        <w:rPr>
          <w:color w:val="C45911" w:themeColor="accent2" w:themeShade="BF"/>
        </w:rPr>
        <w:t xml:space="preserve"> and how it’s usually done</w:t>
      </w:r>
    </w:p>
    <w:p w14:paraId="3D8E26B7" w14:textId="5E4617E1" w:rsidR="00CD3F17" w:rsidRPr="00CD3F17" w:rsidRDefault="00A70A96" w:rsidP="00CD3F17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Should I look at any research in this area?</w:t>
      </w:r>
    </w:p>
    <w:p w14:paraId="1A34395F" w14:textId="77777777" w:rsidR="00EE6381" w:rsidRDefault="00EE6381" w:rsidP="00EE6381">
      <w:pPr>
        <w:pStyle w:val="ListParagraph"/>
      </w:pPr>
    </w:p>
    <w:sectPr w:rsidR="00EE6381" w:rsidSect="002374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176DE" w14:textId="77777777" w:rsidR="009E5EEE" w:rsidRDefault="009E5EEE" w:rsidP="00401C4B">
      <w:r>
        <w:separator/>
      </w:r>
    </w:p>
  </w:endnote>
  <w:endnote w:type="continuationSeparator" w:id="0">
    <w:p w14:paraId="7D001B5B" w14:textId="77777777" w:rsidR="009E5EEE" w:rsidRDefault="009E5EEE" w:rsidP="0040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DFD33" w14:textId="77777777" w:rsidR="009E5EEE" w:rsidRDefault="009E5EEE" w:rsidP="00401C4B">
      <w:r>
        <w:separator/>
      </w:r>
    </w:p>
  </w:footnote>
  <w:footnote w:type="continuationSeparator" w:id="0">
    <w:p w14:paraId="21A80D56" w14:textId="77777777" w:rsidR="009E5EEE" w:rsidRDefault="009E5EEE" w:rsidP="0040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63710" w14:textId="0288D2C0" w:rsidR="00401C4B" w:rsidRPr="00555BBF" w:rsidRDefault="00401C4B" w:rsidP="00401C4B">
    <w:pPr>
      <w:pStyle w:val="Heading1"/>
      <w:jc w:val="center"/>
      <w:rPr>
        <w:b/>
        <w:color w:val="auto"/>
      </w:rPr>
    </w:pPr>
    <w:r w:rsidRPr="00555BBF">
      <w:rPr>
        <w:b/>
        <w:color w:val="auto"/>
      </w:rPr>
      <w:t>D</w:t>
    </w:r>
    <w:r w:rsidR="0083325B" w:rsidRPr="00555BBF">
      <w:rPr>
        <w:b/>
        <w:color w:val="auto"/>
      </w:rPr>
      <w:t xml:space="preserve">ealing with Data </w:t>
    </w:r>
    <w:r w:rsidRPr="00555BBF">
      <w:rPr>
        <w:b/>
        <w:color w:val="auto"/>
      </w:rPr>
      <w:t>Initial Project Proposal</w:t>
    </w:r>
  </w:p>
  <w:p w14:paraId="41716AD5" w14:textId="77777777" w:rsidR="0020179E" w:rsidRPr="0020179E" w:rsidRDefault="0020179E" w:rsidP="002017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1163"/>
    <w:multiLevelType w:val="hybridMultilevel"/>
    <w:tmpl w:val="B5203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E1AD1"/>
    <w:multiLevelType w:val="hybridMultilevel"/>
    <w:tmpl w:val="CD6E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8AF"/>
    <w:multiLevelType w:val="hybridMultilevel"/>
    <w:tmpl w:val="C7023D44"/>
    <w:lvl w:ilvl="0" w:tplc="FFF899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4B"/>
    <w:rsid w:val="00102CE8"/>
    <w:rsid w:val="00182A15"/>
    <w:rsid w:val="001956BC"/>
    <w:rsid w:val="0020179E"/>
    <w:rsid w:val="002178F1"/>
    <w:rsid w:val="00237414"/>
    <w:rsid w:val="003A53DF"/>
    <w:rsid w:val="00401C4B"/>
    <w:rsid w:val="00441A87"/>
    <w:rsid w:val="004E6452"/>
    <w:rsid w:val="00555BBF"/>
    <w:rsid w:val="006169A7"/>
    <w:rsid w:val="0063553B"/>
    <w:rsid w:val="0083325B"/>
    <w:rsid w:val="008461F8"/>
    <w:rsid w:val="00923029"/>
    <w:rsid w:val="009E5EEE"/>
    <w:rsid w:val="00A10BA7"/>
    <w:rsid w:val="00A70A96"/>
    <w:rsid w:val="00AF5B96"/>
    <w:rsid w:val="00BC42BC"/>
    <w:rsid w:val="00C24299"/>
    <w:rsid w:val="00C439CD"/>
    <w:rsid w:val="00C923F7"/>
    <w:rsid w:val="00CD3F17"/>
    <w:rsid w:val="00DB20D6"/>
    <w:rsid w:val="00DB7231"/>
    <w:rsid w:val="00DC7130"/>
    <w:rsid w:val="00DE08F2"/>
    <w:rsid w:val="00EE6381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28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C4B"/>
  </w:style>
  <w:style w:type="paragraph" w:styleId="Footer">
    <w:name w:val="footer"/>
    <w:basedOn w:val="Normal"/>
    <w:link w:val="FooterChar"/>
    <w:uiPriority w:val="99"/>
    <w:unhideWhenUsed/>
    <w:rsid w:val="00401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C4B"/>
  </w:style>
  <w:style w:type="character" w:customStyle="1" w:styleId="Heading1Char">
    <w:name w:val="Heading 1 Char"/>
    <w:basedOn w:val="DefaultParagraphFont"/>
    <w:link w:val="Heading1"/>
    <w:uiPriority w:val="9"/>
    <w:rsid w:val="00401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4B"/>
    <w:pPr>
      <w:ind w:left="720"/>
      <w:contextualSpacing/>
    </w:pPr>
  </w:style>
  <w:style w:type="table" w:styleId="TableGrid">
    <w:name w:val="Table Grid"/>
    <w:basedOn w:val="TableNormal"/>
    <w:uiPriority w:val="39"/>
    <w:rsid w:val="0018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Abramov</cp:lastModifiedBy>
  <cp:revision>10</cp:revision>
  <cp:lastPrinted>2016-09-06T19:43:00Z</cp:lastPrinted>
  <dcterms:created xsi:type="dcterms:W3CDTF">2016-09-06T19:43:00Z</dcterms:created>
  <dcterms:modified xsi:type="dcterms:W3CDTF">2018-12-11T14:10:00Z</dcterms:modified>
</cp:coreProperties>
</file>