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B903" w14:textId="2B2C93F9" w:rsidR="005C3690" w:rsidRDefault="00DB4D68" w:rsidP="00DB4D68">
      <w:pPr>
        <w:jc w:val="center"/>
      </w:pPr>
      <w:r>
        <w:t>ISP Goals</w:t>
      </w:r>
    </w:p>
    <w:p w14:paraId="6835848E" w14:textId="13A4F699" w:rsidR="00DB4D68" w:rsidRDefault="00DB4D68" w:rsidP="00DB4D68">
      <w:r>
        <w:t>Week 1:</w:t>
      </w:r>
    </w:p>
    <w:p w14:paraId="3A94F492" w14:textId="23176971" w:rsidR="00DB4D68" w:rsidRDefault="00DB4D68" w:rsidP="00DB4D68">
      <w:pPr>
        <w:pStyle w:val="ListParagraph"/>
        <w:numPr>
          <w:ilvl w:val="0"/>
          <w:numId w:val="2"/>
        </w:numPr>
      </w:pPr>
      <w:r>
        <w:t xml:space="preserve">Create a virtual “Drum” instrument in </w:t>
      </w:r>
      <w:proofErr w:type="spellStart"/>
      <w:r>
        <w:t>SuperCollider</w:t>
      </w:r>
      <w:proofErr w:type="spellEnd"/>
    </w:p>
    <w:p w14:paraId="5434D114" w14:textId="465A1FA3" w:rsidR="00DB4D68" w:rsidRDefault="00DB4D68" w:rsidP="00DB4D68">
      <w:pPr>
        <w:pStyle w:val="ListParagraph"/>
        <w:numPr>
          <w:ilvl w:val="1"/>
          <w:numId w:val="2"/>
        </w:numPr>
      </w:pPr>
      <w:r>
        <w:t xml:space="preserve">Eight sounds: kick (bass drum), snare, probably 3 toms, crash/ride cymbal, and </w:t>
      </w:r>
      <w:proofErr w:type="spellStart"/>
      <w:r>
        <w:t>hihat</w:t>
      </w:r>
      <w:proofErr w:type="spellEnd"/>
      <w:r>
        <w:t xml:space="preserve"> cymbals.</w:t>
      </w:r>
    </w:p>
    <w:p w14:paraId="0A7C8B68" w14:textId="2973E184" w:rsidR="00DB4D68" w:rsidRDefault="00DB4D68" w:rsidP="00DB4D68">
      <w:pPr>
        <w:pStyle w:val="ListParagraph"/>
        <w:numPr>
          <w:ilvl w:val="1"/>
          <w:numId w:val="2"/>
        </w:numPr>
      </w:pPr>
      <w:r>
        <w:t>Should have some sort of UI to control some of the parameters for all 8 sounds.</w:t>
      </w:r>
    </w:p>
    <w:p w14:paraId="5D9F47B6" w14:textId="0CDB38A8" w:rsidR="00DB4D68" w:rsidRDefault="00DB4D68" w:rsidP="00DB4D68">
      <w:pPr>
        <w:pStyle w:val="ListParagraph"/>
        <w:numPr>
          <w:ilvl w:val="1"/>
          <w:numId w:val="2"/>
        </w:numPr>
      </w:pPr>
      <w:r>
        <w:t>Being able to control this instrument through my hardware sequencer (using MIDI)</w:t>
      </w:r>
    </w:p>
    <w:p w14:paraId="51193E20" w14:textId="61120285" w:rsidR="00DB4D68" w:rsidRDefault="008617D1" w:rsidP="00DB4D68">
      <w:pPr>
        <w:pStyle w:val="ListParagraph"/>
        <w:numPr>
          <w:ilvl w:val="0"/>
          <w:numId w:val="2"/>
        </w:numPr>
      </w:pPr>
      <w:r>
        <w:t>Pick some songs that I like and want to use as my “inspiration” for a future song. Break them down in terms of what I like/dislike about them.</w:t>
      </w:r>
    </w:p>
    <w:p w14:paraId="0AF798F0" w14:textId="1DD851F7" w:rsidR="008617D1" w:rsidRDefault="008617D1" w:rsidP="00DB4D68">
      <w:pPr>
        <w:pStyle w:val="ListParagraph"/>
        <w:numPr>
          <w:ilvl w:val="0"/>
          <w:numId w:val="2"/>
        </w:numPr>
      </w:pPr>
      <w:r>
        <w:t>Start thinking of what kind of song I want to produce (possible genre, feel, tempo, instruments at play, general things like that), and start thinking about what it should be (the idea behind it, lyrics).</w:t>
      </w:r>
    </w:p>
    <w:p w14:paraId="31D99DF7" w14:textId="789714D6" w:rsidR="00DB4D68" w:rsidRDefault="00DB4D68" w:rsidP="00DB4D68">
      <w:r>
        <w:t>Week 2:</w:t>
      </w:r>
    </w:p>
    <w:p w14:paraId="57075A97" w14:textId="77777777" w:rsidR="00C2323D" w:rsidRDefault="00C2323D" w:rsidP="00C2323D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36B9778F" w14:textId="50F2F4C4" w:rsidR="00DB4D68" w:rsidRDefault="00DB4D68" w:rsidP="00DB4D68">
      <w:r>
        <w:t>Week 3:</w:t>
      </w:r>
    </w:p>
    <w:sectPr w:rsidR="00DB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1804"/>
    <w:multiLevelType w:val="hybridMultilevel"/>
    <w:tmpl w:val="0C4C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2383E"/>
    <w:multiLevelType w:val="hybridMultilevel"/>
    <w:tmpl w:val="DE40B9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F7185"/>
    <w:multiLevelType w:val="hybridMultilevel"/>
    <w:tmpl w:val="F6746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4F"/>
    <w:rsid w:val="000F784F"/>
    <w:rsid w:val="005C3690"/>
    <w:rsid w:val="008617D1"/>
    <w:rsid w:val="00C2323D"/>
    <w:rsid w:val="00DB4D68"/>
    <w:rsid w:val="00E2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EAAF"/>
  <w15:chartTrackingRefBased/>
  <w15:docId w15:val="{29C5BDD8-AF83-46C6-80F2-DFEEDB20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Abramov</dc:creator>
  <cp:keywords/>
  <dc:description/>
  <cp:lastModifiedBy>Timothy Abramov</cp:lastModifiedBy>
  <cp:revision>4</cp:revision>
  <dcterms:created xsi:type="dcterms:W3CDTF">2019-01-05T22:19:00Z</dcterms:created>
  <dcterms:modified xsi:type="dcterms:W3CDTF">2019-01-05T22:54:00Z</dcterms:modified>
</cp:coreProperties>
</file>