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B903" w14:textId="2B2C93F9" w:rsidR="005C3690" w:rsidRDefault="00DB4D68" w:rsidP="00DB4D68">
      <w:pPr>
        <w:jc w:val="center"/>
      </w:pPr>
      <w:r>
        <w:t>ISP Goals</w:t>
      </w:r>
    </w:p>
    <w:p w14:paraId="6835848E" w14:textId="13A4F699" w:rsidR="00DB4D68" w:rsidRDefault="00DB4D68" w:rsidP="00DB4D68">
      <w:r>
        <w:t>Week 1:</w:t>
      </w:r>
    </w:p>
    <w:p w14:paraId="3A94F492" w14:textId="23176971" w:rsidR="00DB4D68" w:rsidRDefault="00DB4D68" w:rsidP="00DB4D68">
      <w:pPr>
        <w:pStyle w:val="ListParagraph"/>
        <w:numPr>
          <w:ilvl w:val="0"/>
          <w:numId w:val="2"/>
        </w:numPr>
      </w:pPr>
      <w:r>
        <w:t xml:space="preserve">Create a virtual “Drum” instrument in </w:t>
      </w:r>
      <w:proofErr w:type="spellStart"/>
      <w:r>
        <w:t>SuperCollider</w:t>
      </w:r>
      <w:proofErr w:type="spellEnd"/>
    </w:p>
    <w:p w14:paraId="5434D114" w14:textId="465A1FA3" w:rsidR="00DB4D68" w:rsidRDefault="00DB4D68" w:rsidP="00DB4D68">
      <w:pPr>
        <w:pStyle w:val="ListParagraph"/>
        <w:numPr>
          <w:ilvl w:val="1"/>
          <w:numId w:val="2"/>
        </w:numPr>
      </w:pPr>
      <w:r>
        <w:t xml:space="preserve">Eight sounds: kick (bass drum), snare, probably 3 toms, crash/ride cymbal, and </w:t>
      </w:r>
      <w:proofErr w:type="spellStart"/>
      <w:r>
        <w:t>hihat</w:t>
      </w:r>
      <w:proofErr w:type="spellEnd"/>
      <w:r>
        <w:t xml:space="preserve"> cymbals.</w:t>
      </w:r>
    </w:p>
    <w:p w14:paraId="0A7C8B68" w14:textId="2973E184" w:rsidR="00DB4D68" w:rsidRDefault="00DB4D68" w:rsidP="00DB4D68">
      <w:pPr>
        <w:pStyle w:val="ListParagraph"/>
        <w:numPr>
          <w:ilvl w:val="1"/>
          <w:numId w:val="2"/>
        </w:numPr>
      </w:pPr>
      <w:r>
        <w:t>Should have some sort of UI to control some of the parameters for all 8 sounds.</w:t>
      </w:r>
    </w:p>
    <w:p w14:paraId="5D9F47B6" w14:textId="0CDB38A8" w:rsidR="00DB4D68" w:rsidRDefault="00DB4D68" w:rsidP="00DB4D68">
      <w:pPr>
        <w:pStyle w:val="ListParagraph"/>
        <w:numPr>
          <w:ilvl w:val="1"/>
          <w:numId w:val="2"/>
        </w:numPr>
      </w:pPr>
      <w:r>
        <w:t>Being able to control this instrument through my hardware sequencer (using MIDI)</w:t>
      </w:r>
    </w:p>
    <w:p w14:paraId="51193E20" w14:textId="61120285" w:rsidR="00DB4D68" w:rsidRDefault="008617D1" w:rsidP="00DB4D68">
      <w:pPr>
        <w:pStyle w:val="ListParagraph"/>
        <w:numPr>
          <w:ilvl w:val="0"/>
          <w:numId w:val="2"/>
        </w:numPr>
      </w:pPr>
      <w:r>
        <w:t>Pick some songs that I like and want to use as my “inspiration” for a future song. Break them down in terms of what I like/dislike about them.</w:t>
      </w:r>
    </w:p>
    <w:p w14:paraId="0AF798F0" w14:textId="1DD851F7" w:rsidR="008617D1" w:rsidRDefault="008617D1" w:rsidP="00DB4D68">
      <w:pPr>
        <w:pStyle w:val="ListParagraph"/>
        <w:numPr>
          <w:ilvl w:val="0"/>
          <w:numId w:val="2"/>
        </w:numPr>
      </w:pPr>
      <w:r>
        <w:t>Start thinking of what kind of song I want to produce (possible genre, feel, tempo, instruments at play, general things like that), and start thinking about what it should be (the idea behind it, lyrics).</w:t>
      </w:r>
    </w:p>
    <w:p w14:paraId="31D99DF7" w14:textId="789714D6" w:rsidR="00DB4D68" w:rsidRDefault="00DB4D68" w:rsidP="00DB4D68">
      <w:r>
        <w:t>Week 2:</w:t>
      </w:r>
    </w:p>
    <w:p w14:paraId="57075A97" w14:textId="5389FA5D" w:rsidR="00C2323D" w:rsidRDefault="00B26130" w:rsidP="00C2323D">
      <w:pPr>
        <w:pStyle w:val="ListParagraph"/>
        <w:numPr>
          <w:ilvl w:val="0"/>
          <w:numId w:val="3"/>
        </w:numPr>
      </w:pPr>
      <w:r>
        <w:t>Not sure how feasible it is but would be nice to create guitar-like synth in supercollider. Maybe, create few different ones: acoustic, electric, bass, electric + distortion/drive?</w:t>
      </w:r>
    </w:p>
    <w:p w14:paraId="6F56B5EC" w14:textId="55FC24BF" w:rsidR="00B26130" w:rsidRDefault="00B26130" w:rsidP="00C2323D">
      <w:pPr>
        <w:pStyle w:val="ListParagraph"/>
        <w:numPr>
          <w:ilvl w:val="0"/>
          <w:numId w:val="3"/>
        </w:numPr>
      </w:pPr>
      <w:r>
        <w:t>If guitar-sounding synth will fail, then probably create something nice sounding for one of the leading voices in a future song (planning to use my analog synth too).</w:t>
      </w:r>
    </w:p>
    <w:p w14:paraId="451A97DE" w14:textId="0D709758" w:rsidR="00B26130" w:rsidRDefault="00B26130" w:rsidP="00C2323D">
      <w:pPr>
        <w:pStyle w:val="ListParagraph"/>
        <w:numPr>
          <w:ilvl w:val="0"/>
          <w:numId w:val="3"/>
        </w:numPr>
      </w:pPr>
      <w:r>
        <w:t>Look into real-time voice processing?</w:t>
      </w:r>
    </w:p>
    <w:p w14:paraId="336ABDFF" w14:textId="75C211C8" w:rsidR="00B26130" w:rsidRDefault="00371C94" w:rsidP="00C2323D">
      <w:pPr>
        <w:pStyle w:val="ListParagraph"/>
        <w:numPr>
          <w:ilvl w:val="0"/>
          <w:numId w:val="3"/>
        </w:numPr>
      </w:pPr>
      <w:r>
        <w:t>Actual work on the lyrics</w:t>
      </w:r>
    </w:p>
    <w:p w14:paraId="31312509" w14:textId="3A3CEED8" w:rsidR="00371C94" w:rsidRDefault="00371C94" w:rsidP="00C2323D">
      <w:pPr>
        <w:pStyle w:val="ListParagraph"/>
        <w:numPr>
          <w:ilvl w:val="0"/>
          <w:numId w:val="3"/>
        </w:numPr>
      </w:pPr>
      <w:r>
        <w:t>Start working on some melodies/musical lines</w:t>
      </w:r>
    </w:p>
    <w:p w14:paraId="36B9778F" w14:textId="1EBAE3CC" w:rsidR="00DB4D68" w:rsidRDefault="00DB4D68" w:rsidP="00DB4D68">
      <w:r>
        <w:t>Week 3:</w:t>
      </w:r>
      <w:bookmarkStart w:id="0" w:name="_GoBack"/>
      <w:bookmarkEnd w:id="0"/>
    </w:p>
    <w:p w14:paraId="02C1D10B" w14:textId="3666877F" w:rsidR="00371C94" w:rsidRDefault="00371C94" w:rsidP="00371C94">
      <w:pPr>
        <w:pStyle w:val="ListParagraph"/>
        <w:numPr>
          <w:ilvl w:val="0"/>
          <w:numId w:val="4"/>
        </w:numPr>
      </w:pPr>
      <w:r>
        <w:t>Creating the song? Finishing up all parts for voices. Recording all the musical pieces, voice, and mastering it in DAW.</w:t>
      </w:r>
    </w:p>
    <w:sectPr w:rsidR="0037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804"/>
    <w:multiLevelType w:val="hybridMultilevel"/>
    <w:tmpl w:val="0C4C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2383E"/>
    <w:multiLevelType w:val="hybridMultilevel"/>
    <w:tmpl w:val="DE40B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432C"/>
    <w:multiLevelType w:val="hybridMultilevel"/>
    <w:tmpl w:val="2774F9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F7185"/>
    <w:multiLevelType w:val="hybridMultilevel"/>
    <w:tmpl w:val="F6746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4F"/>
    <w:rsid w:val="000F784F"/>
    <w:rsid w:val="00371C94"/>
    <w:rsid w:val="005C3690"/>
    <w:rsid w:val="008617D1"/>
    <w:rsid w:val="00B26130"/>
    <w:rsid w:val="00C2323D"/>
    <w:rsid w:val="00DB4D68"/>
    <w:rsid w:val="00E2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EAAF"/>
  <w15:chartTrackingRefBased/>
  <w15:docId w15:val="{29C5BDD8-AF83-46C6-80F2-DFEEDB20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Timothy Abramov</cp:lastModifiedBy>
  <cp:revision>5</cp:revision>
  <dcterms:created xsi:type="dcterms:W3CDTF">2019-01-05T22:19:00Z</dcterms:created>
  <dcterms:modified xsi:type="dcterms:W3CDTF">2019-01-07T18:12:00Z</dcterms:modified>
</cp:coreProperties>
</file>