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AD85" w14:textId="26A00AD3" w:rsidR="000C73B4" w:rsidRPr="0074232F" w:rsidRDefault="004F1A96">
      <w:pPr>
        <w:rPr>
          <w:b/>
          <w:bCs/>
          <w:sz w:val="24"/>
          <w:szCs w:val="24"/>
        </w:rPr>
      </w:pPr>
      <w:r w:rsidRPr="0074232F">
        <w:rPr>
          <w:b/>
          <w:bCs/>
          <w:sz w:val="24"/>
          <w:szCs w:val="24"/>
        </w:rPr>
        <w:t>Articulating the Principal of Version Control</w:t>
      </w:r>
    </w:p>
    <w:p w14:paraId="013BB253" w14:textId="77777777" w:rsidR="004F1A96" w:rsidRDefault="004F1A96"/>
    <w:p w14:paraId="084579B5" w14:textId="2A7367AB" w:rsidR="004F1A96" w:rsidRDefault="004F1A96">
      <w:r>
        <w:t xml:space="preserve">Version control is how software developers keep track of changes to their codes over time. This allows users to </w:t>
      </w:r>
      <w:r w:rsidR="0074232F">
        <w:t>revert</w:t>
      </w:r>
      <w:r>
        <w:t xml:space="preserve"> </w:t>
      </w:r>
      <w:r w:rsidR="0074232F">
        <w:t xml:space="preserve">to </w:t>
      </w:r>
      <w:r>
        <w:t>previous versions of their code, if needed.</w:t>
      </w:r>
    </w:p>
    <w:p w14:paraId="2962A652" w14:textId="637A523B" w:rsidR="00595FEE" w:rsidRDefault="00595FEE">
      <w:r>
        <w:t>An example of how version control can be used by software developers is when multiple developers are working on the same project. They can use Git and GitHub to manage their code and manage changes made to their project. In the beginning of a project, the developers will create a new repository. Each developer can clone the repository to their individual machines, which creates a local copy of the code.</w:t>
      </w:r>
      <w:r w:rsidR="006621DB">
        <w:t xml:space="preserve"> This way, each developer can create different branches, which </w:t>
      </w:r>
      <w:proofErr w:type="gramStart"/>
      <w:r w:rsidR="006621DB">
        <w:t>feed to</w:t>
      </w:r>
      <w:proofErr w:type="gramEnd"/>
      <w:r w:rsidR="006621DB">
        <w:t xml:space="preserve"> the main branch. As they make changes and add different things, another member of the team can review their code and leave comments in the code to suggest improvements that might be needed. By utilizing Git and GitHub to manage changes made to their code, developers can efficiently collaborate, track changes, review code, and mange their project in an organized manner.</w:t>
      </w:r>
    </w:p>
    <w:p w14:paraId="42825636" w14:textId="3808CC37" w:rsidR="006621DB" w:rsidRDefault="006621DB">
      <w:r>
        <w:t xml:space="preserve">An example of a command in Git that is related to version control is ‘git commit’. By utilizing this command, it creates a commit with changes that have been made. For </w:t>
      </w:r>
      <w:proofErr w:type="gramStart"/>
      <w:r>
        <w:t>example</w:t>
      </w:r>
      <w:proofErr w:type="gramEnd"/>
      <w:r>
        <w:t xml:space="preserve"> ‘git commit -m’ followed by a message string, will commit changes and allow someone to see what updates were made to the code. This allows someone just looking at the file, without </w:t>
      </w:r>
      <w:proofErr w:type="gramStart"/>
      <w:r>
        <w:t>actually opening</w:t>
      </w:r>
      <w:proofErr w:type="gramEnd"/>
      <w:r>
        <w:t xml:space="preserve"> the code, to see </w:t>
      </w:r>
      <w:r w:rsidR="0074232F">
        <w:t>what may have been modified in the code.</w:t>
      </w:r>
    </w:p>
    <w:p w14:paraId="4533EBEB" w14:textId="77777777" w:rsidR="0074232F" w:rsidRDefault="0074232F"/>
    <w:sectPr w:rsidR="0074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96"/>
    <w:rsid w:val="000C73B4"/>
    <w:rsid w:val="004F1A96"/>
    <w:rsid w:val="00595FEE"/>
    <w:rsid w:val="006621DB"/>
    <w:rsid w:val="0074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FA36"/>
  <w15:chartTrackingRefBased/>
  <w15:docId w15:val="{95EF2C1B-D582-4656-8619-4A0B95E7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Sansone</dc:creator>
  <cp:keywords/>
  <dc:description/>
  <cp:lastModifiedBy>Tim Sansone</cp:lastModifiedBy>
  <cp:revision>1</cp:revision>
  <dcterms:created xsi:type="dcterms:W3CDTF">2023-09-23T15:11:00Z</dcterms:created>
  <dcterms:modified xsi:type="dcterms:W3CDTF">2023-09-23T15:46:00Z</dcterms:modified>
</cp:coreProperties>
</file>