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016"/>
        <w:gridCol w:w="3015"/>
        <w:gridCol w:w="3015"/>
      </w:tblGrid>
      <w:tr w:rsidR="004967F4" w:rsidRPr="004967F4" w14:paraId="44F56A69" w14:textId="77777777" w:rsidTr="00DF41C5"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EA94ED" w14:textId="632C6B6E" w:rsid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Tim</w:t>
            </w:r>
            <w:r w:rsidR="0040639F">
              <w:rPr>
                <w:rFonts w:ascii="Calibri" w:eastAsia="Times New Roman" w:hAnsi="Calibri" w:cs="Calibri"/>
                <w:sz w:val="22"/>
                <w:szCs w:val="22"/>
              </w:rPr>
              <w:t xml:space="preserve"> NRMSD=0,187</w:t>
            </w:r>
          </w:p>
          <w:tbl>
            <w:tblPr>
              <w:tblW w:w="4901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73"/>
              <w:gridCol w:w="317"/>
            </w:tblGrid>
            <w:tr w:rsidR="00C23542" w14:paraId="23453073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0D30BD9A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weight_Population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1E6833B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C23542" w14:paraId="67E4B47C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060603A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Food_per_capita_proportion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58709A" w14:textId="123DB23A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 w:rsidR="00575EC6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</w:t>
                  </w:r>
                </w:p>
              </w:tc>
            </w:tr>
            <w:tr w:rsidR="00C23542" w14:paraId="357419BF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BECF2A8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Pollution_proportion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C25E94D" w14:textId="4B43A669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 w:rsidR="00575EC6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C23542" w14:paraId="7522B57C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20C8802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Expected_years_of_schooling_proportion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CA8379" w14:textId="17947E41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 w:rsidR="00575EC6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C23542" w14:paraId="04423B1F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F99520D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IPP_proportion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7EDAE3D" w14:textId="6FD92529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 w:rsidR="00575EC6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C23542" w14:paraId="396A02DD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BE2C962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Fossil_fuel_consumption_proportion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654AC7D" w14:textId="0277EFAF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 w:rsidR="00575EC6"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C23542" w14:paraId="113D6AEC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2FCAEC1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Human_Welfare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C8ED1E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  <w:tr w:rsidR="00C23542" w14:paraId="1BE299FE" w14:textId="77777777" w:rsidTr="00575EC6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C3B9D19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Ecological_Footprint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606BF39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</w:tbl>
          <w:p w14:paraId="1D6CDB25" w14:textId="2F9D9F07" w:rsidR="00C23542" w:rsidRPr="004967F4" w:rsidRDefault="00C23542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7CD8AC" w14:textId="082BAE0E" w:rsid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Alex</w:t>
            </w:r>
            <w:r w:rsidR="00DF41C5">
              <w:rPr>
                <w:rFonts w:ascii="Calibri" w:eastAsia="Times New Roman" w:hAnsi="Calibri" w:cs="Calibri"/>
                <w:sz w:val="22"/>
                <w:szCs w:val="22"/>
              </w:rPr>
              <w:t xml:space="preserve"> </w:t>
            </w:r>
            <w:r w:rsidR="007B532F">
              <w:rPr>
                <w:rFonts w:ascii="Calibri" w:eastAsia="Times New Roman" w:hAnsi="Calibri" w:cs="Calibri"/>
                <w:sz w:val="22"/>
                <w:szCs w:val="22"/>
              </w:rPr>
              <w:t>NRMSD=</w:t>
            </w:r>
            <w:r w:rsidR="000A14A2">
              <w:rPr>
                <w:rFonts w:ascii="Calibri" w:eastAsia="Times New Roman" w:hAnsi="Calibri" w:cs="Calibri"/>
                <w:sz w:val="22"/>
                <w:szCs w:val="22"/>
              </w:rPr>
              <w:t>0,3</w:t>
            </w:r>
            <w:r w:rsidR="007B532F">
              <w:rPr>
                <w:rFonts w:ascii="Calibri" w:eastAsia="Times New Roman" w:hAnsi="Calibri" w:cs="Calibri"/>
                <w:sz w:val="22"/>
                <w:szCs w:val="22"/>
              </w:rPr>
              <w:t>11</w:t>
            </w:r>
          </w:p>
          <w:tbl>
            <w:tblPr>
              <w:tblW w:w="4901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242"/>
              <w:gridCol w:w="648"/>
            </w:tblGrid>
            <w:tr w:rsidR="00575EC6" w14:paraId="19CEBA6E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CD63D71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weight_Population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001FBF" w14:textId="77777777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575EC6" w14:paraId="66EAB3DD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AD2D1D9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Food_per_capita_proportion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C93B09" w14:textId="77777777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0.5</w:t>
                  </w:r>
                </w:p>
              </w:tc>
            </w:tr>
            <w:tr w:rsidR="00575EC6" w14:paraId="22228634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5031F31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Pollution_proportion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3D088F1" w14:textId="7F8FBDB2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</w:tr>
            <w:tr w:rsidR="00575EC6" w14:paraId="457BEB7A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1834E16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Expected_years_of_schooling_proportion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55769A0" w14:textId="24D77F28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</w:tr>
            <w:tr w:rsidR="00575EC6" w14:paraId="0206ABEE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E0584AE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IPP_proportion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BFED7C" w14:textId="01C2F6AA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</w:tr>
            <w:tr w:rsidR="00575EC6" w14:paraId="50F30391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4FE82EE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Fossil_fuel_consumption_proportion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F1CA84" w14:textId="7F338461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7</w:t>
                  </w:r>
                </w:p>
              </w:tc>
            </w:tr>
            <w:tr w:rsidR="00575EC6" w14:paraId="604EF5F4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5DCB4CF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Human_Welfare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112897" w14:textId="6F8EBC08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  <w:tr w:rsidR="00575EC6" w14:paraId="51DC169B" w14:textId="77777777" w:rsidTr="00FA6D5F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03E8E52" w14:textId="77777777" w:rsidR="00575EC6" w:rsidRDefault="00575EC6" w:rsidP="00575EC6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Ecological_Footprint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AE6C339" w14:textId="45DA303B" w:rsidR="00575EC6" w:rsidRDefault="00575EC6" w:rsidP="00575EC6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</w:t>
                  </w: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3</w:t>
                  </w:r>
                </w:p>
              </w:tc>
            </w:tr>
          </w:tbl>
          <w:p w14:paraId="741FCD51" w14:textId="27B67A41" w:rsidR="00575EC6" w:rsidRPr="004967F4" w:rsidRDefault="00575EC6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3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E08558F" w14:textId="1F83295B" w:rsidR="00DF41C5" w:rsidRPr="00DF41C5" w:rsidRDefault="004967F4" w:rsidP="00DF41C5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Ruben</w:t>
            </w:r>
            <w:r w:rsidR="00DF41C5">
              <w:rPr>
                <w:rFonts w:ascii="Calibri" w:eastAsia="Times New Roman" w:hAnsi="Calibri" w:cs="Calibri"/>
                <w:sz w:val="22"/>
                <w:szCs w:val="22"/>
              </w:rPr>
              <w:t xml:space="preserve"> NRMSD=</w:t>
            </w:r>
            <w:r w:rsidR="00DF41C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="007B532F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="00DF41C5">
              <w:rPr>
                <w:rFonts w:ascii="Calibri" w:hAnsi="Calibri" w:cs="Calibri"/>
                <w:color w:val="000000"/>
                <w:sz w:val="22"/>
                <w:szCs w:val="22"/>
              </w:rPr>
              <w:t>27284806</w:t>
            </w:r>
          </w:p>
          <w:p w14:paraId="5B36D445" w14:textId="2A1BAC6E" w:rsid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  <w:tbl>
            <w:tblPr>
              <w:tblW w:w="4901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872"/>
              <w:gridCol w:w="317"/>
            </w:tblGrid>
            <w:tr w:rsidR="00C23542" w14:paraId="4C092639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7EEFF8C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weight_Population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6CE8675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</w:tr>
            <w:tr w:rsidR="00C23542" w14:paraId="42B2C887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60C2BE1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Food_per_capita_proportion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BFC220A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  <w:tr w:rsidR="00C23542" w14:paraId="77604DF0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FC3B649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Pollution_proportion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2350727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0.5</w:t>
                  </w:r>
                </w:p>
              </w:tc>
            </w:tr>
            <w:tr w:rsidR="00C23542" w14:paraId="1306143B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49AEA3F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Expected_years_of_schooling_proportion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61948AF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0.5</w:t>
                  </w:r>
                </w:p>
              </w:tc>
            </w:tr>
            <w:tr w:rsidR="00C23542" w14:paraId="472D5AC6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B42C6D1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IPP_proportion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BD22048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0.5</w:t>
                  </w:r>
                </w:p>
              </w:tc>
            </w:tr>
            <w:tr w:rsidR="00C23542" w14:paraId="6F416F1C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2003812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Fossil_fuel_consumption_proportion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D73D1B8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0.5</w:t>
                  </w:r>
                </w:p>
              </w:tc>
            </w:tr>
            <w:tr w:rsidR="00C23542" w14:paraId="5F034E02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C507B42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Human_Welfare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6957701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  <w:tr w:rsidR="00C23542" w14:paraId="0BB97A4C" w14:textId="77777777" w:rsidTr="00C23542">
              <w:trPr>
                <w:trHeight w:val="300"/>
              </w:trPr>
              <w:tc>
                <w:tcPr>
                  <w:tcW w:w="3841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CD48B41" w14:textId="77777777" w:rsidR="00C23542" w:rsidRDefault="00C23542" w:rsidP="00C23542">
                  <w:pPr>
                    <w:jc w:val="center"/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sz w:val="22"/>
                      <w:szCs w:val="22"/>
                    </w:rPr>
                    <w:t>Ecological_Footprint</w:t>
                  </w:r>
                  <w:proofErr w:type="spellEnd"/>
                </w:p>
              </w:tc>
              <w:tc>
                <w:tcPr>
                  <w:tcW w:w="1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0EEFF01" w14:textId="77777777" w:rsidR="00C23542" w:rsidRDefault="00C23542" w:rsidP="00C23542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0.7</w:t>
                  </w:r>
                </w:p>
              </w:tc>
            </w:tr>
          </w:tbl>
          <w:p w14:paraId="03148315" w14:textId="0F8E253A" w:rsidR="00C23542" w:rsidRPr="004967F4" w:rsidRDefault="00C23542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</w:tr>
      <w:tr w:rsidR="004967F4" w:rsidRPr="004967F4" w14:paraId="766AE35C" w14:textId="77777777" w:rsidTr="00DF41C5"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6001750" w14:textId="5D5CF1DC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77033951" wp14:editId="26C7E305">
                  <wp:extent cx="2212340" cy="1583690"/>
                  <wp:effectExtent l="0" t="0" r="0" b="381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C8B2863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  <w:p w14:paraId="21992D04" w14:textId="7066EDEC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51BAE165" wp14:editId="03EE84BD">
                  <wp:extent cx="2212340" cy="1583690"/>
                  <wp:effectExtent l="0" t="0" r="0" b="381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60BE22" w14:textId="59C35536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0965BB08" wp14:editId="337CE754">
                  <wp:extent cx="2212340" cy="1583690"/>
                  <wp:effectExtent l="0" t="0" r="0" b="381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7F4" w:rsidRPr="004967F4" w14:paraId="64F58B1A" w14:textId="77777777" w:rsidTr="00DF41C5"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A1256C" w14:textId="15A752A7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1EC4E57E" wp14:editId="7AE09B00">
                  <wp:extent cx="2212340" cy="1583690"/>
                  <wp:effectExtent l="0" t="0" r="0" b="381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259ABE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AE4442" w14:textId="7526D8BA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02A4E679" wp14:editId="3D0B4A1C">
                  <wp:extent cx="2212340" cy="1583690"/>
                  <wp:effectExtent l="0" t="0" r="0" b="381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7DA4FE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E2F786A" w14:textId="4A1B33E6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0B2A5F51" wp14:editId="73777D9F">
                  <wp:extent cx="2212340" cy="1583690"/>
                  <wp:effectExtent l="0" t="0" r="0" b="381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2B7A08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</w:tr>
      <w:tr w:rsidR="004967F4" w:rsidRPr="004967F4" w14:paraId="602286B4" w14:textId="77777777" w:rsidTr="00DF41C5"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AE64A93" w14:textId="257C6283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7397521C" wp14:editId="481695C4">
                  <wp:extent cx="2212340" cy="1583690"/>
                  <wp:effectExtent l="0" t="0" r="0" b="381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C7B2FC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2A2F43" w14:textId="1065898A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0F35E909" wp14:editId="02F87322">
                  <wp:extent cx="2212340" cy="1583690"/>
                  <wp:effectExtent l="0" t="0" r="0" b="381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63DC48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067FCF" w14:textId="06DAAC3B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  <w:r w:rsidRPr="004967F4">
              <w:rPr>
                <w:noProof/>
              </w:rPr>
              <w:drawing>
                <wp:inline distT="0" distB="0" distL="0" distR="0" wp14:anchorId="2239C5FA" wp14:editId="7CCAB04E">
                  <wp:extent cx="2212340" cy="1583690"/>
                  <wp:effectExtent l="0" t="0" r="0" b="381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2340" cy="158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62173E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</w:tr>
      <w:tr w:rsidR="004967F4" w:rsidRPr="004967F4" w14:paraId="596F26C9" w14:textId="77777777" w:rsidTr="00DF41C5"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9697C9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7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749BF2D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44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338144A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</w:tr>
    </w:tbl>
    <w:p w14:paraId="3C1A0526" w14:textId="77777777" w:rsidR="00232A82" w:rsidRDefault="00232A82"/>
    <w:sectPr w:rsidR="00232A82" w:rsidSect="00022C45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73"/>
  <w:proofState w:spelling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FE"/>
    <w:rsid w:val="00022C45"/>
    <w:rsid w:val="000A14A2"/>
    <w:rsid w:val="00232A82"/>
    <w:rsid w:val="0040639F"/>
    <w:rsid w:val="004353FE"/>
    <w:rsid w:val="004967F4"/>
    <w:rsid w:val="00575EC6"/>
    <w:rsid w:val="007B532F"/>
    <w:rsid w:val="00C23542"/>
    <w:rsid w:val="00DF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7902021"/>
  <w15:chartTrackingRefBased/>
  <w15:docId w15:val="{482090A3-9555-5F4A-8182-24E262035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de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4967F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4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34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20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8F9D82A9436CD428A02A14BF983FEC8" ma:contentTypeVersion="4" ma:contentTypeDescription="Ein neues Dokument erstellen." ma:contentTypeScope="" ma:versionID="dff4f22761ca3726f381d3eb338afb59">
  <xsd:schema xmlns:xsd="http://www.w3.org/2001/XMLSchema" xmlns:xs="http://www.w3.org/2001/XMLSchema" xmlns:p="http://schemas.microsoft.com/office/2006/metadata/properties" xmlns:ns2="56e96472-7d18-4a1b-a443-b2a26447b6c0" targetNamespace="http://schemas.microsoft.com/office/2006/metadata/properties" ma:root="true" ma:fieldsID="7d524ddcf0e014d2aca1a54e386f235d" ns2:_="">
    <xsd:import namespace="56e96472-7d18-4a1b-a443-b2a26447b6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e96472-7d18-4a1b-a443-b2a26447b6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655B03-6F97-42F1-B904-A0C07A145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BB4C101-1E13-467F-86A9-DC21A1F66B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8E32DF-62E7-4C75-8D4D-FADB12B6F8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e96472-7d18-4a1b-a443-b2a26447b6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107</Words>
  <Characters>681</Characters>
  <Application>Microsoft Office Word</Application>
  <DocSecurity>0</DocSecurity>
  <Lines>5</Lines>
  <Paragraphs>1</Paragraphs>
  <ScaleCrop>false</ScaleCrop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Ruben Willamowski (rwillamo)</cp:lastModifiedBy>
  <cp:revision>8</cp:revision>
  <dcterms:created xsi:type="dcterms:W3CDTF">2023-03-02T08:25:00Z</dcterms:created>
  <dcterms:modified xsi:type="dcterms:W3CDTF">2023-03-02T08:52:00Z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0x010100F8F9D82A9436CD428A02A14BF983FEC8</vt:lpwstr>
  </property>
</Properties>
</file>