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3435"/>
        <w:gridCol w:w="3345"/>
        <w:gridCol w:w="3660"/>
      </w:tblGrid>
      <w:tr w:rsidR="004D7F42" w:rsidRPr="004967F4" w14:paraId="44F56A69" w14:textId="77777777" w:rsidTr="004D7F42"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CEA94ED" w14:textId="3CD54918" w:rsidR="004967F4" w:rsidRDefault="00BD4771" w:rsidP="004967F4">
            <w:pP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</w:pPr>
            <w:proofErr w:type="spellStart"/>
            <w:r w:rsidRPr="00BD4771"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>H</w:t>
            </w:r>
            <w: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>alber</w:t>
            </w:r>
            <w:proofErr w:type="spellEnd"/>
            <w: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 xml:space="preserve"> NRI</w:t>
            </w:r>
          </w:p>
          <w:p w14:paraId="5D61FBE7" w14:textId="2E04E386" w:rsidR="00BD4771" w:rsidRPr="00BD4771" w:rsidRDefault="00BD4771" w:rsidP="004967F4">
            <w:pP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 xml:space="preserve">NRMSD =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0.313143322</w:t>
            </w:r>
          </w:p>
          <w:p w14:paraId="1D6CDB25" w14:textId="2F9D9F07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  <w:tc>
          <w:tcPr>
            <w:tcW w:w="3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9940863" w14:textId="271E655B" w:rsidR="00575EC6" w:rsidRDefault="00BD4771" w:rsidP="00BD4771">
            <w:pP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>Standard NRI</w:t>
            </w:r>
            <w:r w:rsidR="004D7F42"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 xml:space="preserve"> (</w:t>
            </w:r>
            <w:proofErr w:type="spellStart"/>
            <w:r w:rsidR="004D7F42"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>Variante</w:t>
            </w:r>
            <w:proofErr w:type="spellEnd"/>
            <w:r w:rsidR="004D7F42"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 xml:space="preserve"> A)</w:t>
            </w:r>
          </w:p>
          <w:p w14:paraId="72CDECD7" w14:textId="6103E4F2" w:rsidR="00BD4771" w:rsidRPr="004D7F42" w:rsidRDefault="00BD4771" w:rsidP="00BD4771">
            <w:pP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</w:pPr>
            <w:r w:rsidRPr="004D7F42">
              <w:rPr>
                <w:rFonts w:ascii="Calibri" w:eastAsia="Times New Roman" w:hAnsi="Calibri" w:cs="Calibri"/>
                <w:sz w:val="22"/>
                <w:szCs w:val="22"/>
                <w:lang w:val="en-GB"/>
              </w:rPr>
              <w:t xml:space="preserve">NRMSD = </w:t>
            </w:r>
            <w:r w:rsidRPr="004D7F42"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0.27284806</w:t>
            </w:r>
          </w:p>
          <w:p w14:paraId="741FCD51" w14:textId="5EF11EA9" w:rsidR="00BD4771" w:rsidRPr="004D7F42" w:rsidRDefault="00BD4771" w:rsidP="00BD4771">
            <w:pPr>
              <w:rPr>
                <w:rFonts w:ascii="Calibri" w:eastAsia="Times New Roman" w:hAnsi="Calibri" w:cs="Calibri"/>
                <w:sz w:val="22"/>
                <w:szCs w:val="22"/>
                <w:lang w:val="en-GB"/>
              </w:rPr>
            </w:pPr>
          </w:p>
        </w:tc>
        <w:tc>
          <w:tcPr>
            <w:tcW w:w="31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672376A" w14:textId="408653A3" w:rsidR="00BD4771" w:rsidRDefault="00BD4771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>Doppelter NRI</w:t>
            </w:r>
          </w:p>
          <w:p w14:paraId="11C3E3C9" w14:textId="23065962" w:rsidR="00BD4771" w:rsidRPr="00BD4771" w:rsidRDefault="00BD4771" w:rsidP="00BD4771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>
              <w:rPr>
                <w:rFonts w:ascii="Calibri" w:eastAsia="Times New Roman" w:hAnsi="Calibri" w:cs="Calibri"/>
                <w:sz w:val="22"/>
                <w:szCs w:val="22"/>
              </w:rPr>
              <w:t xml:space="preserve">NRMSD =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0.266031333</w:t>
            </w:r>
          </w:p>
          <w:p w14:paraId="09604756" w14:textId="49D1BE63" w:rsidR="00BD4771" w:rsidRDefault="00BD4771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  <w:p w14:paraId="03148315" w14:textId="0F8E253A" w:rsidR="00C23542" w:rsidRPr="004967F4" w:rsidRDefault="00C23542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</w:p>
        </w:tc>
      </w:tr>
      <w:tr w:rsidR="004D7F42" w:rsidRPr="004967F4" w14:paraId="766AE35C" w14:textId="77777777" w:rsidTr="004D7F42">
        <w:tblPrEx>
          <w:tblCellMar>
            <w:left w:w="70" w:type="dxa"/>
            <w:right w:w="70" w:type="dxa"/>
          </w:tblCellMar>
        </w:tblPrEx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hideMark/>
          </w:tcPr>
          <w:p w14:paraId="16001750" w14:textId="5C880288" w:rsidR="004967F4" w:rsidRPr="004967F4" w:rsidRDefault="00BD4771" w:rsidP="004967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8D613D0" wp14:editId="6578E9DB">
                  <wp:extent cx="2076961" cy="1446962"/>
                  <wp:effectExtent l="0" t="0" r="0" b="1270"/>
                  <wp:docPr id="8" name="Grafik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8E9A617-E963-0AD2-C1ED-619F8AE0F1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rafik 7">
                            <a:extLst>
                              <a:ext uri="{FF2B5EF4-FFF2-40B4-BE49-F238E27FC236}">
                                <a16:creationId xmlns:a16="http://schemas.microsoft.com/office/drawing/2014/main" id="{68E9A617-E963-0AD2-C1ED-619F8AE0F1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406" cy="145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hideMark/>
          </w:tcPr>
          <w:p w14:paraId="1C8B2863" w14:textId="6B25F592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  <w:p w14:paraId="21992D04" w14:textId="1FC42A00" w:rsidR="004967F4" w:rsidRPr="004967F4" w:rsidRDefault="00BD4771" w:rsidP="004967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438C13BF" wp14:editId="30A7AFE9">
                  <wp:extent cx="2014695" cy="1361923"/>
                  <wp:effectExtent l="0" t="0" r="5080" b="0"/>
                  <wp:docPr id="2" name="Grafik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5F1486-9253-004E-A508-88E9A03687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afik 1">
                            <a:extLst>
                              <a:ext uri="{FF2B5EF4-FFF2-40B4-BE49-F238E27FC236}">
                                <a16:creationId xmlns:a16="http://schemas.microsoft.com/office/drawing/2014/main" id="{205F1486-9253-004E-A508-88E9A03687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1209" cy="1393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hideMark/>
          </w:tcPr>
          <w:p w14:paraId="0C60BE22" w14:textId="4FD391F0" w:rsidR="004967F4" w:rsidRPr="004967F4" w:rsidRDefault="004D7F42" w:rsidP="004967F4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02927BEF" wp14:editId="67408EEE">
                  <wp:extent cx="2235759" cy="1557593"/>
                  <wp:effectExtent l="0" t="0" r="0" b="5080"/>
                  <wp:docPr id="4" name="Grafik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62B870-E2C0-896B-A10B-083324FFF4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fik 3">
                            <a:extLst>
                              <a:ext uri="{FF2B5EF4-FFF2-40B4-BE49-F238E27FC236}">
                                <a16:creationId xmlns:a16="http://schemas.microsoft.com/office/drawing/2014/main" id="{7762B870-E2C0-896B-A10B-083324FFF4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6725" cy="1572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7F42" w:rsidRPr="004967F4" w14:paraId="64F58B1A" w14:textId="77777777" w:rsidTr="004D7F42"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CE2D65D" w14:textId="2594EAEE" w:rsidR="004D7F42" w:rsidRPr="004D7F42" w:rsidRDefault="004D7F42" w:rsidP="004D7F4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Verbesserter NRI =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4.4541E+11</w:t>
            </w:r>
          </w:p>
          <w:p w14:paraId="7DA1256C" w14:textId="19A962C7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2A259AB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CA3C824" w14:textId="324202B7" w:rsidR="004D7F42" w:rsidRPr="004D7F42" w:rsidRDefault="004D7F42" w:rsidP="004D7F4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Verbesserter NRI =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1E+12</w:t>
            </w:r>
          </w:p>
          <w:p w14:paraId="7FAE4442" w14:textId="4DED5D01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5B7DA4F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1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B1B898B" w14:textId="1A788F49" w:rsidR="004D7F42" w:rsidRPr="004D7F42" w:rsidRDefault="004D7F42" w:rsidP="004D7F4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Verbesserter NRI =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1.30235E+12</w:t>
            </w:r>
          </w:p>
          <w:p w14:paraId="7E2F786A" w14:textId="1E9B41FE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7E2B7A08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  <w:tr w:rsidR="004D7F42" w:rsidRPr="004967F4" w14:paraId="602286B4" w14:textId="77777777" w:rsidTr="004D7F42"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3AE64A93" w14:textId="67683EA5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2FC7B2FC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B2A2F43" w14:textId="76B76301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3C63DC48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1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067FCF" w14:textId="745E08F5" w:rsidR="004967F4" w:rsidRPr="004967F4" w:rsidRDefault="004967F4" w:rsidP="004967F4">
            <w:pPr>
              <w:rPr>
                <w:rFonts w:ascii="Times New Roman" w:eastAsia="Times New Roman" w:hAnsi="Times New Roman" w:cs="Times New Roman"/>
              </w:rPr>
            </w:pPr>
          </w:p>
          <w:p w14:paraId="3A62173E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  <w:tr w:rsidR="004D7F42" w:rsidRPr="004967F4" w14:paraId="596F26C9" w14:textId="77777777" w:rsidTr="004D7F42">
        <w:tc>
          <w:tcPr>
            <w:tcW w:w="368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79697C9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587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749BF2D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  <w:tc>
          <w:tcPr>
            <w:tcW w:w="317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4338144A" w14:textId="77777777" w:rsidR="004967F4" w:rsidRPr="004967F4" w:rsidRDefault="004967F4" w:rsidP="004967F4">
            <w:pPr>
              <w:rPr>
                <w:rFonts w:ascii="Calibri" w:eastAsia="Times New Roman" w:hAnsi="Calibri" w:cs="Calibri"/>
                <w:sz w:val="22"/>
                <w:szCs w:val="22"/>
              </w:rPr>
            </w:pPr>
            <w:r w:rsidRPr="004967F4">
              <w:rPr>
                <w:rFonts w:ascii="Calibri" w:eastAsia="Times New Roman" w:hAnsi="Calibri" w:cs="Calibri"/>
                <w:sz w:val="22"/>
                <w:szCs w:val="22"/>
              </w:rPr>
              <w:t> </w:t>
            </w:r>
          </w:p>
        </w:tc>
      </w:tr>
    </w:tbl>
    <w:p w14:paraId="3C1A0526" w14:textId="77777777" w:rsidR="00232A82" w:rsidRDefault="00232A82"/>
    <w:sectPr w:rsidR="00232A82" w:rsidSect="00BD4771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3FE"/>
    <w:rsid w:val="00022C45"/>
    <w:rsid w:val="000A14A2"/>
    <w:rsid w:val="00232A82"/>
    <w:rsid w:val="0040639F"/>
    <w:rsid w:val="004353FE"/>
    <w:rsid w:val="004967F4"/>
    <w:rsid w:val="004D7F42"/>
    <w:rsid w:val="00575EC6"/>
    <w:rsid w:val="007B532F"/>
    <w:rsid w:val="00BD4771"/>
    <w:rsid w:val="00C23542"/>
    <w:rsid w:val="00DF4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02021"/>
  <w15:chartTrackingRefBased/>
  <w15:docId w15:val="{482090A3-9555-5F4A-8182-24E26203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de-DE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tandardWeb">
    <w:name w:val="Normal (Web)"/>
    <w:basedOn w:val="Standard"/>
    <w:uiPriority w:val="99"/>
    <w:semiHidden/>
    <w:unhideWhenUsed/>
    <w:rsid w:val="004967F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84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4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343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6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1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9D82A9436CD428A02A14BF983FEC8" ma:contentTypeVersion="4" ma:contentTypeDescription="Ein neues Dokument erstellen." ma:contentTypeScope="" ma:versionID="dff4f22761ca3726f381d3eb338afb59">
  <xsd:schema xmlns:xsd="http://www.w3.org/2001/XMLSchema" xmlns:xs="http://www.w3.org/2001/XMLSchema" xmlns:p="http://schemas.microsoft.com/office/2006/metadata/properties" xmlns:ns2="56e96472-7d18-4a1b-a443-b2a26447b6c0" targetNamespace="http://schemas.microsoft.com/office/2006/metadata/properties" ma:root="true" ma:fieldsID="7d524ddcf0e014d2aca1a54e386f235d" ns2:_="">
    <xsd:import namespace="56e96472-7d18-4a1b-a443-b2a26447b6c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6e96472-7d18-4a1b-a443-b2a26447b6c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A8E32DF-62E7-4C75-8D4D-FADB12B6F8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6e96472-7d18-4a1b-a443-b2a26447b6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BB4C101-1E13-467F-86A9-DC21A1F66B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655B03-6F97-42F1-B904-A0C07A145C7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32</Words>
  <Characters>206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Office-Benutzer</dc:creator>
  <cp:keywords/>
  <dc:description/>
  <cp:lastModifiedBy>Tim Schell (tschell)</cp:lastModifiedBy>
  <cp:revision>10</cp:revision>
  <dcterms:created xsi:type="dcterms:W3CDTF">2023-03-02T08:25:00Z</dcterms:created>
  <dcterms:modified xsi:type="dcterms:W3CDTF">2023-03-03T08:43:00Z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0x010100F8F9D82A9436CD428A02A14BF983FEC8</vt:lpwstr>
  </property>
</Properties>
</file>