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CE83" w14:textId="2CC38389" w:rsidR="00D112FE" w:rsidRPr="00DD2293" w:rsidRDefault="00A53679">
      <w:pPr>
        <w:rPr>
          <w:rFonts w:cstheme="minorHAnsi"/>
          <w:b/>
          <w:bCs/>
          <w:sz w:val="40"/>
          <w:szCs w:val="40"/>
        </w:rPr>
      </w:pPr>
      <w:r w:rsidRPr="00DD2293">
        <w:rPr>
          <w:rFonts w:cstheme="minorHAnsi"/>
          <w:b/>
          <w:bCs/>
          <w:sz w:val="40"/>
          <w:szCs w:val="40"/>
        </w:rPr>
        <w:t>Opdracht 1</w:t>
      </w:r>
    </w:p>
    <w:p w14:paraId="1B32ABAE" w14:textId="766E600F" w:rsidR="00B60A5E" w:rsidRPr="00DD2293" w:rsidRDefault="00DD2293" w:rsidP="00DD2293">
      <w:pPr>
        <w:spacing w:after="0" w:line="240" w:lineRule="auto"/>
        <w:rPr>
          <w:rFonts w:eastAsia="Times New Roman" w:cstheme="minorHAnsi"/>
          <w:i/>
          <w:iCs/>
          <w:lang w:eastAsia="nl-BE"/>
        </w:rPr>
      </w:pPr>
      <w:r w:rsidRPr="00DD2293">
        <w:rPr>
          <w:rFonts w:eastAsia="Times New Roman" w:cstheme="minorHAnsi"/>
          <w:i/>
          <w:iCs/>
          <w:lang w:eastAsia="nl-BE"/>
        </w:rPr>
        <w:t>Herschrijf dit fragment en de CSS-regels zonder classes op elk element te moeten gebruiken</w:t>
      </w:r>
    </w:p>
    <w:p w14:paraId="39723913" w14:textId="77777777" w:rsidR="00DD2293" w:rsidRPr="00DD2293" w:rsidRDefault="00DD2293" w:rsidP="00DD2293">
      <w:pPr>
        <w:spacing w:after="0" w:line="240" w:lineRule="auto"/>
        <w:rPr>
          <w:rFonts w:eastAsia="Times New Roman" w:cstheme="minorHAnsi"/>
          <w:lang w:eastAsia="nl-BE"/>
        </w:rPr>
      </w:pPr>
    </w:p>
    <w:p w14:paraId="66D9A351" w14:textId="11EBA2AD" w:rsidR="00B60A5E" w:rsidRPr="00B60A5E" w:rsidRDefault="00A53679" w:rsidP="00EC3861">
      <w:pPr>
        <w:spacing w:after="0" w:line="240" w:lineRule="auto"/>
        <w:rPr>
          <w:rFonts w:cstheme="minorHAnsi"/>
          <w:b/>
          <w:bCs/>
          <w:sz w:val="40"/>
          <w:szCs w:val="40"/>
        </w:rPr>
      </w:pPr>
      <w:r w:rsidRPr="00CB0030">
        <w:rPr>
          <w:rFonts w:cstheme="minorHAnsi"/>
          <w:b/>
          <w:bCs/>
          <w:sz w:val="40"/>
          <w:szCs w:val="40"/>
        </w:rPr>
        <w:t>Opdracht 2</w:t>
      </w:r>
    </w:p>
    <w:p w14:paraId="12ED3400" w14:textId="49D2DB2D" w:rsidR="00B60A5E" w:rsidRPr="00EC3861" w:rsidRDefault="00EC3861" w:rsidP="00EC3861">
      <w:pPr>
        <w:spacing w:after="0" w:line="240" w:lineRule="auto"/>
        <w:rPr>
          <w:rFonts w:eastAsia="Times New Roman" w:cstheme="minorHAnsi"/>
          <w:b/>
          <w:bCs/>
          <w:sz w:val="40"/>
          <w:szCs w:val="40"/>
          <w:lang w:eastAsia="nl-BE"/>
        </w:rPr>
      </w:pPr>
      <w:r>
        <w:rPr>
          <w:noProof/>
        </w:rPr>
        <w:drawing>
          <wp:inline distT="0" distB="0" distL="0" distR="0" wp14:anchorId="033A9D79" wp14:editId="76C40AF8">
            <wp:extent cx="5760720" cy="26822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57" b="5467"/>
                    <a:stretch/>
                  </pic:blipFill>
                  <pic:spPr bwMode="auto"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80F1" w14:textId="104ECEE0" w:rsidR="00A53679" w:rsidRPr="003F2C22" w:rsidRDefault="00A53679">
      <w:pPr>
        <w:rPr>
          <w:b/>
          <w:bCs/>
          <w:sz w:val="40"/>
          <w:szCs w:val="40"/>
        </w:rPr>
      </w:pPr>
      <w:r w:rsidRPr="003F2C22">
        <w:rPr>
          <w:b/>
          <w:bCs/>
          <w:sz w:val="40"/>
          <w:szCs w:val="40"/>
        </w:rPr>
        <w:t>Opdracht 3</w:t>
      </w:r>
    </w:p>
    <w:p w14:paraId="38913118" w14:textId="03680D4C" w:rsidR="00B60A5E" w:rsidRPr="003F2C22" w:rsidRDefault="003F2C22" w:rsidP="003F2C22">
      <w:pPr>
        <w:rPr>
          <w:i/>
          <w:iCs/>
        </w:rPr>
      </w:pPr>
      <w:r w:rsidRPr="003F2C22">
        <w:rPr>
          <w:i/>
          <w:iCs/>
        </w:rPr>
        <w:t>Download 'opdracht resume.zip' en maak de Opdracht.</w:t>
      </w:r>
    </w:p>
    <w:p w14:paraId="700A2C9C" w14:textId="1223626C" w:rsidR="00A53679" w:rsidRPr="003F2C22" w:rsidRDefault="00A53679">
      <w:pPr>
        <w:rPr>
          <w:b/>
          <w:bCs/>
          <w:sz w:val="40"/>
          <w:szCs w:val="40"/>
        </w:rPr>
      </w:pPr>
      <w:r w:rsidRPr="003F2C22">
        <w:rPr>
          <w:b/>
          <w:bCs/>
          <w:sz w:val="40"/>
          <w:szCs w:val="40"/>
        </w:rPr>
        <w:t>Opdracht 4</w:t>
      </w:r>
    </w:p>
    <w:p w14:paraId="09A77479" w14:textId="392F1A86" w:rsidR="00B60A5E" w:rsidRPr="003F2C22" w:rsidRDefault="003F2C22">
      <w:pPr>
        <w:rPr>
          <w:i/>
          <w:iCs/>
        </w:rPr>
      </w:pPr>
      <w:r w:rsidRPr="003F2C22">
        <w:rPr>
          <w:i/>
          <w:iCs/>
        </w:rPr>
        <w:t>Maak zelf een HTML-pagina met minstens een h1 hoofding, een ongenummerde lijst een hyperlink en een paar paragrafen.</w:t>
      </w:r>
    </w:p>
    <w:p w14:paraId="4DB86815" w14:textId="0E211511" w:rsidR="00A53679" w:rsidRPr="00DD2293" w:rsidRDefault="00A53679">
      <w:pPr>
        <w:rPr>
          <w:b/>
          <w:bCs/>
          <w:sz w:val="40"/>
          <w:szCs w:val="40"/>
        </w:rPr>
      </w:pPr>
      <w:r w:rsidRPr="00DC4AE2">
        <w:rPr>
          <w:b/>
          <w:bCs/>
          <w:sz w:val="40"/>
          <w:szCs w:val="40"/>
        </w:rPr>
        <w:t xml:space="preserve">Opdracht </w:t>
      </w:r>
      <w:r w:rsidR="003F2C22" w:rsidRPr="00DC4AE2">
        <w:rPr>
          <w:b/>
          <w:bCs/>
          <w:sz w:val="40"/>
          <w:szCs w:val="40"/>
        </w:rPr>
        <w:t>5</w:t>
      </w:r>
    </w:p>
    <w:p w14:paraId="48F8F569" w14:textId="5F1963F7" w:rsidR="00B60A5E" w:rsidRPr="00DD2293" w:rsidRDefault="00DD2293">
      <w:pPr>
        <w:rPr>
          <w:i/>
          <w:iCs/>
        </w:rPr>
      </w:pPr>
      <w:r w:rsidRPr="00DD2293">
        <w:rPr>
          <w:i/>
          <w:iCs/>
        </w:rPr>
        <w:t>Het icoontje mag je zelf kiezen. Om zoveel mogelijk vrijheid te hebben voor de visualisatie geven we voor deze opdracht de voorkeur aan een oplossing gebaseerd op een afbeelding.</w:t>
      </w:r>
    </w:p>
    <w:p w14:paraId="215879C3" w14:textId="28A46F11" w:rsidR="003F2C22" w:rsidRPr="00DD2293" w:rsidRDefault="003F2C22">
      <w:pPr>
        <w:rPr>
          <w:b/>
          <w:bCs/>
          <w:sz w:val="40"/>
          <w:szCs w:val="40"/>
        </w:rPr>
      </w:pPr>
      <w:r w:rsidRPr="006F0C30">
        <w:rPr>
          <w:b/>
          <w:bCs/>
          <w:sz w:val="40"/>
          <w:szCs w:val="40"/>
        </w:rPr>
        <w:t>Opdracht 6</w:t>
      </w:r>
    </w:p>
    <w:p w14:paraId="47459B31" w14:textId="043E8CB1" w:rsidR="00DD2293" w:rsidRPr="00F0164C" w:rsidRDefault="00F0164C" w:rsidP="00F0164C">
      <w:pPr>
        <w:rPr>
          <w:i/>
          <w:iCs/>
        </w:rPr>
      </w:pPr>
      <w:r w:rsidRPr="00F0164C">
        <w:rPr>
          <w:i/>
          <w:iCs/>
        </w:rPr>
        <w:t>Schrijf een HTML pagina met bijbehorend CSS bestand om dit te realiseren d.m.v. een icoontje (een afbeelding dus).</w:t>
      </w:r>
    </w:p>
    <w:sectPr w:rsidR="00DD2293" w:rsidRPr="00F0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79"/>
    <w:rsid w:val="003F2C22"/>
    <w:rsid w:val="006F0C30"/>
    <w:rsid w:val="0088084E"/>
    <w:rsid w:val="00A370D2"/>
    <w:rsid w:val="00A53679"/>
    <w:rsid w:val="00B40711"/>
    <w:rsid w:val="00B60A5E"/>
    <w:rsid w:val="00CB0030"/>
    <w:rsid w:val="00D112FE"/>
    <w:rsid w:val="00DC4AE2"/>
    <w:rsid w:val="00DD2293"/>
    <w:rsid w:val="00EC3861"/>
    <w:rsid w:val="00F0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ED63"/>
  <w15:chartTrackingRefBased/>
  <w15:docId w15:val="{570CD7B6-66D4-4D0D-9D91-06A0E467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6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Schmit</dc:creator>
  <cp:keywords/>
  <dc:description/>
  <cp:lastModifiedBy>Tim Schmit</cp:lastModifiedBy>
  <cp:revision>6</cp:revision>
  <dcterms:created xsi:type="dcterms:W3CDTF">2022-11-10T14:29:00Z</dcterms:created>
  <dcterms:modified xsi:type="dcterms:W3CDTF">2022-11-10T17:03:00Z</dcterms:modified>
</cp:coreProperties>
</file>