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FF2A" w14:textId="21EC125B" w:rsidR="00DD4709" w:rsidRPr="00080021" w:rsidRDefault="008336FA">
      <w:pPr>
        <w:rPr>
          <w:b/>
          <w:bCs/>
          <w:sz w:val="40"/>
          <w:szCs w:val="40"/>
        </w:rPr>
      </w:pPr>
      <w:r w:rsidRPr="00080021">
        <w:rPr>
          <w:b/>
          <w:bCs/>
          <w:sz w:val="40"/>
          <w:szCs w:val="40"/>
        </w:rPr>
        <w:t>Opdracht 1</w:t>
      </w:r>
    </w:p>
    <w:p w14:paraId="7888EFE4" w14:textId="13E89BCA" w:rsidR="008336FA" w:rsidRDefault="008336FA">
      <w:r>
        <w:t xml:space="preserve">Lees de documenten die hierboven worden </w:t>
      </w:r>
      <w:proofErr w:type="spellStart"/>
      <w:r>
        <w:t>worden</w:t>
      </w:r>
      <w:proofErr w:type="spellEnd"/>
      <w:r>
        <w:t xml:space="preserve"> aangehaald (zie voetnoten) en experimenteer met de aangehaalde technieken op verschillende pagina's. Bekijk ook telkens de relevante CSS-regels op een aantal elementen op je favoriete websites.</w:t>
      </w:r>
    </w:p>
    <w:p w14:paraId="68AF8A7D" w14:textId="2F289DC0" w:rsidR="008336FA" w:rsidRPr="007F3C98" w:rsidRDefault="008336FA">
      <w:pPr>
        <w:rPr>
          <w:b/>
          <w:bCs/>
          <w:sz w:val="40"/>
          <w:szCs w:val="40"/>
        </w:rPr>
      </w:pPr>
      <w:r w:rsidRPr="007F3C98">
        <w:rPr>
          <w:b/>
          <w:bCs/>
          <w:sz w:val="40"/>
          <w:szCs w:val="40"/>
        </w:rPr>
        <w:t>Opdracht “Nature blog”</w:t>
      </w:r>
    </w:p>
    <w:p w14:paraId="44388DD7" w14:textId="0CFEB17F" w:rsidR="008336FA" w:rsidRDefault="008336FA">
      <w:r>
        <w:t xml:space="preserve">Probeer de pagina in Figuur 1 zo goed mogelijk na te bouwen. Zorg ervoor </w:t>
      </w:r>
      <w:r>
        <w:t xml:space="preserve">dat je pagina </w:t>
      </w:r>
      <w:r>
        <w:t>exact 1200px breed is. De resterende ruimte aan de zijkanten blijft leeg</w:t>
      </w:r>
    </w:p>
    <w:p w14:paraId="4BF496BE" w14:textId="3878F7C4" w:rsidR="008336FA" w:rsidRPr="00DA57E2" w:rsidRDefault="008336FA">
      <w:pPr>
        <w:rPr>
          <w:b/>
          <w:bCs/>
          <w:sz w:val="40"/>
          <w:szCs w:val="40"/>
        </w:rPr>
      </w:pPr>
      <w:r w:rsidRPr="00DA57E2">
        <w:rPr>
          <w:b/>
          <w:bCs/>
          <w:sz w:val="40"/>
          <w:szCs w:val="40"/>
        </w:rPr>
        <w:t xml:space="preserve">Opdracht </w:t>
      </w:r>
      <w:r w:rsidRPr="00DA57E2">
        <w:rPr>
          <w:b/>
          <w:bCs/>
          <w:sz w:val="40"/>
          <w:szCs w:val="40"/>
        </w:rPr>
        <w:t>“</w:t>
      </w:r>
      <w:r w:rsidRPr="00DA57E2">
        <w:rPr>
          <w:b/>
          <w:bCs/>
          <w:sz w:val="40"/>
          <w:szCs w:val="40"/>
        </w:rPr>
        <w:t>Persoonlijke homepagina met CSS</w:t>
      </w:r>
      <w:r w:rsidRPr="00DA57E2">
        <w:rPr>
          <w:b/>
          <w:bCs/>
          <w:sz w:val="40"/>
          <w:szCs w:val="40"/>
        </w:rPr>
        <w:t>”</w:t>
      </w:r>
    </w:p>
    <w:p w14:paraId="13C5DB65" w14:textId="60DA3B7A" w:rsidR="008336FA" w:rsidRDefault="008336FA">
      <w:r>
        <w:t xml:space="preserve">Herwerk je persoonlijke pagina (de oplossing waarin alles op één pagina staat) zodat er verwezen wordt naar een 'styles.CSS' bestand met CSS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rules</w:t>
      </w:r>
      <w:proofErr w:type="spellEnd"/>
      <w:r>
        <w:t>. Dit bestand moet in een '</w:t>
      </w:r>
      <w:proofErr w:type="spellStart"/>
      <w:r>
        <w:t>styles</w:t>
      </w:r>
      <w:proofErr w:type="spellEnd"/>
      <w:r>
        <w:t xml:space="preserve">' </w:t>
      </w:r>
      <w:proofErr w:type="spellStart"/>
      <w:r>
        <w:t>subfolder</w:t>
      </w:r>
      <w:proofErr w:type="spellEnd"/>
      <w:r>
        <w:t xml:space="preserve"> van je project staan.</w:t>
      </w:r>
    </w:p>
    <w:p w14:paraId="12E2390A" w14:textId="5E95F11A" w:rsidR="008336FA" w:rsidRPr="00080021" w:rsidRDefault="008336FA">
      <w:pPr>
        <w:rPr>
          <w:b/>
          <w:bCs/>
          <w:sz w:val="40"/>
          <w:szCs w:val="40"/>
        </w:rPr>
      </w:pPr>
      <w:r w:rsidRPr="00080021">
        <w:rPr>
          <w:b/>
          <w:bCs/>
          <w:sz w:val="40"/>
          <w:szCs w:val="40"/>
        </w:rPr>
        <w:t>Opdracht 2</w:t>
      </w:r>
    </w:p>
    <w:p w14:paraId="394F623D" w14:textId="1EDF8D2D" w:rsidR="008336FA" w:rsidRDefault="008336FA">
      <w:r>
        <w:t>Maak een HTML tabel met persoonsgegevens van een vijftal imaginaire vrienden met minstens 6 kolommen (voornaam, familienaam, postcode, etc.). Voeg deze tabel toe aan je persoonlijke pagina in een sectie 'Vrienden'.</w:t>
      </w:r>
    </w:p>
    <w:p w14:paraId="21BE8625" w14:textId="5895DFAC" w:rsidR="008336FA" w:rsidRPr="008336FA" w:rsidRDefault="008336FA">
      <w:pPr>
        <w:rPr>
          <w:b/>
          <w:bCs/>
        </w:rPr>
      </w:pPr>
      <w:r w:rsidRPr="008336FA">
        <w:rPr>
          <w:b/>
          <w:bCs/>
        </w:rPr>
        <w:t>Opdracht 3</w:t>
      </w:r>
    </w:p>
    <w:p w14:paraId="08B2C126" w14:textId="6A902F71" w:rsidR="008336FA" w:rsidRDefault="008336FA">
      <w:r>
        <w:t>Voorzie in je oplossingen van de vorige opdracht enkele cellen met onbekende gegevens</w:t>
      </w:r>
    </w:p>
    <w:p w14:paraId="5AE95E18" w14:textId="5DAD574B" w:rsidR="008336FA" w:rsidRPr="005600D7" w:rsidRDefault="008336FA">
      <w:pPr>
        <w:rPr>
          <w:b/>
          <w:bCs/>
          <w:sz w:val="40"/>
          <w:szCs w:val="40"/>
        </w:rPr>
      </w:pPr>
      <w:r w:rsidRPr="005600D7">
        <w:rPr>
          <w:b/>
          <w:bCs/>
          <w:sz w:val="40"/>
          <w:szCs w:val="40"/>
        </w:rPr>
        <w:t>Opdracht Kalender</w:t>
      </w:r>
    </w:p>
    <w:p w14:paraId="5DFAB9F3" w14:textId="54252EE0" w:rsidR="008336FA" w:rsidRDefault="008336FA">
      <w:r>
        <w:t xml:space="preserve">Maak een HTML-pagina met de tabel uit Figuur 2. Je ziet dat dagen uit een vorige/volgende maand grijs getoond worden. Weekends krijgen een roze achtergrond </w:t>
      </w:r>
      <w:proofErr w:type="spellStart"/>
      <w:r>
        <w:t>rgb</w:t>
      </w:r>
      <w:proofErr w:type="spellEnd"/>
      <w:r>
        <w:t>(255, 220, 220). Probeer dit eens zonder een speciale 'weekend' CSS-class te regelen. Voorbeeld met de :first-</w:t>
      </w:r>
      <w:proofErr w:type="spellStart"/>
      <w:r>
        <w:t>child</w:t>
      </w:r>
      <w:proofErr w:type="spellEnd"/>
      <w:r>
        <w:t xml:space="preserve"> en :last-</w:t>
      </w:r>
      <w:proofErr w:type="spellStart"/>
      <w:r>
        <w:t>child</w:t>
      </w:r>
      <w:proofErr w:type="spellEnd"/>
      <w:r>
        <w:t xml:space="preserve"> pseudo-class </w:t>
      </w:r>
      <w:proofErr w:type="spellStart"/>
      <w:r>
        <w:t>selectoren</w:t>
      </w:r>
      <w:proofErr w:type="spellEnd"/>
      <w:r>
        <w:t xml:space="preserve">. De 16e is een vrije dag en krijgt achtergrond </w:t>
      </w:r>
      <w:proofErr w:type="spellStart"/>
      <w:r>
        <w:t>rgb</w:t>
      </w:r>
      <w:proofErr w:type="spellEnd"/>
      <w:r>
        <w:t xml:space="preserve">(250,120,120). De maand hoofding heeft achtergrond </w:t>
      </w:r>
      <w:proofErr w:type="spellStart"/>
      <w:r>
        <w:t>rgb</w:t>
      </w:r>
      <w:proofErr w:type="spellEnd"/>
      <w:r>
        <w:t xml:space="preserve">(170,170,200). De dag hoofding krijgt tekstkleur </w:t>
      </w:r>
      <w:proofErr w:type="spellStart"/>
      <w:r>
        <w:t>rgb</w:t>
      </w:r>
      <w:proofErr w:type="spellEnd"/>
      <w:r>
        <w:t xml:space="preserve">(200,190,240) en achtergrond </w:t>
      </w:r>
      <w:proofErr w:type="spellStart"/>
      <w:r>
        <w:t>rgb</w:t>
      </w:r>
      <w:proofErr w:type="spellEnd"/>
      <w:r>
        <w:t>(35,37,70).</w:t>
      </w:r>
    </w:p>
    <w:sectPr w:rsidR="00833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05AE"/>
    <w:multiLevelType w:val="hybridMultilevel"/>
    <w:tmpl w:val="27C289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35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FA"/>
    <w:rsid w:val="00056B10"/>
    <w:rsid w:val="00080021"/>
    <w:rsid w:val="005600D7"/>
    <w:rsid w:val="007F3C98"/>
    <w:rsid w:val="008336FA"/>
    <w:rsid w:val="0088084E"/>
    <w:rsid w:val="00AE2FB0"/>
    <w:rsid w:val="00B40711"/>
    <w:rsid w:val="00DA57E2"/>
    <w:rsid w:val="00DD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4154"/>
  <w15:chartTrackingRefBased/>
  <w15:docId w15:val="{3A80E131-468D-4F37-81B9-F7ECD718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56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3010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Schmit</dc:creator>
  <cp:keywords/>
  <dc:description/>
  <cp:lastModifiedBy>Tim Schmit</cp:lastModifiedBy>
  <cp:revision>1</cp:revision>
  <dcterms:created xsi:type="dcterms:W3CDTF">2022-11-17T19:15:00Z</dcterms:created>
  <dcterms:modified xsi:type="dcterms:W3CDTF">2022-11-19T21:26:00Z</dcterms:modified>
</cp:coreProperties>
</file>