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3C71" w14:textId="77777777" w:rsidR="00A510EB" w:rsidRPr="00A510EB" w:rsidRDefault="00A510EB" w:rsidP="00A510EB">
      <w:pPr>
        <w:rPr>
          <w:sz w:val="28"/>
          <w:szCs w:val="28"/>
        </w:rPr>
      </w:pPr>
      <w:r w:rsidRPr="00A510EB">
        <w:rPr>
          <w:b/>
          <w:bCs/>
          <w:sz w:val="28"/>
          <w:szCs w:val="28"/>
        </w:rPr>
        <w:t>Hack4Health Programme Briefing</w:t>
      </w:r>
    </w:p>
    <w:p w14:paraId="65D293B0" w14:textId="77777777" w:rsidR="00A510EB" w:rsidRPr="00A510EB" w:rsidRDefault="00A510EB" w:rsidP="00A510EB">
      <w:hyperlink r:id="rId4" w:tgtFrame="_blank" w:tooltip="https://notebooklm.google.com/notebook/e0f28de7-df47-4fc0-859c-a336d2bdb00e/artifact/879559d7-ef76-471b-b128-329813dccc5f?utm_source=nlm_web_share&amp;utm_medium=google_oo&amp;utm_campaign=art_share_1&amp;utm_content=&amp;utm_smc=nlm_web_share_google_oo_art_share_1_" w:history="1">
        <w:r w:rsidRPr="00A510EB">
          <w:rPr>
            <w:rStyle w:val="Hyperlink"/>
            <w:b/>
            <w:bCs/>
          </w:rPr>
          <w:t>https://notebooklm.google.com/notebook/e0f28de7-df47-4fc0-859c-a336d2bdb00e/artifact/879559d7-ef76-471b-b128-329813dccc5f?utm_source=nlm_web_share&amp;utm_medium=google_oo&amp;utm_campaign=art_share_1&amp;utm_content=&amp;utm_smc=nlm_web_share_google_oo_art_share_1_</w:t>
        </w:r>
      </w:hyperlink>
    </w:p>
    <w:p w14:paraId="3A07262E" w14:textId="77777777" w:rsidR="00CC0F86" w:rsidRDefault="00CC0F86"/>
    <w:sectPr w:rsidR="00CC0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EB"/>
    <w:rsid w:val="004F622F"/>
    <w:rsid w:val="00A510EB"/>
    <w:rsid w:val="00AD40BB"/>
    <w:rsid w:val="00CC0F86"/>
    <w:rsid w:val="00E2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42B8"/>
  <w15:chartTrackingRefBased/>
  <w15:docId w15:val="{73465CD4-843A-4207-B0DA-963C4BACB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0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1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tebooklm.google.com/notebook/e0f28de7-df47-4fc0-859c-a336d2bdb00e/artifact/879559d7-ef76-471b-b128-329813dccc5f?utm_source=nlm_web_share&amp;utm_medium=google_oo&amp;utm_campaign=art_share_1&amp;utm_content=&amp;utm_smc=nlm_web_share_google_oo_art_share_1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Yap Soo Kor Jason</dc:creator>
  <cp:keywords/>
  <dc:description/>
  <cp:lastModifiedBy>Dr Yap Soo Kor Jason</cp:lastModifiedBy>
  <cp:revision>1</cp:revision>
  <dcterms:created xsi:type="dcterms:W3CDTF">2026-08-05T17:32:00Z</dcterms:created>
  <dcterms:modified xsi:type="dcterms:W3CDTF">2026-08-05T17:32:00Z</dcterms:modified>
</cp:coreProperties>
</file>