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475" w:rsidRPr="00E20727" w:rsidRDefault="00E20727">
      <w:pPr>
        <w:rPr>
          <w:b/>
          <w:lang w:val="en-US"/>
        </w:rPr>
      </w:pPr>
      <w:r w:rsidRPr="00E20727">
        <w:rPr>
          <w:b/>
          <w:lang w:val="en-US"/>
        </w:rPr>
        <w:t>P</w:t>
      </w:r>
      <w:r w:rsidR="008A3868">
        <w:rPr>
          <w:b/>
          <w:lang w:val="en-US"/>
        </w:rPr>
        <w:t>rodu</w:t>
      </w:r>
      <w:r w:rsidRPr="00E20727">
        <w:rPr>
          <w:b/>
          <w:lang w:val="en-US"/>
        </w:rPr>
        <w:t>ction</w:t>
      </w:r>
    </w:p>
    <w:tbl>
      <w:tblPr>
        <w:tblStyle w:val="a3"/>
        <w:tblW w:w="3755" w:type="dxa"/>
        <w:tblLook w:val="04A0" w:firstRow="1" w:lastRow="0" w:firstColumn="1" w:lastColumn="0" w:noHBand="0" w:noVBand="1"/>
      </w:tblPr>
      <w:tblGrid>
        <w:gridCol w:w="740"/>
        <w:gridCol w:w="949"/>
        <w:gridCol w:w="908"/>
        <w:gridCol w:w="1158"/>
      </w:tblGrid>
      <w:tr w:rsidR="00B02507" w:rsidTr="00B02507">
        <w:trPr>
          <w:trHeight w:val="355"/>
        </w:trPr>
        <w:tc>
          <w:tcPr>
            <w:tcW w:w="740" w:type="dxa"/>
          </w:tcPr>
          <w:p w:rsidR="00B02507" w:rsidRDefault="00B0250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49" w:type="dxa"/>
          </w:tcPr>
          <w:p w:rsidR="00B02507" w:rsidRDefault="00B0250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908" w:type="dxa"/>
          </w:tcPr>
          <w:p w:rsidR="00B02507" w:rsidRDefault="00B02507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158" w:type="dxa"/>
          </w:tcPr>
          <w:p w:rsidR="00B02507" w:rsidRPr="00C5259F" w:rsidRDefault="00C5259F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B02507" w:rsidRPr="00C5259F" w:rsidTr="00B02507">
        <w:trPr>
          <w:trHeight w:val="376"/>
        </w:trPr>
        <w:tc>
          <w:tcPr>
            <w:tcW w:w="740" w:type="dxa"/>
          </w:tcPr>
          <w:p w:rsidR="00B02507" w:rsidRDefault="00B025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49" w:type="dxa"/>
          </w:tcPr>
          <w:p w:rsidR="00B02507" w:rsidRDefault="00B025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908" w:type="dxa"/>
          </w:tcPr>
          <w:p w:rsidR="00B02507" w:rsidRDefault="00B02507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158" w:type="dxa"/>
          </w:tcPr>
          <w:p w:rsidR="00B02507" w:rsidRDefault="00B02507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</w:tbl>
    <w:p w:rsidR="00E20727" w:rsidRDefault="00E20727">
      <w:pPr>
        <w:rPr>
          <w:lang w:val="en-US"/>
        </w:rPr>
      </w:pPr>
    </w:p>
    <w:p w:rsidR="00B02507" w:rsidRPr="00B02507" w:rsidRDefault="00B02507">
      <w:r>
        <w:rPr>
          <w:b/>
          <w:lang w:val="en-US"/>
        </w:rPr>
        <w:t>Client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</w:tblGrid>
      <w:tr w:rsidR="00B02507" w:rsidTr="00B02507">
        <w:trPr>
          <w:trHeight w:val="262"/>
        </w:trPr>
        <w:tc>
          <w:tcPr>
            <w:tcW w:w="946" w:type="dxa"/>
          </w:tcPr>
          <w:p w:rsidR="00B02507" w:rsidRPr="00B02507" w:rsidRDefault="00B0250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47" w:type="dxa"/>
          </w:tcPr>
          <w:p w:rsidR="00B02507" w:rsidRPr="00B02507" w:rsidRDefault="00B0250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947" w:type="dxa"/>
          </w:tcPr>
          <w:p w:rsidR="00B02507" w:rsidRPr="00B02507" w:rsidRDefault="00B02507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947" w:type="dxa"/>
          </w:tcPr>
          <w:p w:rsidR="00B02507" w:rsidRPr="00B02507" w:rsidRDefault="00B02507">
            <w:pPr>
              <w:rPr>
                <w:lang w:val="en-US"/>
              </w:rPr>
            </w:pPr>
            <w:r>
              <w:rPr>
                <w:lang w:val="en-US"/>
              </w:rPr>
              <w:t>mail</w:t>
            </w:r>
          </w:p>
        </w:tc>
      </w:tr>
      <w:tr w:rsidR="00B02507" w:rsidTr="00B02507">
        <w:trPr>
          <w:trHeight w:val="262"/>
        </w:trPr>
        <w:tc>
          <w:tcPr>
            <w:tcW w:w="946" w:type="dxa"/>
          </w:tcPr>
          <w:p w:rsidR="00B02507" w:rsidRPr="00B02507" w:rsidRDefault="00B025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947" w:type="dxa"/>
          </w:tcPr>
          <w:p w:rsidR="00B02507" w:rsidRPr="00B02507" w:rsidRDefault="00B025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947" w:type="dxa"/>
          </w:tcPr>
          <w:p w:rsidR="00B02507" w:rsidRPr="00B02507" w:rsidRDefault="00B025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947" w:type="dxa"/>
          </w:tcPr>
          <w:p w:rsidR="00B02507" w:rsidRPr="00B02507" w:rsidRDefault="00B025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</w:tr>
    </w:tbl>
    <w:p w:rsidR="00E20727" w:rsidRDefault="00E20727">
      <w:pPr>
        <w:rPr>
          <w:lang w:val="en-US"/>
        </w:rPr>
      </w:pPr>
    </w:p>
    <w:p w:rsidR="00C5259F" w:rsidRPr="00C5259F" w:rsidRDefault="00C5259F">
      <w:pPr>
        <w:rPr>
          <w:lang w:val="en-US"/>
        </w:rPr>
      </w:pPr>
      <w:r w:rsidRPr="00C5259F">
        <w:rPr>
          <w:b/>
          <w:lang w:val="en-US"/>
        </w:rPr>
        <w:t>Transaction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7"/>
        <w:gridCol w:w="1237"/>
        <w:gridCol w:w="1237"/>
        <w:gridCol w:w="1237"/>
        <w:gridCol w:w="1237"/>
        <w:gridCol w:w="1238"/>
      </w:tblGrid>
      <w:tr w:rsidR="00C5259F" w:rsidRPr="00C5259F" w:rsidTr="00C5259F">
        <w:trPr>
          <w:trHeight w:val="248"/>
        </w:trPr>
        <w:tc>
          <w:tcPr>
            <w:tcW w:w="1237" w:type="dxa"/>
          </w:tcPr>
          <w:p w:rsidR="00C5259F" w:rsidRPr="00C5259F" w:rsidRDefault="00C5259F">
            <w:pPr>
              <w:rPr>
                <w:lang w:val="en-US"/>
              </w:rPr>
            </w:pPr>
            <w:r w:rsidRPr="00C5259F">
              <w:rPr>
                <w:lang w:val="en-US"/>
              </w:rPr>
              <w:t>id</w:t>
            </w:r>
          </w:p>
        </w:tc>
        <w:tc>
          <w:tcPr>
            <w:tcW w:w="1237" w:type="dxa"/>
          </w:tcPr>
          <w:p w:rsidR="00C5259F" w:rsidRPr="00C5259F" w:rsidRDefault="00C5259F">
            <w:pPr>
              <w:rPr>
                <w:lang w:val="en-US"/>
              </w:rPr>
            </w:pPr>
            <w:proofErr w:type="spellStart"/>
            <w:r w:rsidRPr="00C5259F">
              <w:rPr>
                <w:lang w:val="en-US"/>
              </w:rPr>
              <w:t>client_id</w:t>
            </w:r>
            <w:proofErr w:type="spellEnd"/>
          </w:p>
        </w:tc>
        <w:tc>
          <w:tcPr>
            <w:tcW w:w="1237" w:type="dxa"/>
          </w:tcPr>
          <w:p w:rsidR="00C5259F" w:rsidRPr="00C5259F" w:rsidRDefault="00C525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product_id</w:t>
            </w:r>
            <w:proofErr w:type="spellEnd"/>
          </w:p>
        </w:tc>
        <w:tc>
          <w:tcPr>
            <w:tcW w:w="1237" w:type="dxa"/>
          </w:tcPr>
          <w:p w:rsidR="00C5259F" w:rsidRPr="00C5259F" w:rsidRDefault="00C5259F">
            <w:r>
              <w:rPr>
                <w:lang w:val="en-US"/>
              </w:rPr>
              <w:t>a</w:t>
            </w:r>
            <w:r>
              <w:rPr>
                <w:lang w:val="en-US"/>
              </w:rPr>
              <w:t>mount</w:t>
            </w:r>
          </w:p>
        </w:tc>
        <w:tc>
          <w:tcPr>
            <w:tcW w:w="1237" w:type="dxa"/>
          </w:tcPr>
          <w:p w:rsidR="00C5259F" w:rsidRPr="00C5259F" w:rsidRDefault="00C525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date_trans</w:t>
            </w:r>
            <w:proofErr w:type="spellEnd"/>
          </w:p>
        </w:tc>
        <w:tc>
          <w:tcPr>
            <w:tcW w:w="1238" w:type="dxa"/>
          </w:tcPr>
          <w:p w:rsidR="00C5259F" w:rsidRPr="00C5259F" w:rsidRDefault="00C525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date_arive</w:t>
            </w:r>
            <w:proofErr w:type="spellEnd"/>
          </w:p>
        </w:tc>
      </w:tr>
      <w:tr w:rsidR="00C5259F" w:rsidRPr="00C5259F" w:rsidTr="00C5259F">
        <w:trPr>
          <w:trHeight w:val="277"/>
        </w:trPr>
        <w:tc>
          <w:tcPr>
            <w:tcW w:w="1237" w:type="dxa"/>
          </w:tcPr>
          <w:p w:rsidR="00C5259F" w:rsidRPr="00C5259F" w:rsidRDefault="00C5259F">
            <w:pPr>
              <w:rPr>
                <w:lang w:val="en-US"/>
              </w:rPr>
            </w:pPr>
            <w:proofErr w:type="spellStart"/>
            <w:r w:rsidRPr="00C5259F">
              <w:rPr>
                <w:lang w:val="en-US"/>
              </w:rPr>
              <w:t>int</w:t>
            </w:r>
            <w:proofErr w:type="spellEnd"/>
          </w:p>
        </w:tc>
        <w:tc>
          <w:tcPr>
            <w:tcW w:w="1237" w:type="dxa"/>
          </w:tcPr>
          <w:p w:rsidR="00C5259F" w:rsidRPr="00C5259F" w:rsidRDefault="00C525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37" w:type="dxa"/>
          </w:tcPr>
          <w:p w:rsidR="00C5259F" w:rsidRPr="00C5259F" w:rsidRDefault="00C525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37" w:type="dxa"/>
          </w:tcPr>
          <w:p w:rsidR="00C5259F" w:rsidRPr="00C5259F" w:rsidRDefault="00C5259F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237" w:type="dxa"/>
          </w:tcPr>
          <w:p w:rsidR="00C5259F" w:rsidRPr="00C5259F" w:rsidRDefault="00C5259F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38" w:type="dxa"/>
          </w:tcPr>
          <w:p w:rsidR="00C5259F" w:rsidRPr="00C5259F" w:rsidRDefault="00C5259F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</w:tbl>
    <w:p w:rsidR="001B4122" w:rsidRPr="00C5259F" w:rsidRDefault="001B4122">
      <w:pPr>
        <w:rPr>
          <w:b/>
          <w:lang w:val="en-US"/>
        </w:rPr>
      </w:pPr>
      <w:bookmarkStart w:id="0" w:name="_GoBack"/>
      <w:bookmarkEnd w:id="0"/>
    </w:p>
    <w:sectPr w:rsidR="001B4122" w:rsidRPr="00C5259F" w:rsidSect="00B02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27"/>
    <w:rsid w:val="001B4122"/>
    <w:rsid w:val="00394475"/>
    <w:rsid w:val="008A3868"/>
    <w:rsid w:val="00B02507"/>
    <w:rsid w:val="00C5259F"/>
    <w:rsid w:val="00E2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0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0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</cp:revision>
  <dcterms:created xsi:type="dcterms:W3CDTF">2018-02-18T17:05:00Z</dcterms:created>
  <dcterms:modified xsi:type="dcterms:W3CDTF">2018-02-18T18:16:00Z</dcterms:modified>
</cp:coreProperties>
</file>