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F60A" w14:textId="6EB806B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   </w:t>
      </w:r>
      <w:r w:rsidR="00000000">
        <w:rPr>
          <w:rFonts w:ascii="Times New Roman" w:hAnsi="Times New Roman" w:cs="Times New Roman"/>
          <w:szCs w:val="21"/>
        </w:rPr>
        <w:t>医生，我才</w:t>
      </w:r>
      <w:r w:rsidR="00000000">
        <w:rPr>
          <w:rFonts w:ascii="Times New Roman" w:hAnsi="Times New Roman" w:cs="Times New Roman"/>
          <w:szCs w:val="21"/>
        </w:rPr>
        <w:t>40</w:t>
      </w:r>
      <w:r w:rsidR="00000000">
        <w:rPr>
          <w:rFonts w:ascii="Times New Roman" w:hAnsi="Times New Roman" w:cs="Times New Roman"/>
          <w:szCs w:val="21"/>
        </w:rPr>
        <w:t>岁，到底为啥会得肝癌啊？是不是平时爱喝酒喝多了？</w:t>
      </w:r>
    </w:p>
    <w:p w14:paraId="2F409B75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喝酒确实是一个常见原因，特别是长期大量饮酒，容易伤肝。但肝癌的原因有很多，比如感染乙肝、丙肝病毒，还有一些人有肝硬化，再加上遗传因素、长期吃发霉的食物（里面有黄曲霉毒素）等，都可能让肝脏出问题，慢慢变成癌。不过别太纠结原因了，现在咱们把精力放在治疗和恢复上。</w:t>
      </w:r>
    </w:p>
    <w:p w14:paraId="00EDBF40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BF50579" w14:textId="04313482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67</w:t>
      </w:r>
      <w:r w:rsidR="00000000">
        <w:rPr>
          <w:rFonts w:ascii="Times New Roman" w:hAnsi="Times New Roman" w:cs="Times New Roman"/>
          <w:szCs w:val="21"/>
        </w:rPr>
        <w:t>岁，术后在家，老伴给</w:t>
      </w:r>
      <w:proofErr w:type="gramStart"/>
      <w:r w:rsidR="00000000">
        <w:rPr>
          <w:rFonts w:ascii="Times New Roman" w:hAnsi="Times New Roman" w:cs="Times New Roman"/>
          <w:szCs w:val="21"/>
        </w:rPr>
        <w:t>炖各种</w:t>
      </w:r>
      <w:proofErr w:type="gramEnd"/>
      <w:r w:rsidR="00000000">
        <w:rPr>
          <w:rFonts w:ascii="Times New Roman" w:hAnsi="Times New Roman" w:cs="Times New Roman"/>
          <w:szCs w:val="21"/>
        </w:rPr>
        <w:t>汤，但喝汤多了老上厕所，影响休息，怎么办？</w:t>
      </w:r>
    </w:p>
    <w:p w14:paraId="09C92EB9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汤水多，尿多是正常的。可以跟老伴商量：汤可以喝，但别光喝汤，主要吃汤里的肉和菜（营养更实在）。喝汤的时间可以调整，比如白天多喝点，晚饭后到睡前几小时就少喝或不喝，减少起夜。保证白天总</w:t>
      </w:r>
      <w:proofErr w:type="gramStart"/>
      <w:r>
        <w:rPr>
          <w:rFonts w:ascii="Times New Roman" w:hAnsi="Times New Roman" w:cs="Times New Roman"/>
          <w:szCs w:val="21"/>
        </w:rPr>
        <w:t>水量够就行</w:t>
      </w:r>
      <w:proofErr w:type="gramEnd"/>
      <w:r>
        <w:rPr>
          <w:rFonts w:ascii="Times New Roman" w:hAnsi="Times New Roman" w:cs="Times New Roman"/>
          <w:szCs w:val="21"/>
        </w:rPr>
        <w:t>。</w:t>
      </w:r>
    </w:p>
    <w:p w14:paraId="50FA03C6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0858DCE" w14:textId="4E1E871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55</w:t>
      </w:r>
      <w:r w:rsidR="00000000">
        <w:rPr>
          <w:rFonts w:ascii="Times New Roman" w:hAnsi="Times New Roman" w:cs="Times New Roman"/>
          <w:szCs w:val="21"/>
        </w:rPr>
        <w:t>岁，术后</w:t>
      </w:r>
      <w:r w:rsidR="00000000">
        <w:rPr>
          <w:rFonts w:ascii="Times New Roman" w:hAnsi="Times New Roman" w:cs="Times New Roman"/>
          <w:szCs w:val="21"/>
        </w:rPr>
        <w:t>2</w:t>
      </w:r>
      <w:r w:rsidR="00000000">
        <w:rPr>
          <w:rFonts w:ascii="Times New Roman" w:hAnsi="Times New Roman" w:cs="Times New Roman"/>
          <w:szCs w:val="21"/>
        </w:rPr>
        <w:t>个月，伤口愈合了，但肚皮上刀口像条蜈蚣，又红又</w:t>
      </w:r>
      <w:proofErr w:type="gramStart"/>
      <w:r w:rsidR="00000000">
        <w:rPr>
          <w:rFonts w:ascii="Times New Roman" w:hAnsi="Times New Roman" w:cs="Times New Roman"/>
          <w:szCs w:val="21"/>
        </w:rPr>
        <w:t>凸</w:t>
      </w:r>
      <w:proofErr w:type="gramEnd"/>
      <w:r w:rsidR="00000000">
        <w:rPr>
          <w:rFonts w:ascii="Times New Roman" w:hAnsi="Times New Roman" w:cs="Times New Roman"/>
          <w:szCs w:val="21"/>
        </w:rPr>
        <w:t>，很难看，能弄掉吗？</w:t>
      </w:r>
    </w:p>
    <w:p w14:paraId="799D5046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这是增生性瘢痕，和个人体质有关。早期（术后</w:t>
      </w:r>
      <w:r>
        <w:rPr>
          <w:rFonts w:ascii="Times New Roman" w:hAnsi="Times New Roman" w:cs="Times New Roman"/>
          <w:szCs w:val="21"/>
        </w:rPr>
        <w:t>3-6</w:t>
      </w:r>
      <w:r>
        <w:rPr>
          <w:rFonts w:ascii="Times New Roman" w:hAnsi="Times New Roman" w:cs="Times New Roman"/>
          <w:szCs w:val="21"/>
        </w:rPr>
        <w:t>个月内）是干预的好时机：可以试试硅酮凝胶或疤痕贴（药店有卖，坚持用几个月）、弹力绷带加压（需医生指导）。等疤痕稳定（变白变软）后，如果还是很在意，可以考虑激光治疗或者手术修疤（找整形科医生）。跟它和平共处也需要时间，它也是你生命故事的一部分。</w:t>
      </w:r>
    </w:p>
    <w:p w14:paraId="463D2C2F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61D44CD" w14:textId="07BBE3CB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   </w:t>
      </w:r>
      <w:r w:rsidR="00000000">
        <w:rPr>
          <w:rFonts w:ascii="Times New Roman" w:hAnsi="Times New Roman" w:cs="Times New Roman"/>
          <w:szCs w:val="21"/>
        </w:rPr>
        <w:t>社区组织重阳节活动，邀请我去表演太极拳，</w:t>
      </w:r>
      <w:proofErr w:type="gramStart"/>
      <w:r w:rsidR="00000000">
        <w:rPr>
          <w:rFonts w:ascii="Times New Roman" w:hAnsi="Times New Roman" w:cs="Times New Roman"/>
          <w:szCs w:val="21"/>
        </w:rPr>
        <w:t>我术后三个月</w:t>
      </w:r>
      <w:proofErr w:type="gramEnd"/>
      <w:r w:rsidR="00000000">
        <w:rPr>
          <w:rFonts w:ascii="Times New Roman" w:hAnsi="Times New Roman" w:cs="Times New Roman"/>
          <w:szCs w:val="21"/>
        </w:rPr>
        <w:t>了，能去吗？</w:t>
      </w:r>
    </w:p>
    <w:p w14:paraId="46671BC5" w14:textId="77777777" w:rsidR="00BC5B45" w:rsidRDefault="00000000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虽然您术后三个月</w:t>
      </w:r>
      <w:proofErr w:type="gramEnd"/>
      <w:r>
        <w:rPr>
          <w:rFonts w:ascii="Times New Roman" w:hAnsi="Times New Roman" w:cs="Times New Roman"/>
          <w:szCs w:val="21"/>
        </w:rPr>
        <w:t>了，但太极拳的一些动作幅度较大，而且表演时可能会紧张，容易过度消耗体力。可以先和医生沟通一下身体状况，听听专业建议。如果医生觉得没问题，去表演前一定要充分热身，表演过程中</w:t>
      </w:r>
      <w:proofErr w:type="gramStart"/>
      <w:r>
        <w:rPr>
          <w:rFonts w:ascii="Times New Roman" w:hAnsi="Times New Roman" w:cs="Times New Roman"/>
          <w:szCs w:val="21"/>
        </w:rPr>
        <w:t>别追求</w:t>
      </w:r>
      <w:proofErr w:type="gramEnd"/>
      <w:r>
        <w:rPr>
          <w:rFonts w:ascii="Times New Roman" w:hAnsi="Times New Roman" w:cs="Times New Roman"/>
          <w:szCs w:val="21"/>
        </w:rPr>
        <w:t>动作完美，量力而行，感觉不适就停下来。要是表演后伤口有任何异样，及时就医检查。</w:t>
      </w:r>
    </w:p>
    <w:p w14:paraId="4A9CAFE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4E2B87F" w14:textId="6071C5B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   </w:t>
      </w:r>
      <w:r w:rsidR="00000000">
        <w:rPr>
          <w:rFonts w:ascii="Times New Roman" w:hAnsi="Times New Roman" w:cs="Times New Roman"/>
          <w:szCs w:val="21"/>
        </w:rPr>
        <w:t>我想给家人包饺子，擀面皮、包饺子这些活儿我能做吗？</w:t>
      </w:r>
    </w:p>
    <w:p w14:paraId="68800B4F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擀面</w:t>
      </w:r>
      <w:proofErr w:type="gramStart"/>
      <w:r>
        <w:rPr>
          <w:rFonts w:ascii="Times New Roman" w:hAnsi="Times New Roman" w:cs="Times New Roman"/>
          <w:szCs w:val="21"/>
        </w:rPr>
        <w:t>皮需要</w:t>
      </w:r>
      <w:proofErr w:type="gramEnd"/>
      <w:r>
        <w:rPr>
          <w:rFonts w:ascii="Times New Roman" w:hAnsi="Times New Roman" w:cs="Times New Roman"/>
          <w:szCs w:val="21"/>
        </w:rPr>
        <w:t>用力按压，长时间坐着保持一个姿势，可能会让腹部不舒服；包饺子相对轻松些，但也别一直坐着，中间多起来活动活动。如果想包饺子，可以让家人把面皮擀好，您负责包。要是</w:t>
      </w:r>
      <w:proofErr w:type="gramStart"/>
      <w:r>
        <w:rPr>
          <w:rFonts w:ascii="Times New Roman" w:hAnsi="Times New Roman" w:cs="Times New Roman"/>
          <w:szCs w:val="21"/>
        </w:rPr>
        <w:t>包着包着</w:t>
      </w:r>
      <w:proofErr w:type="gramEnd"/>
      <w:r>
        <w:rPr>
          <w:rFonts w:ascii="Times New Roman" w:hAnsi="Times New Roman" w:cs="Times New Roman"/>
          <w:szCs w:val="21"/>
        </w:rPr>
        <w:t>感觉伤口发紧、腰酸，就先休息，别勉强自己，毕竟现在恢复身体才是最重要的。</w:t>
      </w:r>
    </w:p>
    <w:p w14:paraId="5869E63E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3F576F4" w14:textId="19F4D3E5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   </w:t>
      </w:r>
      <w:r w:rsidR="00000000">
        <w:rPr>
          <w:rFonts w:ascii="Times New Roman" w:hAnsi="Times New Roman" w:cs="Times New Roman"/>
          <w:szCs w:val="21"/>
        </w:rPr>
        <w:t>我养了只小狗，每天都要带它下楼遛弯，现在还能继续吗？</w:t>
      </w:r>
    </w:p>
    <w:p w14:paraId="10E18A75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遛狗需要长时间走动，还得牵着绳子控制狗</w:t>
      </w:r>
      <w:proofErr w:type="gramStart"/>
      <w:r>
        <w:rPr>
          <w:rFonts w:ascii="Times New Roman" w:hAnsi="Times New Roman" w:cs="Times New Roman"/>
          <w:szCs w:val="21"/>
        </w:rPr>
        <w:t>狗</w:t>
      </w:r>
      <w:proofErr w:type="gramEnd"/>
      <w:r>
        <w:rPr>
          <w:rFonts w:ascii="Times New Roman" w:hAnsi="Times New Roman" w:cs="Times New Roman"/>
          <w:szCs w:val="21"/>
        </w:rPr>
        <w:t>，不太适合现在的您。可以让家人帮忙遛狗，您要是想和小狗亲近，就在家里陪它玩一玩，比如扔个小玩具让它捡。要是</w:t>
      </w:r>
      <w:proofErr w:type="gramStart"/>
      <w:r>
        <w:rPr>
          <w:rFonts w:ascii="Times New Roman" w:hAnsi="Times New Roman" w:cs="Times New Roman"/>
          <w:szCs w:val="21"/>
        </w:rPr>
        <w:t>小狗扑跳时</w:t>
      </w:r>
      <w:proofErr w:type="gramEnd"/>
      <w:r>
        <w:rPr>
          <w:rFonts w:ascii="Times New Roman" w:hAnsi="Times New Roman" w:cs="Times New Roman"/>
          <w:szCs w:val="21"/>
        </w:rPr>
        <w:t>不小心撞到伤口，容易造成损伤，所以暂时别带它出门，等身体完全恢复了，再一起快乐散步。</w:t>
      </w:r>
    </w:p>
    <w:p w14:paraId="5BD9BC5C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26AACCC" w14:textId="792BA20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   </w:t>
      </w:r>
      <w:r w:rsidR="00000000">
        <w:rPr>
          <w:rFonts w:ascii="Times New Roman" w:hAnsi="Times New Roman" w:cs="Times New Roman"/>
          <w:szCs w:val="21"/>
        </w:rPr>
        <w:t>我要去医院复查，得坐一个小时的长途大巴，能行吗？</w:t>
      </w:r>
    </w:p>
    <w:p w14:paraId="088EC696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长途大巴上空间狭窄，颠簸晃动，长时间坐着容易让伤口不舒服，还可能导致下肢水肿。如果没有其他更好的出行方式，一定要选择靠窗、平稳的座位，上车前少喝点水，减少途中上厕所的麻烦。路上准备个靠垫，垫在腰部，缓解不适。要是感觉伤口疼痛、头晕恶心，提前和司机说，在下一个服务区下车休息，必要时就近就医。</w:t>
      </w:r>
    </w:p>
    <w:p w14:paraId="49DC9323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8C94830" w14:textId="32BC3435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   </w:t>
      </w:r>
      <w:r w:rsidR="00000000">
        <w:rPr>
          <w:rFonts w:ascii="Times New Roman" w:hAnsi="Times New Roman" w:cs="Times New Roman"/>
          <w:szCs w:val="21"/>
        </w:rPr>
        <w:t>一想到要上手术台，我这心里就直发怵。每天躺在病床上，翻来覆去地琢磨，难道就非得挨这一刀吗？除了手术，真的就没有别的办法了吗？比如像治感冒发烧那样，吃点药、</w:t>
      </w:r>
      <w:r w:rsidR="00000000">
        <w:rPr>
          <w:rFonts w:ascii="Times New Roman" w:hAnsi="Times New Roman" w:cs="Times New Roman"/>
          <w:szCs w:val="21"/>
        </w:rPr>
        <w:lastRenderedPageBreak/>
        <w:t>打几针，把病慢慢调理好不行吗？要是能不用手术，少遭点罪，那该多好啊！</w:t>
      </w:r>
    </w:p>
    <w:p w14:paraId="286E2E65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手术是首选，能切干净最好。但如果肿瘤位置不好或者身体顶不住手术，或者手术后怕复发，还有其他招儿：比如用针扎进肿瘤烧掉它（射频消融）、把供应肿瘤营养的血管堵死（介入栓塞）、</w:t>
      </w:r>
      <w:proofErr w:type="gramStart"/>
      <w:r>
        <w:rPr>
          <w:rFonts w:ascii="Times New Roman" w:hAnsi="Times New Roman" w:cs="Times New Roman"/>
          <w:szCs w:val="21"/>
        </w:rPr>
        <w:t>吃靶向</w:t>
      </w:r>
      <w:proofErr w:type="gramEnd"/>
      <w:r>
        <w:rPr>
          <w:rFonts w:ascii="Times New Roman" w:hAnsi="Times New Roman" w:cs="Times New Roman"/>
          <w:szCs w:val="21"/>
        </w:rPr>
        <w:t>药（专门针对肿瘤细胞的药）、打免疫针（调动自己身体里的警察去杀肿瘤）等等。医生会根据你的具体情况选，或者</w:t>
      </w:r>
      <w:proofErr w:type="gramStart"/>
      <w:r>
        <w:rPr>
          <w:rFonts w:ascii="Times New Roman" w:hAnsi="Times New Roman" w:cs="Times New Roman"/>
          <w:szCs w:val="21"/>
        </w:rPr>
        <w:t>组合着</w:t>
      </w:r>
      <w:proofErr w:type="gramEnd"/>
      <w:r>
        <w:rPr>
          <w:rFonts w:ascii="Times New Roman" w:hAnsi="Times New Roman" w:cs="Times New Roman"/>
          <w:szCs w:val="21"/>
        </w:rPr>
        <w:t>用。</w:t>
      </w:r>
    </w:p>
    <w:p w14:paraId="7CA9639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306A16F" w14:textId="04CC7549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   </w:t>
      </w:r>
      <w:r w:rsidR="00000000">
        <w:rPr>
          <w:rFonts w:ascii="Times New Roman" w:hAnsi="Times New Roman" w:cs="Times New Roman"/>
          <w:szCs w:val="21"/>
        </w:rPr>
        <w:t>手术切下来的东西，那个病理报告是什么意思？严重吗？</w:t>
      </w:r>
    </w:p>
    <w:p w14:paraId="1E075641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这个报告就像给肿瘤做的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身份证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判决书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。它告诉咱们：切下来的到底是不是癌？恶性程度高不高（分化程度）？有没有侵犯血管（脉管癌</w:t>
      </w:r>
      <w:proofErr w:type="gramStart"/>
      <w:r>
        <w:rPr>
          <w:rFonts w:ascii="Times New Roman" w:hAnsi="Times New Roman" w:cs="Times New Roman"/>
          <w:szCs w:val="21"/>
        </w:rPr>
        <w:t>栓</w:t>
      </w:r>
      <w:proofErr w:type="gramEnd"/>
      <w:r>
        <w:rPr>
          <w:rFonts w:ascii="Times New Roman" w:hAnsi="Times New Roman" w:cs="Times New Roman"/>
          <w:szCs w:val="21"/>
        </w:rPr>
        <w:t>）？切下来的边缘干不干净？这些信息很重要，决定了后面要不要加其他治疗（比如</w:t>
      </w:r>
      <w:proofErr w:type="gramStart"/>
      <w:r>
        <w:rPr>
          <w:rFonts w:ascii="Times New Roman" w:hAnsi="Times New Roman" w:cs="Times New Roman"/>
          <w:szCs w:val="21"/>
        </w:rPr>
        <w:t>吃靶向</w:t>
      </w:r>
      <w:proofErr w:type="gramEnd"/>
      <w:r>
        <w:rPr>
          <w:rFonts w:ascii="Times New Roman" w:hAnsi="Times New Roman" w:cs="Times New Roman"/>
          <w:szCs w:val="21"/>
        </w:rPr>
        <w:t>药）和咱们复查</w:t>
      </w:r>
      <w:proofErr w:type="gramStart"/>
      <w:r>
        <w:rPr>
          <w:rFonts w:ascii="Times New Roman" w:hAnsi="Times New Roman" w:cs="Times New Roman"/>
          <w:szCs w:val="21"/>
        </w:rPr>
        <w:t>盯</w:t>
      </w:r>
      <w:proofErr w:type="gramEnd"/>
      <w:r>
        <w:rPr>
          <w:rFonts w:ascii="Times New Roman" w:hAnsi="Times New Roman" w:cs="Times New Roman"/>
          <w:szCs w:val="21"/>
        </w:rPr>
        <w:t>多紧。医生会详细跟你解释这份报告。</w:t>
      </w:r>
    </w:p>
    <w:p w14:paraId="456DB6B7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2B9E8B2" w14:textId="39FEF36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10   </w:t>
      </w:r>
      <w:r w:rsidR="00000000">
        <w:rPr>
          <w:rFonts w:ascii="Times New Roman" w:hAnsi="Times New Roman" w:cs="Times New Roman"/>
          <w:szCs w:val="21"/>
        </w:rPr>
        <w:t>手术要多久？是大手术吗？我害怕全麻醒不过来</w:t>
      </w:r>
      <w:r w:rsidR="00000000">
        <w:rPr>
          <w:rFonts w:ascii="Times New Roman" w:hAnsi="Times New Roman" w:cs="Times New Roman"/>
          <w:szCs w:val="21"/>
        </w:rPr>
        <w:t>...</w:t>
      </w:r>
    </w:p>
    <w:p w14:paraId="7CDE4F7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这是个比较大的手术，通常需要几个小时（比如</w:t>
      </w:r>
      <w:r>
        <w:rPr>
          <w:rFonts w:ascii="Times New Roman" w:hAnsi="Times New Roman" w:cs="Times New Roman"/>
          <w:szCs w:val="21"/>
        </w:rPr>
        <w:t>3-6</w:t>
      </w:r>
      <w:r>
        <w:rPr>
          <w:rFonts w:ascii="Times New Roman" w:hAnsi="Times New Roman" w:cs="Times New Roman"/>
          <w:szCs w:val="21"/>
        </w:rPr>
        <w:t>小时，</w:t>
      </w:r>
      <w:proofErr w:type="gramStart"/>
      <w:r>
        <w:rPr>
          <w:rFonts w:ascii="Times New Roman" w:hAnsi="Times New Roman" w:cs="Times New Roman"/>
          <w:szCs w:val="21"/>
        </w:rPr>
        <w:t>看复杂</w:t>
      </w:r>
      <w:proofErr w:type="gramEnd"/>
      <w:r>
        <w:rPr>
          <w:rFonts w:ascii="Times New Roman" w:hAnsi="Times New Roman" w:cs="Times New Roman"/>
          <w:szCs w:val="21"/>
        </w:rPr>
        <w:t>程度）。全麻现在非常安全，有专门的麻醉医生像守护神一样全程盯着你，根据你的情况精确给药，保证你睡着没感觉，手术做完又能安全醒来。他们经验丰富得很，别太担心这个。</w:t>
      </w:r>
    </w:p>
    <w:p w14:paraId="47F7AA46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F05E92B" w14:textId="1FE89DEB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11   </w:t>
      </w:r>
      <w:r w:rsidR="00000000">
        <w:rPr>
          <w:rFonts w:ascii="Times New Roman" w:hAnsi="Times New Roman" w:cs="Times New Roman"/>
          <w:szCs w:val="21"/>
        </w:rPr>
        <w:t>手术前禁食确实挺难熬，肚子饿得咕咕叫，嘴里还没味儿，甚至连水都不能喝，那种滋味别提多难受了！我就特别不理解，为啥非得饿肚子啊？就算吃点清淡的流食、垫垫肚子也不行吗？这挨饿的时间长了，不仅浑身没力气，心里还直发慌，真担心会影响后面手术呢，实在想不明白这禁食到底是为了啥</w:t>
      </w:r>
      <w:r w:rsidR="00000000">
        <w:rPr>
          <w:rFonts w:ascii="Times New Roman" w:hAnsi="Times New Roman" w:cs="Times New Roman" w:hint="eastAsia"/>
          <w:szCs w:val="21"/>
        </w:rPr>
        <w:t>？</w:t>
      </w:r>
    </w:p>
    <w:p w14:paraId="4D6E83B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因为手术时人是睡着的，胃里的东西万一反流到气管里，那可就危险了，会引起肺炎。所以必须让胃排空，干干净净的才安全。忍一忍，为了安全。</w:t>
      </w:r>
    </w:p>
    <w:p w14:paraId="40E033C3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45C3EB7" w14:textId="0229FD57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12   </w:t>
      </w:r>
      <w:r w:rsidR="00000000">
        <w:rPr>
          <w:rFonts w:ascii="Times New Roman" w:hAnsi="Times New Roman" w:cs="Times New Roman"/>
          <w:szCs w:val="21"/>
        </w:rPr>
        <w:t>医生，我做完手术了，为啥还要做化疗</w:t>
      </w:r>
      <w:r w:rsidR="00000000">
        <w:rPr>
          <w:rFonts w:ascii="Times New Roman" w:hAnsi="Times New Roman" w:cs="Times New Roman"/>
          <w:szCs w:val="21"/>
        </w:rPr>
        <w:t xml:space="preserve"> / </w:t>
      </w:r>
      <w:r w:rsidR="00000000">
        <w:rPr>
          <w:rFonts w:ascii="Times New Roman" w:hAnsi="Times New Roman" w:cs="Times New Roman"/>
          <w:szCs w:val="21"/>
        </w:rPr>
        <w:t>靶</w:t>
      </w:r>
      <w:proofErr w:type="gramStart"/>
      <w:r w:rsidR="00000000">
        <w:rPr>
          <w:rFonts w:ascii="Times New Roman" w:hAnsi="Times New Roman" w:cs="Times New Roman"/>
          <w:szCs w:val="21"/>
        </w:rPr>
        <w:t>向治疗</w:t>
      </w:r>
      <w:proofErr w:type="gramEnd"/>
      <w:r w:rsidR="00000000">
        <w:rPr>
          <w:rFonts w:ascii="Times New Roman" w:hAnsi="Times New Roman" w:cs="Times New Roman"/>
          <w:szCs w:val="21"/>
        </w:rPr>
        <w:t xml:space="preserve"> / </w:t>
      </w:r>
      <w:r w:rsidR="00000000">
        <w:rPr>
          <w:rFonts w:ascii="Times New Roman" w:hAnsi="Times New Roman" w:cs="Times New Roman"/>
          <w:szCs w:val="21"/>
        </w:rPr>
        <w:t>免疫治疗啊？不做不行吗？</w:t>
      </w:r>
    </w:p>
    <w:p w14:paraId="4BFB5E1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手术虽然把看得见的肿瘤切了，但可能还有一些很微小的癌细胞藏在身体里，用肉眼看不到。化疗、靶向治疗、免疫治疗就像是</w:t>
      </w:r>
      <w:r>
        <w:rPr>
          <w:rFonts w:ascii="Times New Roman" w:hAnsi="Times New Roman" w:cs="Times New Roman"/>
          <w:szCs w:val="21"/>
        </w:rPr>
        <w:t xml:space="preserve"> “</w:t>
      </w:r>
      <w:r>
        <w:rPr>
          <w:rFonts w:ascii="Times New Roman" w:hAnsi="Times New Roman" w:cs="Times New Roman"/>
          <w:szCs w:val="21"/>
        </w:rPr>
        <w:t>清道夫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，能帮忙把这些残留的癌细胞清理掉，降低复发的风险。当然，每种治疗都有自己的特点和副作用，我们会根据您的具体情况，选择最合适的方案，尽量在控制病情的同时，减少不舒服的感觉。</w:t>
      </w:r>
    </w:p>
    <w:p w14:paraId="7CDBAFC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85ED38B" w14:textId="36269B8B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13   </w:t>
      </w:r>
      <w:r w:rsidR="00000000">
        <w:rPr>
          <w:rFonts w:ascii="Times New Roman" w:hAnsi="Times New Roman" w:cs="Times New Roman"/>
          <w:szCs w:val="21"/>
        </w:rPr>
        <w:t>手术完身上</w:t>
      </w:r>
      <w:proofErr w:type="gramStart"/>
      <w:r w:rsidR="00000000">
        <w:rPr>
          <w:rFonts w:ascii="Times New Roman" w:hAnsi="Times New Roman" w:cs="Times New Roman"/>
          <w:szCs w:val="21"/>
        </w:rPr>
        <w:t>插那么</w:t>
      </w:r>
      <w:proofErr w:type="gramEnd"/>
      <w:r w:rsidR="00000000">
        <w:rPr>
          <w:rFonts w:ascii="Times New Roman" w:hAnsi="Times New Roman" w:cs="Times New Roman"/>
          <w:szCs w:val="21"/>
        </w:rPr>
        <w:t>多管子（引流管、尿管）是干嘛的？什么时候能拔？</w:t>
      </w:r>
    </w:p>
    <w:p w14:paraId="311C145F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这些管子都是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功臣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！引流管是把手术区域可能产生的血水、渗出液引出来，避免积在里面发炎；尿管是让你不用下床就能小便，方便。医生每天看引流的量和颜色，</w:t>
      </w:r>
      <w:proofErr w:type="gramStart"/>
      <w:r>
        <w:rPr>
          <w:rFonts w:ascii="Times New Roman" w:hAnsi="Times New Roman" w:cs="Times New Roman"/>
          <w:szCs w:val="21"/>
        </w:rPr>
        <w:t>等流得</w:t>
      </w:r>
      <w:proofErr w:type="gramEnd"/>
      <w:r>
        <w:rPr>
          <w:rFonts w:ascii="Times New Roman" w:hAnsi="Times New Roman" w:cs="Times New Roman"/>
          <w:szCs w:val="21"/>
        </w:rPr>
        <w:t>很少很清了，说明里面长好了，就能拔了。尿管通常术后一两天就能拔。</w:t>
      </w:r>
    </w:p>
    <w:p w14:paraId="4897AE2F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0DEF5DF" w14:textId="71787B7F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14   </w:t>
      </w:r>
      <w:r w:rsidR="00000000">
        <w:rPr>
          <w:rFonts w:ascii="Times New Roman" w:hAnsi="Times New Roman" w:cs="Times New Roman"/>
          <w:szCs w:val="21"/>
        </w:rPr>
        <w:t>手术后医生护士老问我疼不疼，疼了就说，是不是麻药过了会特别疼？</w:t>
      </w:r>
    </w:p>
    <w:p w14:paraId="00C973D1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对，手术刀口肯定会疼的，特别是麻药劲过了头一两天最明显。千万别硬扛着！疼得厉害不仅你难受，还会影响你咳嗽、翻身、下床，这些对恢复都很重要。</w:t>
      </w:r>
      <w:proofErr w:type="gramStart"/>
      <w:r>
        <w:rPr>
          <w:rFonts w:ascii="Times New Roman" w:hAnsi="Times New Roman" w:cs="Times New Roman"/>
          <w:szCs w:val="21"/>
        </w:rPr>
        <w:t>勇敢说</w:t>
      </w:r>
      <w:proofErr w:type="gramEnd"/>
      <w:r>
        <w:rPr>
          <w:rFonts w:ascii="Times New Roman" w:hAnsi="Times New Roman" w:cs="Times New Roman"/>
          <w:szCs w:val="21"/>
        </w:rPr>
        <w:t>出来，我们有很好的止疼药帮你。</w:t>
      </w:r>
    </w:p>
    <w:p w14:paraId="3E52C9CF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1E4FFB9" w14:textId="032D072A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15   </w:t>
      </w:r>
      <w:r w:rsidR="00000000">
        <w:rPr>
          <w:rFonts w:ascii="Times New Roman" w:hAnsi="Times New Roman" w:cs="Times New Roman"/>
          <w:szCs w:val="21"/>
        </w:rPr>
        <w:t>为什么手术后老让我咳嗽？一咳嗽伤口疼死了！</w:t>
      </w:r>
    </w:p>
    <w:p w14:paraId="5AB0DC15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咳嗽是为了把肺里的痰咳出来！手术和躺着不动，肺里容易积痰，万一堵住了会得肺炎，那可比咳嗽疼麻烦多了。护士教你用手或者枕头压住伤口再咳，能减轻点疼。为了肺好，咱忍忍疼咳几下。</w:t>
      </w:r>
    </w:p>
    <w:p w14:paraId="7FB88130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5526F95" w14:textId="38B7EDD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16   </w:t>
      </w:r>
      <w:r w:rsidR="00000000">
        <w:rPr>
          <w:rFonts w:ascii="Times New Roman" w:hAnsi="Times New Roman" w:cs="Times New Roman"/>
          <w:szCs w:val="21"/>
        </w:rPr>
        <w:t>为什么术后要那么早下床活动？我晕乎乎的根本站不住。</w:t>
      </w:r>
    </w:p>
    <w:p w14:paraId="0DCD12A4" w14:textId="77777777" w:rsidR="00BC5B45" w:rsidRDefault="00000000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早活动</w:t>
      </w:r>
      <w:proofErr w:type="gramEnd"/>
      <w:r>
        <w:rPr>
          <w:rFonts w:ascii="Times New Roman" w:hAnsi="Times New Roman" w:cs="Times New Roman"/>
          <w:szCs w:val="21"/>
        </w:rPr>
        <w:t>好处太多了！能防止腿上的血管长血栓（血块），血栓跑到肺里会要命的；能帮助肠子快点恢复蠕动放屁；能让肺好好张开预防肺炎。第一次下床肯定会晕、没力气，护士会扶着你，慢慢来，从床边坐，再到站，再到走几步，一点点增加。</w:t>
      </w:r>
    </w:p>
    <w:p w14:paraId="0520950C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CF358F2" w14:textId="545AC15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17   </w:t>
      </w:r>
      <w:r w:rsidR="00000000">
        <w:rPr>
          <w:rFonts w:ascii="Times New Roman" w:hAnsi="Times New Roman" w:cs="Times New Roman"/>
          <w:szCs w:val="21"/>
        </w:rPr>
        <w:t>这些治疗会不会很难受啊？我能受得了吗？</w:t>
      </w:r>
      <w:r w:rsidR="00000000">
        <w:rPr>
          <w:rFonts w:ascii="Times New Roman" w:hAnsi="Times New Roman" w:cs="Times New Roman" w:hint="eastAsia"/>
          <w:szCs w:val="21"/>
        </w:rPr>
        <w:t>有什么副作用啊？</w:t>
      </w:r>
    </w:p>
    <w:p w14:paraId="58823242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确实，这些治疗可能会带来一些不舒服，像化疗可能会恶心、掉头发，靶</w:t>
      </w:r>
      <w:proofErr w:type="gramStart"/>
      <w:r>
        <w:rPr>
          <w:rFonts w:ascii="Times New Roman" w:hAnsi="Times New Roman" w:cs="Times New Roman"/>
          <w:szCs w:val="21"/>
        </w:rPr>
        <w:t>向治疗</w:t>
      </w:r>
      <w:proofErr w:type="gramEnd"/>
      <w:r>
        <w:rPr>
          <w:rFonts w:ascii="Times New Roman" w:hAnsi="Times New Roman" w:cs="Times New Roman"/>
          <w:szCs w:val="21"/>
        </w:rPr>
        <w:t>可能会皮肤瘙痒、拉肚子。但现在医学很发达，有很多办法能减轻这些副作用。比如用止吐药缓解恶心，用一些药膏缓解皮肤不适。而且每个人对治疗的反应不太一样，不用太害怕，有任何不舒服随时告诉医生护士，我们肯定会想办法帮您的。</w:t>
      </w:r>
    </w:p>
    <w:p w14:paraId="17BD6924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2066BAB" w14:textId="78223BB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18   </w:t>
      </w:r>
      <w:r w:rsidR="00000000">
        <w:rPr>
          <w:rFonts w:ascii="Times New Roman" w:hAnsi="Times New Roman" w:cs="Times New Roman"/>
          <w:szCs w:val="21"/>
        </w:rPr>
        <w:t>医生，我刚做完肝癌手术没几天，这会突然开始发烧了，体温一下</w:t>
      </w:r>
      <w:proofErr w:type="gramStart"/>
      <w:r w:rsidR="00000000">
        <w:rPr>
          <w:rFonts w:ascii="Times New Roman" w:hAnsi="Times New Roman" w:cs="Times New Roman"/>
          <w:szCs w:val="21"/>
        </w:rPr>
        <w:t>飙</w:t>
      </w:r>
      <w:proofErr w:type="gramEnd"/>
      <w:r w:rsidR="00000000">
        <w:rPr>
          <w:rFonts w:ascii="Times New Roman" w:hAnsi="Times New Roman" w:cs="Times New Roman"/>
          <w:szCs w:val="21"/>
        </w:rPr>
        <w:t>到</w:t>
      </w:r>
      <w:r w:rsidR="00000000">
        <w:rPr>
          <w:rFonts w:ascii="Times New Roman" w:hAnsi="Times New Roman" w:cs="Times New Roman"/>
          <w:szCs w:val="21"/>
        </w:rPr>
        <w:t xml:space="preserve"> 38 </w:t>
      </w:r>
      <w:r w:rsidR="00000000">
        <w:rPr>
          <w:rFonts w:ascii="Times New Roman" w:hAnsi="Times New Roman" w:cs="Times New Roman"/>
          <w:szCs w:val="21"/>
        </w:rPr>
        <w:t>度多，浑身烫得厉害，脑袋也晕乎乎的，感觉整个人都没力气。我心里特别慌，之前就听说手术后最怕感染，我这不会就是伤口感染了吧？要是</w:t>
      </w:r>
      <w:proofErr w:type="gramStart"/>
      <w:r w:rsidR="00000000">
        <w:rPr>
          <w:rFonts w:ascii="Times New Roman" w:hAnsi="Times New Roman" w:cs="Times New Roman"/>
          <w:szCs w:val="21"/>
        </w:rPr>
        <w:t>真感染</w:t>
      </w:r>
      <w:proofErr w:type="gramEnd"/>
      <w:r w:rsidR="00000000">
        <w:rPr>
          <w:rFonts w:ascii="Times New Roman" w:hAnsi="Times New Roman" w:cs="Times New Roman"/>
          <w:szCs w:val="21"/>
        </w:rPr>
        <w:t>了可怎么办？会不会影响手术效果，以后恢复也变得更难啊？您快帮我看看，我现在该做些什么才能退烧，把这发烧的问题解决了？</w:t>
      </w:r>
    </w:p>
    <w:p w14:paraId="5779200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术后几天有点低烧（比如</w:t>
      </w:r>
      <w:r>
        <w:rPr>
          <w:rFonts w:ascii="Times New Roman" w:hAnsi="Times New Roman" w:cs="Times New Roman"/>
          <w:szCs w:val="21"/>
        </w:rPr>
        <w:t>37.5℃-38.5℃</w:t>
      </w:r>
      <w:r>
        <w:rPr>
          <w:rFonts w:ascii="Times New Roman" w:hAnsi="Times New Roman" w:cs="Times New Roman"/>
          <w:szCs w:val="21"/>
        </w:rPr>
        <w:t>）挺常见的，可能是身体吸收手术部位渗出的反应（吸收热）。但如果烧得高（超过</w:t>
      </w:r>
      <w:r>
        <w:rPr>
          <w:rFonts w:ascii="Times New Roman" w:hAnsi="Times New Roman" w:cs="Times New Roman"/>
          <w:szCs w:val="21"/>
        </w:rPr>
        <w:t>38.5℃</w:t>
      </w:r>
      <w:r>
        <w:rPr>
          <w:rFonts w:ascii="Times New Roman" w:hAnsi="Times New Roman" w:cs="Times New Roman"/>
          <w:szCs w:val="21"/>
        </w:rPr>
        <w:t>），或者好几天不退，或者觉得伤口特别疼、红肿、有脓，那就要警惕感染了。赶紧告诉医生护士。</w:t>
      </w:r>
    </w:p>
    <w:p w14:paraId="22D7A743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6A4C7A5" w14:textId="536C2DB4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19   </w:t>
      </w:r>
      <w:r w:rsidR="00000000">
        <w:rPr>
          <w:rFonts w:ascii="Times New Roman" w:hAnsi="Times New Roman" w:cs="Times New Roman"/>
          <w:szCs w:val="21"/>
        </w:rPr>
        <w:t>医生，我这手术伤口这么大，啥时候能长好啊？会不会留疤很丑啊？</w:t>
      </w:r>
    </w:p>
    <w:p w14:paraId="52B5342D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别太担心，伤口愈合得看个人情况，一般</w:t>
      </w:r>
      <w:r>
        <w:rPr>
          <w:rFonts w:ascii="Times New Roman" w:hAnsi="Times New Roman" w:cs="Times New Roman"/>
          <w:szCs w:val="21"/>
        </w:rPr>
        <w:t xml:space="preserve"> 1 - 2 </w:t>
      </w:r>
      <w:proofErr w:type="gramStart"/>
      <w:r>
        <w:rPr>
          <w:rFonts w:ascii="Times New Roman" w:hAnsi="Times New Roman" w:cs="Times New Roman"/>
          <w:szCs w:val="21"/>
        </w:rPr>
        <w:t>周左右</w:t>
      </w:r>
      <w:proofErr w:type="gramEnd"/>
      <w:r>
        <w:rPr>
          <w:rFonts w:ascii="Times New Roman" w:hAnsi="Times New Roman" w:cs="Times New Roman"/>
          <w:szCs w:val="21"/>
        </w:rPr>
        <w:t>表面伤口就能初步长好，拆完线之后还得再养一段时间。至于疤痕，肯定会有一点，但随着时间慢慢会变淡。而且现在有一些去疤的药膏、贴剂，等伤口完全长好了可以用用，能让疤痕不那么明显。</w:t>
      </w:r>
    </w:p>
    <w:p w14:paraId="6A896A4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62A812A" w14:textId="02A3727F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20   </w:t>
      </w:r>
      <w:r w:rsidR="00000000">
        <w:rPr>
          <w:rFonts w:ascii="Times New Roman" w:hAnsi="Times New Roman" w:cs="Times New Roman"/>
          <w:szCs w:val="21"/>
        </w:rPr>
        <w:t>医生，我做完手术都好几天了，为啥肚子还胀胀的，也不想吃饭啊？</w:t>
      </w:r>
    </w:p>
    <w:p w14:paraId="5EC687F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是手术后很常见的现象。手术的时候，肚子里的肠子受到刺激，蠕动变慢了，所以会胀气。再加上麻醉药的影响，也会让您胃口不好。您可以在床上多翻翻身，早点下地慢慢活动活动，这样能帮助肠子恢复蠕动。等肠子通气（放屁）了，就可以慢慢喝点米汤、稀粥，等消化好一些再吃别的。</w:t>
      </w:r>
    </w:p>
    <w:p w14:paraId="70C71EBE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F0FCE88" w14:textId="433C7D65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21   </w:t>
      </w:r>
      <w:r w:rsidR="00000000">
        <w:rPr>
          <w:rFonts w:ascii="Times New Roman" w:hAnsi="Times New Roman" w:cs="Times New Roman"/>
          <w:szCs w:val="21"/>
        </w:rPr>
        <w:t>引流管拔掉后，那个洞眼还会流水怎么办</w:t>
      </w:r>
      <w:r w:rsidR="00000000">
        <w:rPr>
          <w:rFonts w:ascii="Times New Roman" w:hAnsi="Times New Roman" w:cs="Times New Roman" w:hint="eastAsia"/>
          <w:szCs w:val="21"/>
        </w:rPr>
        <w:t>，感觉好吓人。</w:t>
      </w:r>
    </w:p>
    <w:p w14:paraId="5EEE1A48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拔管后针眼地方渗出一点点淡黄色或淡血性的液体是正常的，贴个干净敷料吸着就行，一般一两天就干了。如果流得多、颜色深（像</w:t>
      </w:r>
      <w:proofErr w:type="gramStart"/>
      <w:r>
        <w:rPr>
          <w:rFonts w:ascii="Times New Roman" w:hAnsi="Times New Roman" w:cs="Times New Roman"/>
          <w:szCs w:val="21"/>
        </w:rPr>
        <w:t>脓或者</w:t>
      </w:r>
      <w:proofErr w:type="gramEnd"/>
      <w:r>
        <w:rPr>
          <w:rFonts w:ascii="Times New Roman" w:hAnsi="Times New Roman" w:cs="Times New Roman"/>
          <w:szCs w:val="21"/>
        </w:rPr>
        <w:t>血）、或者有异味，就得告诉医生了。</w:t>
      </w:r>
    </w:p>
    <w:p w14:paraId="11115EA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F52F741" w14:textId="1BCA8427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22   </w:t>
      </w:r>
      <w:r w:rsidR="00000000">
        <w:rPr>
          <w:rFonts w:ascii="Times New Roman" w:hAnsi="Times New Roman" w:cs="Times New Roman"/>
          <w:szCs w:val="21"/>
        </w:rPr>
        <w:t>伤口多久能长好？纱布什么时候拆？洗澡怎么办？</w:t>
      </w:r>
    </w:p>
    <w:p w14:paraId="7200FCA7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肚皮上的伤口表面愈合大概</w:t>
      </w:r>
      <w:r>
        <w:rPr>
          <w:rFonts w:ascii="Times New Roman" w:hAnsi="Times New Roman" w:cs="Times New Roman"/>
          <w:szCs w:val="21"/>
        </w:rPr>
        <w:t>7-10</w:t>
      </w:r>
      <w:r>
        <w:rPr>
          <w:rFonts w:ascii="Times New Roman" w:hAnsi="Times New Roman" w:cs="Times New Roman"/>
          <w:szCs w:val="21"/>
        </w:rPr>
        <w:t>天，这时候就可以拆线或者拆钉子了（如果用的可吸收线就不用拆）。但里面的组织完全长</w:t>
      </w:r>
      <w:proofErr w:type="gramStart"/>
      <w:r>
        <w:rPr>
          <w:rFonts w:ascii="Times New Roman" w:hAnsi="Times New Roman" w:cs="Times New Roman"/>
          <w:szCs w:val="21"/>
        </w:rPr>
        <w:t>结实要</w:t>
      </w:r>
      <w:proofErr w:type="gramEnd"/>
      <w:r>
        <w:rPr>
          <w:rFonts w:ascii="Times New Roman" w:hAnsi="Times New Roman" w:cs="Times New Roman"/>
          <w:szCs w:val="21"/>
        </w:rPr>
        <w:t>好几个月呢。拆线前伤口不能沾水，怕感染。拆线后过几天，看伤口长得干干的，就可以轻轻冲澡了，别泡澡，也别使劲</w:t>
      </w:r>
      <w:proofErr w:type="gramStart"/>
      <w:r>
        <w:rPr>
          <w:rFonts w:ascii="Times New Roman" w:hAnsi="Times New Roman" w:cs="Times New Roman"/>
          <w:szCs w:val="21"/>
        </w:rPr>
        <w:t>搓</w:t>
      </w:r>
      <w:proofErr w:type="gramEnd"/>
      <w:r>
        <w:rPr>
          <w:rFonts w:ascii="Times New Roman" w:hAnsi="Times New Roman" w:cs="Times New Roman"/>
          <w:szCs w:val="21"/>
        </w:rPr>
        <w:t>伤口。</w:t>
      </w:r>
    </w:p>
    <w:p w14:paraId="5685D60D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06A4C3E" w14:textId="17EA8A5B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23   </w:t>
      </w:r>
      <w:r w:rsidR="00000000">
        <w:rPr>
          <w:rFonts w:ascii="Times New Roman" w:hAnsi="Times New Roman" w:cs="Times New Roman" w:hint="eastAsia"/>
          <w:szCs w:val="21"/>
        </w:rPr>
        <w:t>医生，我现在伤口疼得厉害，护士说可以用止疼药缓解，可我心里特别纠结。之前听说止疼药吃多了会上瘾，以后离不开它可怎么办？我能不能咬牙忍一忍，不吃止疼药？但这疼起来实在受不了，又担心一直忍着会影响恢复。您说我到底该咋办？</w:t>
      </w:r>
    </w:p>
    <w:p w14:paraId="44EBF4B7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医生开的术后止疼药（像吗啡、</w:t>
      </w:r>
      <w:proofErr w:type="gramStart"/>
      <w:r>
        <w:rPr>
          <w:rFonts w:ascii="Times New Roman" w:hAnsi="Times New Roman" w:cs="Times New Roman"/>
          <w:szCs w:val="21"/>
        </w:rPr>
        <w:t>羟考酮</w:t>
      </w:r>
      <w:proofErr w:type="gramEnd"/>
      <w:r>
        <w:rPr>
          <w:rFonts w:ascii="Times New Roman" w:hAnsi="Times New Roman" w:cs="Times New Roman"/>
          <w:szCs w:val="21"/>
        </w:rPr>
        <w:t>这些）短期内按医嘱吃，是为了让你能好好休息、咳嗽、活动，帮助恢复的，一般用几天就停了，不用担心上瘾。疼得厉害硬扛着反而影响恢复，该吃就吃。</w:t>
      </w:r>
    </w:p>
    <w:p w14:paraId="548CC923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D8F05C7" w14:textId="40EE7AD1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24   </w:t>
      </w:r>
      <w:r w:rsidR="00000000">
        <w:rPr>
          <w:rFonts w:ascii="Times New Roman" w:hAnsi="Times New Roman" w:cs="Times New Roman"/>
          <w:szCs w:val="21"/>
        </w:rPr>
        <w:t>医生，我听说手术后能用止疼泵（</w:t>
      </w:r>
      <w:r w:rsidR="00000000">
        <w:rPr>
          <w:rFonts w:ascii="Times New Roman" w:hAnsi="Times New Roman" w:cs="Times New Roman"/>
          <w:szCs w:val="21"/>
        </w:rPr>
        <w:t>PCA</w:t>
      </w:r>
      <w:r w:rsidR="00000000">
        <w:rPr>
          <w:rFonts w:ascii="Times New Roman" w:hAnsi="Times New Roman" w:cs="Times New Roman"/>
          <w:szCs w:val="21"/>
        </w:rPr>
        <w:t>），可我完全不了解这东西。它到底是啥呀？看着像是个小袋子连着管子，插在我身上安全吗？还有要怎么用呢？是自己按按钮就行，还是有什么特别的操作步骤？我现在伤口疼得厉害，特别担心止疼泵不管用，要是用了它还疼可怎么办？</w:t>
      </w:r>
    </w:p>
    <w:p w14:paraId="14C3443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止疼泵是个小机器连着你的输液管，里面装着止疼药。你感觉疼得厉害时，自己按一下按钮（有锁定时间，不会按太多），就会给你一点药，让你自己掌控止疼。很方便，护士会教你怎么用。</w:t>
      </w:r>
    </w:p>
    <w:p w14:paraId="66B1A30D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B0C440E" w14:textId="7BD8A2E7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25   </w:t>
      </w:r>
      <w:r w:rsidR="00000000">
        <w:rPr>
          <w:rFonts w:ascii="Times New Roman" w:hAnsi="Times New Roman" w:cs="Times New Roman"/>
          <w:szCs w:val="21"/>
        </w:rPr>
        <w:t>医生，我手术后开了这么多药，都得吃吗？有没有副作用啊？</w:t>
      </w:r>
    </w:p>
    <w:p w14:paraId="75195E9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些药都是为了帮您恢复的，有的是预防感染，有的是保护肝脏，有的是止痛，都很重要，一定要按时吃。当然，药物多少都有点副作用，但医生已经选了副作用相对小的了。如果吃药过程中感觉哪里不舒服，比如头晕、恶心、皮疹，一定要马上告诉我们，看看是不是需要调整药物。</w:t>
      </w:r>
    </w:p>
    <w:p w14:paraId="55E0562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F9F4364" w14:textId="6EF9AFC2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26   </w:t>
      </w:r>
      <w:r w:rsidR="00000000">
        <w:rPr>
          <w:rFonts w:ascii="Times New Roman" w:hAnsi="Times New Roman" w:cs="Times New Roman"/>
          <w:szCs w:val="21"/>
        </w:rPr>
        <w:t>我出院后自己买药，怎么知道买的是不是对的啊</w:t>
      </w:r>
      <w:r w:rsidR="00000000">
        <w:rPr>
          <w:rFonts w:ascii="Times New Roman" w:hAnsi="Times New Roman" w:cs="Times New Roman" w:hint="eastAsia"/>
          <w:szCs w:val="21"/>
        </w:rPr>
        <w:t>，需不需要和医生确定一下</w:t>
      </w:r>
      <w:r w:rsidR="00000000">
        <w:rPr>
          <w:rFonts w:ascii="Times New Roman" w:hAnsi="Times New Roman" w:cs="Times New Roman"/>
          <w:szCs w:val="21"/>
        </w:rPr>
        <w:t>？</w:t>
      </w:r>
    </w:p>
    <w:p w14:paraId="14D52172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您出院的时候，医生会给您写清楚药名、剂量、服用方法。买药的时候，一定要去正规的药店或者医院药房，认准药盒上的名字，和医生开的一模一样才行。要是不确定，还可以把</w:t>
      </w:r>
      <w:proofErr w:type="gramStart"/>
      <w:r>
        <w:rPr>
          <w:rFonts w:ascii="Times New Roman" w:hAnsi="Times New Roman" w:cs="Times New Roman"/>
          <w:szCs w:val="21"/>
        </w:rPr>
        <w:t>药盒拍</w:t>
      </w:r>
      <w:proofErr w:type="gramEnd"/>
      <w:r>
        <w:rPr>
          <w:rFonts w:ascii="Times New Roman" w:hAnsi="Times New Roman" w:cs="Times New Roman"/>
          <w:szCs w:val="21"/>
        </w:rPr>
        <w:t>下来，回来问我们。千万不能随便买一些来路不明的药吃，不安全。</w:t>
      </w:r>
    </w:p>
    <w:p w14:paraId="1DE7FB1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0C3EB74" w14:textId="328D3A13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27   </w:t>
      </w:r>
      <w:r w:rsidR="00000000">
        <w:rPr>
          <w:rFonts w:ascii="Times New Roman" w:hAnsi="Times New Roman" w:cs="Times New Roman"/>
          <w:szCs w:val="21"/>
        </w:rPr>
        <w:t>我手术后一直躺在床上，身上好难受，能多活动活动吗？</w:t>
      </w:r>
    </w:p>
    <w:p w14:paraId="3EC01DB0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适当活动对恢复很有帮助！手术后麻醉劲儿过了，只要身体允许，就可以在床上翻翻身，动动胳膊腿。等感觉有力气了，就可以慢慢坐起来，靠着床头待会儿，再试着在床边站一站，扶着走几步。但一开始别太着急，活动量慢慢增加，要是觉得头晕、心慌，就赶紧休息。</w:t>
      </w:r>
    </w:p>
    <w:p w14:paraId="1815E010" w14:textId="5CA7F5CA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28   </w:t>
      </w:r>
      <w:r w:rsidR="00000000">
        <w:rPr>
          <w:rFonts w:ascii="Times New Roman" w:hAnsi="Times New Roman" w:cs="Times New Roman"/>
          <w:szCs w:val="21"/>
        </w:rPr>
        <w:t>医生，我手术后能吃点啥啊？特别想吃大鱼大肉补补！</w:t>
      </w:r>
    </w:p>
    <w:p w14:paraId="0ACBCCF8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刚做完手术，肠胃还很虚弱，大鱼大肉可消化不了。一开始先喝点米汤、面汤，等肠子通气了，</w:t>
      </w:r>
      <w:proofErr w:type="gramStart"/>
      <w:r>
        <w:rPr>
          <w:rFonts w:ascii="Times New Roman" w:hAnsi="Times New Roman" w:cs="Times New Roman"/>
          <w:szCs w:val="21"/>
        </w:rPr>
        <w:t>再吃点软面条</w:t>
      </w:r>
      <w:proofErr w:type="gramEnd"/>
      <w:r>
        <w:rPr>
          <w:rFonts w:ascii="Times New Roman" w:hAnsi="Times New Roman" w:cs="Times New Roman"/>
          <w:szCs w:val="21"/>
        </w:rPr>
        <w:t>、鸡蛋羹、粥。慢慢恢复之后，可以吃点鱼肉、鸡肉（炖得烂烂的），</w:t>
      </w:r>
      <w:proofErr w:type="gramStart"/>
      <w:r>
        <w:rPr>
          <w:rFonts w:ascii="Times New Roman" w:hAnsi="Times New Roman" w:cs="Times New Roman"/>
          <w:szCs w:val="21"/>
        </w:rPr>
        <w:t>搭配着</w:t>
      </w:r>
      <w:proofErr w:type="gramEnd"/>
      <w:r>
        <w:rPr>
          <w:rFonts w:ascii="Times New Roman" w:hAnsi="Times New Roman" w:cs="Times New Roman"/>
          <w:szCs w:val="21"/>
        </w:rPr>
        <w:t>新鲜的蔬菜。但一定要清淡，别放太多油和盐，也别吃辣的、凉的，不然肠胃受不了。</w:t>
      </w:r>
    </w:p>
    <w:p w14:paraId="57BF32E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8D17919" w14:textId="6686CE5F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29   </w:t>
      </w:r>
      <w:r w:rsidR="00000000">
        <w:rPr>
          <w:rFonts w:ascii="Times New Roman" w:hAnsi="Times New Roman" w:cs="Times New Roman"/>
          <w:szCs w:val="21"/>
        </w:rPr>
        <w:t>我特别爱喝咖啡，手术后还能喝吗？</w:t>
      </w:r>
    </w:p>
    <w:p w14:paraId="13BC9A86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暂时先别喝啦！咖啡里面的咖啡因可能会刺激肠胃，还影响睡眠，不利于恢复。等您身体完全恢复了，偶尔</w:t>
      </w:r>
      <w:proofErr w:type="gramStart"/>
      <w:r>
        <w:rPr>
          <w:rFonts w:ascii="Times New Roman" w:hAnsi="Times New Roman" w:cs="Times New Roman"/>
          <w:szCs w:val="21"/>
        </w:rPr>
        <w:t>少喝点解解馋</w:t>
      </w:r>
      <w:proofErr w:type="gramEnd"/>
      <w:r>
        <w:rPr>
          <w:rFonts w:ascii="Times New Roman" w:hAnsi="Times New Roman" w:cs="Times New Roman"/>
          <w:szCs w:val="21"/>
        </w:rPr>
        <w:t>是可以的。现在还是多喝点温开水、鲜</w:t>
      </w:r>
      <w:proofErr w:type="gramStart"/>
      <w:r>
        <w:rPr>
          <w:rFonts w:ascii="Times New Roman" w:hAnsi="Times New Roman" w:cs="Times New Roman"/>
          <w:szCs w:val="21"/>
        </w:rPr>
        <w:t>榨</w:t>
      </w:r>
      <w:proofErr w:type="gramEnd"/>
      <w:r>
        <w:rPr>
          <w:rFonts w:ascii="Times New Roman" w:hAnsi="Times New Roman" w:cs="Times New Roman"/>
          <w:szCs w:val="21"/>
        </w:rPr>
        <w:t>的果汁（别太凉），对身体更好。</w:t>
      </w:r>
    </w:p>
    <w:p w14:paraId="1761C16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CFD96EC" w14:textId="4ED89988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30   </w:t>
      </w:r>
      <w:r w:rsidR="00000000">
        <w:rPr>
          <w:rFonts w:ascii="Times New Roman" w:hAnsi="Times New Roman" w:cs="Times New Roman"/>
          <w:szCs w:val="21"/>
        </w:rPr>
        <w:t>自从得了这病，我整个人都没精神，天天担心治不好，晚上也睡不着，该怎么办啊？</w:t>
      </w:r>
    </w:p>
    <w:p w14:paraId="1FBAD0F2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得这么个大病，心里害怕、</w:t>
      </w:r>
      <w:proofErr w:type="gramStart"/>
      <w:r>
        <w:rPr>
          <w:rFonts w:ascii="Times New Roman" w:hAnsi="Times New Roman" w:cs="Times New Roman"/>
          <w:szCs w:val="21"/>
        </w:rPr>
        <w:t>担心太</w:t>
      </w:r>
      <w:proofErr w:type="gramEnd"/>
      <w:r>
        <w:rPr>
          <w:rFonts w:ascii="Times New Roman" w:hAnsi="Times New Roman" w:cs="Times New Roman"/>
          <w:szCs w:val="21"/>
        </w:rPr>
        <w:t>正常了。但您要知道，坏情绪也会影响身体恢复。您可以多和家人、朋友聊聊天，把心里的想法说出来，也可以和病房里其他病友交流交流，互相打气。要是实在睡不着，可以试试睡前泡泡脚、听听舒缓的音乐。我们医院也有心理医生，要是觉得自己调节不过来，随时可以找他们聊聊。</w:t>
      </w:r>
    </w:p>
    <w:p w14:paraId="298E46DE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6BEABAC" w14:textId="5DCE4FCF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31   </w:t>
      </w:r>
      <w:r w:rsidR="00000000">
        <w:rPr>
          <w:rFonts w:ascii="Times New Roman" w:hAnsi="Times New Roman" w:cs="Times New Roman"/>
          <w:szCs w:val="21"/>
        </w:rPr>
        <w:t>我觉得自己得了癌症，就是个废人了，</w:t>
      </w:r>
      <w:proofErr w:type="gramStart"/>
      <w:r w:rsidR="00000000">
        <w:rPr>
          <w:rFonts w:ascii="Times New Roman" w:hAnsi="Times New Roman" w:cs="Times New Roman"/>
          <w:szCs w:val="21"/>
        </w:rPr>
        <w:t>以后啥</w:t>
      </w:r>
      <w:proofErr w:type="gramEnd"/>
      <w:r w:rsidR="00000000">
        <w:rPr>
          <w:rFonts w:ascii="Times New Roman" w:hAnsi="Times New Roman" w:cs="Times New Roman"/>
          <w:szCs w:val="21"/>
        </w:rPr>
        <w:t>也干不了了，活着还有啥意思？</w:t>
      </w:r>
    </w:p>
    <w:p w14:paraId="7EEC12A1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可别这么想！现在医学进步很快，很多肝癌患者手术后恢复得很好，照样能正常生活、工作。您现在最重要的就是配合治疗，好好恢复身体。等好了之后，该干啥干啥，照顾家人、享受生活，一样都不耽误。我们会一直陪着您，帮您度过这个难关的！</w:t>
      </w:r>
    </w:p>
    <w:p w14:paraId="7E524360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E45196B" w14:textId="3232B173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32   </w:t>
      </w:r>
      <w:r w:rsidR="00000000">
        <w:rPr>
          <w:rFonts w:ascii="Times New Roman" w:hAnsi="Times New Roman" w:cs="Times New Roman"/>
          <w:szCs w:val="21"/>
        </w:rPr>
        <w:t>我以前天天抽烟，手术后还能抽吗？以后生活上</w:t>
      </w:r>
      <w:proofErr w:type="gramStart"/>
      <w:r w:rsidR="00000000">
        <w:rPr>
          <w:rFonts w:ascii="Times New Roman" w:hAnsi="Times New Roman" w:cs="Times New Roman"/>
          <w:szCs w:val="21"/>
        </w:rPr>
        <w:t>还有啥要注意</w:t>
      </w:r>
      <w:proofErr w:type="gramEnd"/>
      <w:r w:rsidR="00000000">
        <w:rPr>
          <w:rFonts w:ascii="Times New Roman" w:hAnsi="Times New Roman" w:cs="Times New Roman"/>
          <w:szCs w:val="21"/>
        </w:rPr>
        <w:t>的？</w:t>
      </w:r>
    </w:p>
    <w:p w14:paraId="74506F3F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烟可千万不能再抽了！抽烟对肝脏、肺脏都不好，会影响恢复，还增加复发的风险。以后也别喝酒了。生活上要规律作息，早睡早起，别熬夜。适当做点轻松的运动，像打打太极拳、散散步。饮食上继续保持清淡、营养均衡。定期来医院复查，有任何不舒服随时联系医生，只要您好</w:t>
      </w:r>
      <w:proofErr w:type="gramStart"/>
      <w:r>
        <w:rPr>
          <w:rFonts w:ascii="Times New Roman" w:hAnsi="Times New Roman" w:cs="Times New Roman"/>
          <w:szCs w:val="21"/>
        </w:rPr>
        <w:t>好</w:t>
      </w:r>
      <w:proofErr w:type="gramEnd"/>
      <w:r>
        <w:rPr>
          <w:rFonts w:ascii="Times New Roman" w:hAnsi="Times New Roman" w:cs="Times New Roman"/>
          <w:szCs w:val="21"/>
        </w:rPr>
        <w:t>保养，身体肯定会越来越好的！</w:t>
      </w:r>
    </w:p>
    <w:p w14:paraId="7991BC0C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3339F88" w14:textId="65315FB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33   </w:t>
      </w:r>
      <w:r w:rsidR="00000000">
        <w:rPr>
          <w:rFonts w:ascii="Times New Roman" w:hAnsi="Times New Roman" w:cs="Times New Roman"/>
          <w:szCs w:val="21"/>
        </w:rPr>
        <w:t>我家里人（父母兄弟姐妹）会不会也得肝癌？需要检查吗？</w:t>
      </w:r>
    </w:p>
    <w:p w14:paraId="267C0AD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肝癌本身不直接遗传，但导致肝癌的原因，比如乙肝，可能会在家族里传染。所以直系亲属最好去查查有没有乙肝、丙肝，没有的话最好打疫苗预防。如果有肝病基础，那更要定期查肝。</w:t>
      </w:r>
    </w:p>
    <w:p w14:paraId="52D320B1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5630A08" w14:textId="48CFC124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34   </w:t>
      </w:r>
      <w:r w:rsidR="00000000">
        <w:rPr>
          <w:rFonts w:ascii="Times New Roman" w:hAnsi="Times New Roman" w:cs="Times New Roman"/>
          <w:szCs w:val="21"/>
        </w:rPr>
        <w:t>我自从吃了止疼药恶心、便秘怎么办？</w:t>
      </w:r>
    </w:p>
    <w:p w14:paraId="1812956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是止疼药常见的副作用。恶心可以吃点医生开的止吐药；便秘一定要重视！多喝水（能喝的话），吃蔬菜水果（如果医生允许），喝点西梅汁，或者让医生开点软化大便的药（比如乳果糖）。大便通畅很重要，别使劲憋。</w:t>
      </w:r>
    </w:p>
    <w:p w14:paraId="665ACB8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493A25B" w14:textId="49186B0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35   </w:t>
      </w:r>
      <w:r w:rsidR="00000000">
        <w:rPr>
          <w:rFonts w:ascii="Times New Roman" w:hAnsi="Times New Roman" w:cs="Times New Roman"/>
          <w:szCs w:val="21"/>
        </w:rPr>
        <w:t>我有乙肝，吃那个抗病毒药（恩</w:t>
      </w:r>
      <w:proofErr w:type="gramStart"/>
      <w:r w:rsidR="00000000">
        <w:rPr>
          <w:rFonts w:ascii="Times New Roman" w:hAnsi="Times New Roman" w:cs="Times New Roman"/>
          <w:szCs w:val="21"/>
        </w:rPr>
        <w:t>替卡韦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替诺</w:t>
      </w:r>
      <w:proofErr w:type="gramEnd"/>
      <w:r w:rsidR="00000000">
        <w:rPr>
          <w:rFonts w:ascii="Times New Roman" w:hAnsi="Times New Roman" w:cs="Times New Roman"/>
          <w:szCs w:val="21"/>
        </w:rPr>
        <w:t>福韦）能停吗？听说吃了就不能停？</w:t>
      </w:r>
    </w:p>
    <w:p w14:paraId="56CBF51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绝对</w:t>
      </w:r>
      <w:proofErr w:type="gramStart"/>
      <w:r>
        <w:rPr>
          <w:rFonts w:ascii="Times New Roman" w:hAnsi="Times New Roman" w:cs="Times New Roman"/>
          <w:szCs w:val="21"/>
        </w:rPr>
        <w:t>不能自己</w:t>
      </w:r>
      <w:proofErr w:type="gramEnd"/>
      <w:r>
        <w:rPr>
          <w:rFonts w:ascii="Times New Roman" w:hAnsi="Times New Roman" w:cs="Times New Roman"/>
          <w:szCs w:val="21"/>
        </w:rPr>
        <w:t>停！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这个药是控制乙肝病毒的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紧箍咒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，你停了，病毒就疯狂复制，对剩下的肝伤害巨大，肝癌复发风险大大增加！必须长期吃，每天定时吃，吃一辈子！这是保命药！</w:t>
      </w:r>
    </w:p>
    <w:p w14:paraId="5BFAF260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02F48F3" w14:textId="719A576A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36   </w:t>
      </w:r>
      <w:r w:rsidR="00000000">
        <w:rPr>
          <w:rFonts w:ascii="Times New Roman" w:hAnsi="Times New Roman" w:cs="Times New Roman"/>
          <w:szCs w:val="21"/>
        </w:rPr>
        <w:t>靶向药（</w:t>
      </w:r>
      <w:proofErr w:type="gramStart"/>
      <w:r w:rsidR="00000000">
        <w:rPr>
          <w:rFonts w:ascii="Times New Roman" w:hAnsi="Times New Roman" w:cs="Times New Roman"/>
          <w:szCs w:val="21"/>
        </w:rPr>
        <w:t>仑伐替尼</w:t>
      </w:r>
      <w:proofErr w:type="gramEnd"/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索拉非尼）副作用很大吗？吃了不舒服怎么办？</w:t>
      </w:r>
    </w:p>
    <w:p w14:paraId="4427E1C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这些药是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导弹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，攻击肿瘤细胞，但有时也会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误伤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自己，可能有手脚脱皮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红肿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起泡（手足综合征）、高血压、拉肚子、没胃口、乏力等副作用。千万别自己停药！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不舒服马上告诉医生，医生会想办法调整剂量或处理副作用。大多数副作用是可以管理的。</w:t>
      </w:r>
    </w:p>
    <w:p w14:paraId="352B494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3E50284" w14:textId="1AF62FF4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37   </w:t>
      </w:r>
      <w:r w:rsidR="00000000">
        <w:rPr>
          <w:rFonts w:ascii="Times New Roman" w:hAnsi="Times New Roman" w:cs="Times New Roman"/>
          <w:szCs w:val="21"/>
        </w:rPr>
        <w:t>出院后伤口还有点疼，但医生开的止疼药吃完了，能自己去药店买吗？买哪种？</w:t>
      </w:r>
    </w:p>
    <w:p w14:paraId="0D4E3EA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如果只是轻微的隐痛或活动时牵扯痛，可以试试非处方的扑热息痛（对乙酰氨基</w:t>
      </w:r>
      <w:proofErr w:type="gramStart"/>
      <w:r>
        <w:rPr>
          <w:rFonts w:ascii="Times New Roman" w:hAnsi="Times New Roman" w:cs="Times New Roman"/>
          <w:szCs w:val="21"/>
        </w:rPr>
        <w:t>酚</w:t>
      </w:r>
      <w:proofErr w:type="gramEnd"/>
      <w:r>
        <w:rPr>
          <w:rFonts w:ascii="Times New Roman" w:hAnsi="Times New Roman" w:cs="Times New Roman"/>
          <w:szCs w:val="21"/>
        </w:rPr>
        <w:t>）。但千万别吃布</w:t>
      </w:r>
      <w:proofErr w:type="gramStart"/>
      <w:r>
        <w:rPr>
          <w:rFonts w:ascii="Times New Roman" w:hAnsi="Times New Roman" w:cs="Times New Roman"/>
          <w:szCs w:val="21"/>
        </w:rPr>
        <w:t>洛</w:t>
      </w:r>
      <w:proofErr w:type="gramEnd"/>
      <w:r>
        <w:rPr>
          <w:rFonts w:ascii="Times New Roman" w:hAnsi="Times New Roman" w:cs="Times New Roman"/>
          <w:szCs w:val="21"/>
        </w:rPr>
        <w:t>芬、阿司匹林这类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消炎止痛药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（非</w:t>
      </w:r>
      <w:proofErr w:type="gramStart"/>
      <w:r>
        <w:rPr>
          <w:rFonts w:ascii="Times New Roman" w:hAnsi="Times New Roman" w:cs="Times New Roman"/>
          <w:szCs w:val="21"/>
        </w:rPr>
        <w:t>甾</w:t>
      </w:r>
      <w:proofErr w:type="gramEnd"/>
      <w:r>
        <w:rPr>
          <w:rFonts w:ascii="Times New Roman" w:hAnsi="Times New Roman" w:cs="Times New Roman"/>
          <w:szCs w:val="21"/>
        </w:rPr>
        <w:t>体抗炎药），它们会增加出血风险！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如果疼得厉害或者持续，一定要回医院找医生看，别自己乱买药吃。</w:t>
      </w:r>
    </w:p>
    <w:p w14:paraId="74C7BB1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AE49D9C" w14:textId="21C4EE49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38   </w:t>
      </w:r>
      <w:r w:rsidR="00000000">
        <w:rPr>
          <w:rFonts w:ascii="Times New Roman" w:hAnsi="Times New Roman" w:cs="Times New Roman"/>
          <w:szCs w:val="21"/>
        </w:rPr>
        <w:t>中药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补品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保健品能不能吃？人家说</w:t>
      </w:r>
      <w:r w:rsidR="00000000">
        <w:rPr>
          <w:rFonts w:ascii="Times New Roman" w:hAnsi="Times New Roman" w:cs="Times New Roman"/>
          <w:szCs w:val="21"/>
        </w:rPr>
        <w:t>XX</w:t>
      </w:r>
      <w:r w:rsidR="00000000">
        <w:rPr>
          <w:rFonts w:ascii="Times New Roman" w:hAnsi="Times New Roman" w:cs="Times New Roman"/>
          <w:szCs w:val="21"/>
        </w:rPr>
        <w:t>补品对肝好。</w:t>
      </w:r>
    </w:p>
    <w:p w14:paraId="45617AB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吃任何中药、补品、保健品之前，务必！务必！告诉你的主治医生！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有些中药可能伤肝（肝毒性），或者跟你吃的西药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打架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（相互作用）。医生同意了你再吃。</w:t>
      </w:r>
      <w:proofErr w:type="gramStart"/>
      <w:r>
        <w:rPr>
          <w:rFonts w:ascii="Times New Roman" w:hAnsi="Times New Roman" w:cs="Times New Roman"/>
          <w:szCs w:val="21"/>
        </w:rPr>
        <w:t>刚手术</w:t>
      </w:r>
      <w:proofErr w:type="gramEnd"/>
      <w:r>
        <w:rPr>
          <w:rFonts w:ascii="Times New Roman" w:hAnsi="Times New Roman" w:cs="Times New Roman"/>
          <w:szCs w:val="21"/>
        </w:rPr>
        <w:t>完，身体经不起折腾，饮食均衡最重要，别瞎补。</w:t>
      </w:r>
    </w:p>
    <w:p w14:paraId="589542B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13C486A" w14:textId="29FE746B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39   </w:t>
      </w:r>
      <w:r w:rsidR="00000000">
        <w:rPr>
          <w:rFonts w:ascii="Times New Roman" w:hAnsi="Times New Roman" w:cs="Times New Roman"/>
          <w:szCs w:val="21"/>
        </w:rPr>
        <w:t>刚做完手术回家，能吃些什么？是不是只能喝粥？</w:t>
      </w:r>
    </w:p>
    <w:p w14:paraId="4A7F04A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刚开始（出院头几天）确实要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温柔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点，吃容易消化的：粥、烂面条、软馄饨、蒸蛋羹、豆腐脑、煮烂的蔬菜（胡萝卜、冬瓜）、鱼肉（清蒸剁碎）。关键是少油！少油！少油！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慢慢过渡到正常软食。别急着吃硬的、油腻的、油炸的。</w:t>
      </w:r>
    </w:p>
    <w:p w14:paraId="483FD990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C92B7CD" w14:textId="69317911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lastRenderedPageBreak/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40   </w:t>
      </w:r>
      <w:r w:rsidR="00000000">
        <w:rPr>
          <w:rFonts w:ascii="Times New Roman" w:hAnsi="Times New Roman" w:cs="Times New Roman" w:hint="eastAsia"/>
          <w:szCs w:val="21"/>
        </w:rPr>
        <w:t>听别人说</w:t>
      </w:r>
      <w:r w:rsidR="00000000">
        <w:rPr>
          <w:rFonts w:ascii="Times New Roman" w:hAnsi="Times New Roman" w:cs="Times New Roman"/>
          <w:szCs w:val="21"/>
        </w:rPr>
        <w:t>鸡蛋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鸡肉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海鲜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牛羊肉</w:t>
      </w:r>
      <w:r w:rsidR="00000000">
        <w:rPr>
          <w:rFonts w:ascii="Times New Roman" w:hAnsi="Times New Roman" w:cs="Times New Roman"/>
          <w:szCs w:val="21"/>
        </w:rPr>
        <w:t>“</w:t>
      </w:r>
      <w:r w:rsidR="00000000">
        <w:rPr>
          <w:rFonts w:ascii="Times New Roman" w:hAnsi="Times New Roman" w:cs="Times New Roman"/>
          <w:szCs w:val="21"/>
        </w:rPr>
        <w:t>发物</w:t>
      </w:r>
      <w:r w:rsidR="00000000">
        <w:rPr>
          <w:rFonts w:ascii="Times New Roman" w:hAnsi="Times New Roman" w:cs="Times New Roman"/>
          <w:szCs w:val="21"/>
        </w:rPr>
        <w:t>”</w:t>
      </w:r>
      <w:r w:rsidR="00000000">
        <w:rPr>
          <w:rFonts w:ascii="Times New Roman" w:hAnsi="Times New Roman" w:cs="Times New Roman"/>
          <w:szCs w:val="21"/>
        </w:rPr>
        <w:t>？</w:t>
      </w:r>
      <w:r w:rsidR="00000000">
        <w:rPr>
          <w:rFonts w:ascii="Times New Roman" w:hAnsi="Times New Roman" w:cs="Times New Roman" w:hint="eastAsia"/>
          <w:szCs w:val="21"/>
        </w:rPr>
        <w:t>那我</w:t>
      </w:r>
      <w:r w:rsidR="00000000">
        <w:rPr>
          <w:rFonts w:ascii="Times New Roman" w:hAnsi="Times New Roman" w:cs="Times New Roman"/>
          <w:szCs w:val="21"/>
        </w:rPr>
        <w:t>能吃吗？</w:t>
      </w:r>
      <w:r w:rsidR="00000000">
        <w:rPr>
          <w:rFonts w:ascii="Times New Roman" w:hAnsi="Times New Roman" w:cs="Times New Roman" w:hint="eastAsia"/>
          <w:szCs w:val="21"/>
        </w:rPr>
        <w:t>会不会对伤口不好。</w:t>
      </w:r>
    </w:p>
    <w:p w14:paraId="153B2918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现代医学没有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发物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这个概念。这些食物都是优质蛋白来源，对伤口愈合、身体恢复非常重要！只要你对它们不过敏，医生没特殊交代（比如你有痛风要限制海鲜），都可以吃！而且要保证吃够！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清蒸、水煮、</w:t>
      </w:r>
      <w:proofErr w:type="gramStart"/>
      <w:r>
        <w:rPr>
          <w:rFonts w:ascii="Times New Roman" w:hAnsi="Times New Roman" w:cs="Times New Roman"/>
          <w:szCs w:val="21"/>
        </w:rPr>
        <w:t>少油炒都可以</w:t>
      </w:r>
      <w:proofErr w:type="gramEnd"/>
      <w:r>
        <w:rPr>
          <w:rFonts w:ascii="Times New Roman" w:hAnsi="Times New Roman" w:cs="Times New Roman"/>
          <w:szCs w:val="21"/>
        </w:rPr>
        <w:t>。</w:t>
      </w:r>
    </w:p>
    <w:p w14:paraId="145EBE4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9B16423" w14:textId="2FE116B9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41   </w:t>
      </w:r>
      <w:r w:rsidR="00000000">
        <w:rPr>
          <w:rFonts w:ascii="Times New Roman" w:hAnsi="Times New Roman" w:cs="Times New Roman"/>
          <w:szCs w:val="21"/>
        </w:rPr>
        <w:t>医生，我最近听人家说术后得补充蛋白质，这样伤口好得快、身体恢复也快，可又有人提醒我，说蛋白质吃多了会伤肾。我现在真是纠结死了！我每天到底吃多少蛋白质才合适啊？像鸡蛋、牛奶、鱼肉这些富含蛋白质的食物，一天吃多少分量才既能保证营养，又不会给身体带来负担呢？</w:t>
      </w:r>
      <w:proofErr w:type="gramStart"/>
      <w:r w:rsidR="00000000">
        <w:rPr>
          <w:rFonts w:ascii="Times New Roman" w:hAnsi="Times New Roman" w:cs="Times New Roman"/>
          <w:szCs w:val="21"/>
        </w:rPr>
        <w:t>要是补少了</w:t>
      </w:r>
      <w:proofErr w:type="gramEnd"/>
      <w:r w:rsidR="00000000">
        <w:rPr>
          <w:rFonts w:ascii="Times New Roman" w:hAnsi="Times New Roman" w:cs="Times New Roman"/>
          <w:szCs w:val="21"/>
        </w:rPr>
        <w:t>，</w:t>
      </w:r>
      <w:proofErr w:type="gramStart"/>
      <w:r w:rsidR="00000000">
        <w:rPr>
          <w:rFonts w:ascii="Times New Roman" w:hAnsi="Times New Roman" w:cs="Times New Roman"/>
          <w:szCs w:val="21"/>
        </w:rPr>
        <w:t>怕恢复</w:t>
      </w:r>
      <w:proofErr w:type="gramEnd"/>
      <w:r w:rsidR="00000000">
        <w:rPr>
          <w:rFonts w:ascii="Times New Roman" w:hAnsi="Times New Roman" w:cs="Times New Roman"/>
          <w:szCs w:val="21"/>
        </w:rPr>
        <w:t>不好；补多了，又担心肾脏受不了。您快给我讲讲，我该怎么把握这个量啊？</w:t>
      </w:r>
    </w:p>
    <w:p w14:paraId="1278F3B3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手术后恢复期需要比平时更多的蛋白质来修复伤口和长肝。医生或营养师会根据你的情况建议量（比如每天每公斤体重</w:t>
      </w:r>
      <w:r>
        <w:rPr>
          <w:rFonts w:ascii="Times New Roman" w:hAnsi="Times New Roman" w:cs="Times New Roman"/>
          <w:szCs w:val="21"/>
        </w:rPr>
        <w:t>1.2-1.5</w:t>
      </w:r>
      <w:r>
        <w:rPr>
          <w:rFonts w:ascii="Times New Roman" w:hAnsi="Times New Roman" w:cs="Times New Roman"/>
          <w:szCs w:val="21"/>
        </w:rPr>
        <w:t>克蛋白）。只要你的肾功能正常，按这个量</w:t>
      </w:r>
      <w:proofErr w:type="gramStart"/>
      <w:r>
        <w:rPr>
          <w:rFonts w:ascii="Times New Roman" w:hAnsi="Times New Roman" w:cs="Times New Roman"/>
          <w:szCs w:val="21"/>
        </w:rPr>
        <w:t>吃不会伤</w:t>
      </w:r>
      <w:proofErr w:type="gramEnd"/>
      <w:r>
        <w:rPr>
          <w:rFonts w:ascii="Times New Roman" w:hAnsi="Times New Roman" w:cs="Times New Roman"/>
          <w:szCs w:val="21"/>
        </w:rPr>
        <w:t>肾。鸡蛋、牛奶、鱼虾、鸡胸肉、豆制品都是好选择。</w:t>
      </w:r>
    </w:p>
    <w:p w14:paraId="6E022BC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D31164E" w14:textId="74BDC951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42   </w:t>
      </w:r>
      <w:r w:rsidR="00000000">
        <w:rPr>
          <w:rFonts w:ascii="Times New Roman" w:hAnsi="Times New Roman" w:cs="Times New Roman" w:hint="eastAsia"/>
          <w:szCs w:val="21"/>
        </w:rPr>
        <w:t>医生，我做完肝癌手术都好几天了，可这胃口一直不见好，看到饭菜一点食欲都没有，</w:t>
      </w:r>
      <w:proofErr w:type="gramStart"/>
      <w:r w:rsidR="00000000">
        <w:rPr>
          <w:rFonts w:ascii="Times New Roman" w:hAnsi="Times New Roman" w:cs="Times New Roman" w:hint="eastAsia"/>
          <w:szCs w:val="21"/>
        </w:rPr>
        <w:t>闻到油</w:t>
      </w:r>
      <w:proofErr w:type="gramEnd"/>
      <w:r w:rsidR="00000000">
        <w:rPr>
          <w:rFonts w:ascii="Times New Roman" w:hAnsi="Times New Roman" w:cs="Times New Roman" w:hint="eastAsia"/>
          <w:szCs w:val="21"/>
        </w:rPr>
        <w:t>腥味还直犯恶心。以前爱吃的红烧肉、清蒸鱼，现在连看都不想看，勉强吃两口就感觉胃胀得难受。我心里特别着急，知道不吃东西身体恢复不了，可就是提</w:t>
      </w:r>
      <w:proofErr w:type="gramStart"/>
      <w:r w:rsidR="00000000">
        <w:rPr>
          <w:rFonts w:ascii="Times New Roman" w:hAnsi="Times New Roman" w:cs="Times New Roman" w:hint="eastAsia"/>
          <w:szCs w:val="21"/>
        </w:rPr>
        <w:t>不</w:t>
      </w:r>
      <w:proofErr w:type="gramEnd"/>
      <w:r w:rsidR="00000000">
        <w:rPr>
          <w:rFonts w:ascii="Times New Roman" w:hAnsi="Times New Roman" w:cs="Times New Roman" w:hint="eastAsia"/>
          <w:szCs w:val="21"/>
        </w:rPr>
        <w:t>起劲儿吃东西。您说我这到底该咋办呀？有没有什么办法能让我胃口好起来，顺利吃下饭补充营养呢？</w:t>
      </w:r>
    </w:p>
    <w:p w14:paraId="7A53DA38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这很常见。试试：少量多餐（一天吃</w:t>
      </w:r>
      <w:r>
        <w:rPr>
          <w:rFonts w:ascii="Times New Roman" w:hAnsi="Times New Roman" w:cs="Times New Roman"/>
          <w:szCs w:val="21"/>
        </w:rPr>
        <w:t>5-6</w:t>
      </w:r>
      <w:r>
        <w:rPr>
          <w:rFonts w:ascii="Times New Roman" w:hAnsi="Times New Roman" w:cs="Times New Roman"/>
          <w:szCs w:val="21"/>
        </w:rPr>
        <w:t>顿小餐）；吃你平时喜欢、味道清淡点的食物；饭前散散步促进食欲；试试营养补充剂（蛋白粉、全营养粉，问医生）；保证口腔清洁，饭前漱口。慢慢来，会恢复的。酸奶通常耐受性好些。</w:t>
      </w:r>
    </w:p>
    <w:p w14:paraId="3A0CFB0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6B86DC3" w14:textId="15E1065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43   </w:t>
      </w:r>
      <w:r w:rsidR="00000000">
        <w:rPr>
          <w:rFonts w:ascii="Times New Roman" w:hAnsi="Times New Roman" w:cs="Times New Roman"/>
          <w:szCs w:val="21"/>
        </w:rPr>
        <w:t>水果能吃吗</w:t>
      </w:r>
      <w:r w:rsidR="00000000">
        <w:rPr>
          <w:rFonts w:ascii="Times New Roman" w:hAnsi="Times New Roman" w:cs="Times New Roman" w:hint="eastAsia"/>
          <w:szCs w:val="21"/>
        </w:rPr>
        <w:t>，听别人说多吃水果对身体好。</w:t>
      </w:r>
      <w:r w:rsidR="00000000">
        <w:rPr>
          <w:rFonts w:ascii="Times New Roman" w:hAnsi="Times New Roman" w:cs="Times New Roman"/>
          <w:szCs w:val="21"/>
        </w:rPr>
        <w:t>要不要煮熟？</w:t>
      </w:r>
    </w:p>
    <w:p w14:paraId="29AC7DBA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能吃！水果补充维生素和膳食纤维。刚出院可以吃常温的、软一点的（香蕉、苹果泥、蒸软的梨）。洗干净、去皮。如果怕凉或怕硬，可以稍微</w:t>
      </w:r>
      <w:proofErr w:type="gramStart"/>
      <w:r>
        <w:rPr>
          <w:rFonts w:ascii="Times New Roman" w:hAnsi="Times New Roman" w:cs="Times New Roman"/>
          <w:szCs w:val="21"/>
        </w:rPr>
        <w:t>蒸</w:t>
      </w:r>
      <w:proofErr w:type="gramEnd"/>
      <w:r>
        <w:rPr>
          <w:rFonts w:ascii="Times New Roman" w:hAnsi="Times New Roman" w:cs="Times New Roman"/>
          <w:szCs w:val="21"/>
        </w:rPr>
        <w:t>一下或微波炉热几秒。别吃刚从冰箱拿出来的冰水果。</w:t>
      </w:r>
    </w:p>
    <w:p w14:paraId="39958B3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6644DF8" w14:textId="60E03F1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44   </w:t>
      </w:r>
      <w:r w:rsidR="00000000">
        <w:rPr>
          <w:rFonts w:ascii="Times New Roman" w:hAnsi="Times New Roman" w:cs="Times New Roman" w:hint="eastAsia"/>
          <w:szCs w:val="21"/>
        </w:rPr>
        <w:t>手术之后我想补补身体，</w:t>
      </w:r>
      <w:r w:rsidR="00000000">
        <w:rPr>
          <w:rFonts w:ascii="Times New Roman" w:hAnsi="Times New Roman" w:cs="Times New Roman"/>
          <w:szCs w:val="21"/>
        </w:rPr>
        <w:t>需要忌口吗？什么绝对不能吃？</w:t>
      </w:r>
    </w:p>
    <w:p w14:paraId="37326E7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酒！一滴都不能沾！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酒精是肝脏的头号杀手！还有发霉的食物（比如坏了一点的花生、玉米）！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黄曲霉素剧毒致癌！生的或半生的鱼虾肉蛋（比如生鱼片、溏心蛋、醉虾蟹）！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怕感染或寄生虫。特别油腻、油炸、辛辣刺激的食物！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刚恢复的肝受不了。</w:t>
      </w:r>
    </w:p>
    <w:p w14:paraId="411718E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14C08B2" w14:textId="2B89CF3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45   </w:t>
      </w:r>
      <w:r w:rsidR="00000000">
        <w:rPr>
          <w:rFonts w:ascii="Times New Roman" w:hAnsi="Times New Roman" w:cs="Times New Roman"/>
          <w:szCs w:val="21"/>
        </w:rPr>
        <w:t>我手术后</w:t>
      </w:r>
      <w:r w:rsidR="00000000">
        <w:rPr>
          <w:rFonts w:ascii="Times New Roman" w:hAnsi="Times New Roman" w:cs="Times New Roman" w:hint="eastAsia"/>
          <w:szCs w:val="21"/>
        </w:rPr>
        <w:t>感觉非常的渴，</w:t>
      </w:r>
      <w:r w:rsidR="00000000">
        <w:rPr>
          <w:rFonts w:ascii="Times New Roman" w:hAnsi="Times New Roman" w:cs="Times New Roman"/>
          <w:szCs w:val="21"/>
        </w:rPr>
        <w:t>喝水有什么讲究吗？</w:t>
      </w:r>
    </w:p>
    <w:p w14:paraId="1CF9BE01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保证充足水分很重要，除非医生特别限制（比如有严重腹水）。喝白开水最好，少量多次喝。别喝含糖饮料（可乐、果汁饮料），会增加肝脏负担。淡茶可以适量喝。</w:t>
      </w:r>
    </w:p>
    <w:p w14:paraId="313930C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D64D392" w14:textId="6D6A8C00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46   </w:t>
      </w:r>
      <w:r w:rsidR="00000000">
        <w:rPr>
          <w:rFonts w:ascii="Times New Roman" w:hAnsi="Times New Roman" w:cs="Times New Roman"/>
          <w:szCs w:val="21"/>
        </w:rPr>
        <w:t>回家后能自己洗澡吗</w:t>
      </w:r>
      <w:r w:rsidR="00000000">
        <w:rPr>
          <w:rFonts w:ascii="Times New Roman" w:hAnsi="Times New Roman" w:cs="Times New Roman" w:hint="eastAsia"/>
          <w:szCs w:val="21"/>
        </w:rPr>
        <w:t>，会不会对伤口不太好</w:t>
      </w:r>
      <w:r w:rsidR="00000000">
        <w:rPr>
          <w:rFonts w:ascii="Times New Roman" w:hAnsi="Times New Roman" w:cs="Times New Roman"/>
          <w:szCs w:val="21"/>
        </w:rPr>
        <w:t>？</w:t>
      </w:r>
      <w:r w:rsidR="00000000">
        <w:rPr>
          <w:rFonts w:ascii="Times New Roman" w:hAnsi="Times New Roman" w:cs="Times New Roman" w:hint="eastAsia"/>
          <w:szCs w:val="21"/>
        </w:rPr>
        <w:t>如果可以洗的话应该怎么洗</w:t>
      </w:r>
      <w:r w:rsidR="00000000">
        <w:rPr>
          <w:rFonts w:ascii="Times New Roman" w:hAnsi="Times New Roman" w:cs="Times New Roman"/>
          <w:szCs w:val="21"/>
        </w:rPr>
        <w:t>？</w:t>
      </w:r>
    </w:p>
    <w:p w14:paraId="1BE7CD8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伤口拆线后愈合良好（干燥无渗出），可以淋浴。不要泡澡！水温别太高，时间别太长。轻轻冲洗伤口区域，别用沐浴露使劲搓，洗完轻轻沾干（别擦），保持干燥。如果伤口还有敷料，听医生指导。</w:t>
      </w:r>
    </w:p>
    <w:p w14:paraId="4D933E1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79F520A" w14:textId="20E78874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47   </w:t>
      </w:r>
      <w:r w:rsidR="00000000">
        <w:rPr>
          <w:rFonts w:ascii="Times New Roman" w:hAnsi="Times New Roman" w:cs="Times New Roman" w:hint="eastAsia"/>
          <w:szCs w:val="21"/>
        </w:rPr>
        <w:t>回家后感觉</w:t>
      </w:r>
      <w:r w:rsidR="00000000">
        <w:rPr>
          <w:rFonts w:ascii="Times New Roman" w:hAnsi="Times New Roman" w:cs="Times New Roman"/>
          <w:szCs w:val="21"/>
        </w:rPr>
        <w:t>刀口那里感觉木木的、麻麻的，正常吗？</w:t>
      </w:r>
    </w:p>
    <w:p w14:paraId="49373F18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正常。手术时难免会碰到一些小的皮神经，导致伤口周围皮肤感觉麻木或异常（像蚂蚁爬）。这个感觉恢复很慢，可能几个月甚至一两年，也可能一直这样一点点，不影响健康，慢慢习</w:t>
      </w:r>
      <w:r>
        <w:rPr>
          <w:rFonts w:ascii="Times New Roman" w:hAnsi="Times New Roman" w:cs="Times New Roman"/>
          <w:szCs w:val="21"/>
        </w:rPr>
        <w:lastRenderedPageBreak/>
        <w:t>惯就好。</w:t>
      </w:r>
    </w:p>
    <w:p w14:paraId="68C5CBF7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E003F8B" w14:textId="46721049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48   </w:t>
      </w:r>
      <w:r w:rsidR="00000000">
        <w:rPr>
          <w:rFonts w:ascii="Times New Roman" w:hAnsi="Times New Roman" w:cs="Times New Roman" w:hint="eastAsia"/>
          <w:szCs w:val="21"/>
        </w:rPr>
        <w:t>我有时候感觉</w:t>
      </w:r>
      <w:r w:rsidR="00000000">
        <w:rPr>
          <w:rFonts w:ascii="Times New Roman" w:hAnsi="Times New Roman" w:cs="Times New Roman"/>
          <w:szCs w:val="21"/>
        </w:rPr>
        <w:t>刀口里面偶尔会突然刺痛一下，像针扎，怎么回事？</w:t>
      </w:r>
    </w:p>
    <w:p w14:paraId="19AEDE97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这也常见，可能是里面的神经在修复过程中产生的感觉。只要不是持续剧烈的疼痛，伤口也没红肿，一般问题不大。可以理解为里面的组织在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重新接线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。</w:t>
      </w:r>
    </w:p>
    <w:p w14:paraId="1F5833A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715F6E7" w14:textId="5CC32BB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49   </w:t>
      </w:r>
      <w:r w:rsidR="00000000">
        <w:rPr>
          <w:rFonts w:ascii="Times New Roman" w:hAnsi="Times New Roman" w:cs="Times New Roman" w:hint="eastAsia"/>
          <w:szCs w:val="21"/>
        </w:rPr>
        <w:t>我家没有电梯而且楼层不低，</w:t>
      </w:r>
      <w:r w:rsidR="00000000">
        <w:rPr>
          <w:rFonts w:ascii="Times New Roman" w:hAnsi="Times New Roman" w:cs="Times New Roman"/>
          <w:szCs w:val="21"/>
        </w:rPr>
        <w:t>回家后能爬楼梯吗？</w:t>
      </w:r>
    </w:p>
    <w:p w14:paraId="084E09E2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能，但要量力而行！刚开始可能上一层楼就气喘吁吁。慢点爬，扶着扶手，感觉累了就休息。别一次爬太多层。随着体力恢复，会越来越好。</w:t>
      </w:r>
    </w:p>
    <w:p w14:paraId="35E4DC36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4C29D75" w14:textId="66977DD4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50   </w:t>
      </w:r>
      <w:r w:rsidR="00000000">
        <w:rPr>
          <w:rFonts w:ascii="Times New Roman" w:hAnsi="Times New Roman" w:cs="Times New Roman" w:hint="eastAsia"/>
          <w:szCs w:val="21"/>
        </w:rPr>
        <w:t>听说多散步对身体好，</w:t>
      </w:r>
      <w:r w:rsidR="00000000">
        <w:rPr>
          <w:rFonts w:ascii="Times New Roman" w:hAnsi="Times New Roman" w:cs="Times New Roman"/>
          <w:szCs w:val="21"/>
        </w:rPr>
        <w:t>能出门散步吗？走多久合适？</w:t>
      </w:r>
    </w:p>
    <w:p w14:paraId="5CC5CD1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鼓励散步！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这是最好的康复运动。从家门口走几分钟开始，每天增加一点时间。目标是感觉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有点累但还能说话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的程度，别硬撑到气喘吁吁。避开大风、太冷太热、人多拥挤的时候。</w:t>
      </w:r>
    </w:p>
    <w:p w14:paraId="54405EB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3745E65" w14:textId="67F2BF08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51   </w:t>
      </w:r>
      <w:r w:rsidR="00000000">
        <w:rPr>
          <w:rFonts w:ascii="Times New Roman" w:hAnsi="Times New Roman" w:cs="Times New Roman" w:hint="eastAsia"/>
          <w:szCs w:val="21"/>
        </w:rPr>
        <w:t>我出院后</w:t>
      </w:r>
      <w:r w:rsidR="00000000">
        <w:rPr>
          <w:rFonts w:ascii="Times New Roman" w:hAnsi="Times New Roman" w:cs="Times New Roman"/>
          <w:szCs w:val="21"/>
        </w:rPr>
        <w:t>能</w:t>
      </w:r>
      <w:proofErr w:type="gramStart"/>
      <w:r w:rsidR="00000000">
        <w:rPr>
          <w:rFonts w:ascii="Times New Roman" w:hAnsi="Times New Roman" w:cs="Times New Roman"/>
          <w:szCs w:val="21"/>
        </w:rPr>
        <w:t>拎重东西</w:t>
      </w:r>
      <w:proofErr w:type="gramEnd"/>
      <w:r w:rsidR="00000000">
        <w:rPr>
          <w:rFonts w:ascii="Times New Roman" w:hAnsi="Times New Roman" w:cs="Times New Roman"/>
          <w:szCs w:val="21"/>
        </w:rPr>
        <w:t>吗？比如买菜、提水壶</w:t>
      </w:r>
      <w:r w:rsidR="00000000">
        <w:rPr>
          <w:rFonts w:ascii="Times New Roman" w:hAnsi="Times New Roman" w:cs="Times New Roman" w:hint="eastAsia"/>
          <w:szCs w:val="21"/>
        </w:rPr>
        <w:t>，我想和我老伴一起出去买菜。</w:t>
      </w:r>
    </w:p>
    <w:p w14:paraId="31768D3A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术后早期（比如</w:t>
      </w:r>
      <w:r>
        <w:rPr>
          <w:rFonts w:ascii="Times New Roman" w:hAnsi="Times New Roman" w:cs="Times New Roman"/>
          <w:szCs w:val="21"/>
        </w:rPr>
        <w:t>1-3</w:t>
      </w:r>
      <w:r>
        <w:rPr>
          <w:rFonts w:ascii="Times New Roman" w:hAnsi="Times New Roman" w:cs="Times New Roman"/>
          <w:szCs w:val="21"/>
        </w:rPr>
        <w:t>个月内）尽量避免！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拎重物会增加腹压，可能牵扯伤口甚至导致疝气（肚皮鼓包）。买菜让家人帮忙，或者用小推车。水壶别装满。具体什么时候能提重物，问你的医生，一般建议至少几个月内不超过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公斤（大概一袋大米的重量）。</w:t>
      </w:r>
    </w:p>
    <w:p w14:paraId="7B4C72E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FDE3CAB" w14:textId="2D992A2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52   </w:t>
      </w:r>
      <w:r w:rsidR="00000000">
        <w:rPr>
          <w:rFonts w:ascii="Times New Roman" w:hAnsi="Times New Roman" w:cs="Times New Roman"/>
          <w:szCs w:val="21"/>
        </w:rPr>
        <w:t>什么时候能回去上班？我工作是坐办公室的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需要体力劳动的？</w:t>
      </w:r>
    </w:p>
    <w:p w14:paraId="24A36D12" w14:textId="77777777" w:rsidR="00BC5B45" w:rsidRDefault="00000000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看恢复</w:t>
      </w:r>
      <w:proofErr w:type="gramEnd"/>
      <w:r>
        <w:rPr>
          <w:rFonts w:ascii="Times New Roman" w:hAnsi="Times New Roman" w:cs="Times New Roman"/>
          <w:szCs w:val="21"/>
        </w:rPr>
        <w:t>情况和工种。坐办公室、不太累的，可能术后</w:t>
      </w:r>
      <w:r>
        <w:rPr>
          <w:rFonts w:ascii="Times New Roman" w:hAnsi="Times New Roman" w:cs="Times New Roman"/>
          <w:szCs w:val="21"/>
        </w:rPr>
        <w:t>1-2</w:t>
      </w:r>
      <w:r>
        <w:rPr>
          <w:rFonts w:ascii="Times New Roman" w:hAnsi="Times New Roman" w:cs="Times New Roman"/>
          <w:szCs w:val="21"/>
        </w:rPr>
        <w:t>个月。如果需要体力、搬重物、值夜班，那至少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个月以上，甚至更久。别着急！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身体是革命的本钱，恢复彻底再工作。医生会根据复查情况给你建议。</w:t>
      </w:r>
    </w:p>
    <w:p w14:paraId="0C3DD3C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E83A9D9" w14:textId="43F51E53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53   </w:t>
      </w:r>
      <w:r w:rsidR="00000000">
        <w:rPr>
          <w:rFonts w:ascii="Times New Roman" w:hAnsi="Times New Roman" w:cs="Times New Roman" w:hint="eastAsia"/>
          <w:szCs w:val="21"/>
        </w:rPr>
        <w:t>手术</w:t>
      </w:r>
      <w:r w:rsidR="00000000">
        <w:rPr>
          <w:rFonts w:ascii="Times New Roman" w:hAnsi="Times New Roman" w:cs="Times New Roman"/>
          <w:szCs w:val="21"/>
        </w:rPr>
        <w:t>回家后伤口怎么护理？需要天天消毒换药吗？</w:t>
      </w:r>
    </w:p>
    <w:p w14:paraId="3398E25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如果出院时伤口已经愈合良好，医生可能只让你保持干燥</w:t>
      </w:r>
      <w:proofErr w:type="gramStart"/>
      <w:r>
        <w:rPr>
          <w:rFonts w:ascii="Times New Roman" w:hAnsi="Times New Roman" w:cs="Times New Roman"/>
          <w:szCs w:val="21"/>
        </w:rPr>
        <w:t>清洁就</w:t>
      </w:r>
      <w:proofErr w:type="gramEnd"/>
      <w:r>
        <w:rPr>
          <w:rFonts w:ascii="Times New Roman" w:hAnsi="Times New Roman" w:cs="Times New Roman"/>
          <w:szCs w:val="21"/>
        </w:rPr>
        <w:t>行，不需要天天换药。如果还有敷料或者小问题，护士会教你怎么换药。一般用碘伏或酒精消毒（听医生用什么），然后盖上无菌纱布或敷贴。别自己乱涂药膏。</w:t>
      </w:r>
    </w:p>
    <w:p w14:paraId="468D2C9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9BA3B92" w14:textId="4C67C4C9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54   </w:t>
      </w:r>
      <w:r w:rsidR="00000000">
        <w:rPr>
          <w:rFonts w:ascii="Times New Roman" w:hAnsi="Times New Roman" w:cs="Times New Roman" w:hint="eastAsia"/>
          <w:szCs w:val="21"/>
        </w:rPr>
        <w:t>我最近发现</w:t>
      </w:r>
      <w:r w:rsidR="00000000">
        <w:rPr>
          <w:rFonts w:ascii="Times New Roman" w:hAnsi="Times New Roman" w:cs="Times New Roman"/>
          <w:szCs w:val="21"/>
        </w:rPr>
        <w:t>伤口周围有点红、有点硬，要紧吗？</w:t>
      </w:r>
    </w:p>
    <w:p w14:paraId="5073D600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伤口愈合过程中，周围有点轻微发红、有点硬（是瘢痕组织在长），是正常的。但如果红得厉害、范围扩大、摸上去烫烫的、一跳一跳地疼、或者有脓流出来，那可能是感染了，赶紧去医院！</w:t>
      </w:r>
    </w:p>
    <w:p w14:paraId="66E24166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6635BEE" w14:textId="009AC442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55   </w:t>
      </w:r>
      <w:r w:rsidR="00000000">
        <w:rPr>
          <w:rFonts w:ascii="Times New Roman" w:hAnsi="Times New Roman" w:cs="Times New Roman"/>
          <w:szCs w:val="21"/>
        </w:rPr>
        <w:t>刀口那里鼓起来一个包，尤其是咳嗽或者站起来的时候，怎么回事？</w:t>
      </w:r>
    </w:p>
    <w:p w14:paraId="68D86A8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这可能是切口疝！就是肚皮里面的组织从刀口薄弱的地方鼓出来了。小的疝气可能没感觉，大的会疼。发现鼓包要告诉医生！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小的可能观察，大的可能需要再次手术修补。避免便秘、咳嗽时压住伤口、不提重物有助于预防。</w:t>
      </w:r>
    </w:p>
    <w:p w14:paraId="5EE70F6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1371DF4" w14:textId="589FAC1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56   </w:t>
      </w:r>
      <w:r w:rsidR="00000000">
        <w:rPr>
          <w:rFonts w:ascii="Times New Roman" w:hAnsi="Times New Roman" w:cs="Times New Roman"/>
          <w:szCs w:val="21"/>
        </w:rPr>
        <w:t>手术后回家的这几天伤口有点痒，能挠吗？</w:t>
      </w:r>
    </w:p>
    <w:p w14:paraId="4AC557E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伤口愈合时痒是正常的，说明在长新肉。千万不能挠！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挠破了容易感染。可以轻轻拍一拍周围，或者冷敷一下（隔着衣服）。实在痒得厉害，问问医生能不能涂点止痒的药膏（不是随便的皮炎平）。</w:t>
      </w:r>
    </w:p>
    <w:p w14:paraId="6C43C3DF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B331390" w14:textId="43421154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lastRenderedPageBreak/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57   </w:t>
      </w:r>
      <w:r w:rsidR="00000000">
        <w:rPr>
          <w:rFonts w:ascii="Times New Roman" w:hAnsi="Times New Roman" w:cs="Times New Roman"/>
          <w:szCs w:val="21"/>
        </w:rPr>
        <w:t>我老是控制不住地胡思乱想，担心复发，睡不好觉，怎么办？</w:t>
      </w:r>
    </w:p>
    <w:p w14:paraId="536711A2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太正常了！经历过这么大的手术，谁都会害怕、焦虑。别憋着，跟家人、朋友、信任的医护人员说说你的担心。也可以寻求医院的心理支持。练习深呼吸、听听舒缓的音乐、做点简单的放松活动。允许自己有情绪，但也要学着慢慢调整。</w:t>
      </w:r>
    </w:p>
    <w:p w14:paraId="0D4768F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3C3A3D1" w14:textId="3FD40149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58   </w:t>
      </w:r>
      <w:r w:rsidR="00000000">
        <w:rPr>
          <w:rFonts w:ascii="Times New Roman" w:hAnsi="Times New Roman" w:cs="Times New Roman"/>
          <w:szCs w:val="21"/>
        </w:rPr>
        <w:t>家里人小心翼翼，啥都不让我干，我感觉自己像个废人，很烦。</w:t>
      </w:r>
    </w:p>
    <w:p w14:paraId="0E937990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家人是关心你，怕你累着。但过度保护也可能让你觉得自己没用。跟他们好好沟通，告诉他们你想试着做一些力所能及的事（比如自己吃饭、屋里走走），这对你恢复信心很重要。让他们知道你需要的是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支持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而不是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包办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。</w:t>
      </w:r>
    </w:p>
    <w:p w14:paraId="3CCB5B6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457A03C" w14:textId="57890D67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59   </w:t>
      </w:r>
      <w:r w:rsidR="00000000">
        <w:rPr>
          <w:rFonts w:ascii="Times New Roman" w:hAnsi="Times New Roman" w:cs="Times New Roman" w:hint="eastAsia"/>
          <w:szCs w:val="21"/>
        </w:rPr>
        <w:t>自从得知我得了肝癌，</w:t>
      </w:r>
      <w:r w:rsidR="00000000">
        <w:rPr>
          <w:rFonts w:ascii="Times New Roman" w:hAnsi="Times New Roman" w:cs="Times New Roman"/>
          <w:szCs w:val="21"/>
        </w:rPr>
        <w:t>对什么都没兴趣，不想说话，不想动，是不是抑郁了？</w:t>
      </w:r>
    </w:p>
    <w:p w14:paraId="3632FAC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术后身体虚弱加上心理压力，确实可能出现抑郁情绪。如果这种状态持续超过两周，严重影响生活，一定要告诉医生。这不是矫情，是疾病的一部分，需要帮助。医生可能会建议心理咨询或药物。</w:t>
      </w:r>
    </w:p>
    <w:p w14:paraId="7F2C85F6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60E3708" w14:textId="4CAB026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60   </w:t>
      </w:r>
      <w:r w:rsidR="00000000">
        <w:rPr>
          <w:rFonts w:ascii="Times New Roman" w:hAnsi="Times New Roman" w:cs="Times New Roman" w:hint="eastAsia"/>
          <w:szCs w:val="21"/>
        </w:rPr>
        <w:t>手术回家后我</w:t>
      </w:r>
      <w:r w:rsidR="00000000">
        <w:rPr>
          <w:rFonts w:ascii="Times New Roman" w:hAnsi="Times New Roman" w:cs="Times New Roman"/>
          <w:szCs w:val="21"/>
        </w:rPr>
        <w:t>半夜醒来忍不住摸伤口，总担心它裂开，这正常吗？</w:t>
      </w:r>
    </w:p>
    <w:p w14:paraId="54D01FA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很正常，是创伤后的正常反应。伤口其实比你想象的结实多了（医生缝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钉得很牢）。试着转移注意力，把手放在枕边或抱个抱枕。过段时间，安全感会慢慢建立起来。</w:t>
      </w:r>
    </w:p>
    <w:p w14:paraId="5C70D58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5D3D1F8" w14:textId="7467C98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61   </w:t>
      </w:r>
      <w:r w:rsidR="00000000">
        <w:rPr>
          <w:rFonts w:ascii="Times New Roman" w:hAnsi="Times New Roman" w:cs="Times New Roman"/>
          <w:szCs w:val="21"/>
        </w:rPr>
        <w:t>出院小结上写的定期复查，都要查些什么？多久查一次？</w:t>
      </w:r>
    </w:p>
    <w:p w14:paraId="78B79299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复查是保命的关键！通常包括：抽血（查肝功能、肿瘤标志物</w:t>
      </w:r>
      <w:r>
        <w:rPr>
          <w:rFonts w:ascii="Times New Roman" w:hAnsi="Times New Roman" w:cs="Times New Roman"/>
          <w:szCs w:val="21"/>
        </w:rPr>
        <w:t>AFP</w:t>
      </w:r>
      <w:r>
        <w:rPr>
          <w:rFonts w:ascii="Times New Roman" w:hAnsi="Times New Roman" w:cs="Times New Roman"/>
          <w:szCs w:val="21"/>
        </w:rPr>
        <w:t>等）、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超（看肝脏有没有新东西、血管情况）、有时候要做</w:t>
      </w:r>
      <w:r>
        <w:rPr>
          <w:rFonts w:ascii="Times New Roman" w:hAnsi="Times New Roman" w:cs="Times New Roman"/>
          <w:szCs w:val="21"/>
        </w:rPr>
        <w:t>CT</w: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szCs w:val="21"/>
        </w:rPr>
        <w:t>MRI</w:t>
      </w:r>
      <w:r>
        <w:rPr>
          <w:rFonts w:ascii="Times New Roman" w:hAnsi="Times New Roman" w:cs="Times New Roman"/>
          <w:szCs w:val="21"/>
        </w:rPr>
        <w:t>（看得更清楚）。频率一般是：术后头两年每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个月一次，后面如果稳定可能延长到半年一次。医生会根据你的情况定具体计划，必须严格遵守！</w:t>
      </w:r>
    </w:p>
    <w:p w14:paraId="2D0A72F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BB28EB1" w14:textId="39365501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62   </w:t>
      </w:r>
      <w:r w:rsidR="00000000">
        <w:rPr>
          <w:rFonts w:ascii="Times New Roman" w:hAnsi="Times New Roman" w:cs="Times New Roman"/>
          <w:szCs w:val="21"/>
        </w:rPr>
        <w:t>肿瘤标志物（</w:t>
      </w:r>
      <w:r w:rsidR="00000000">
        <w:rPr>
          <w:rFonts w:ascii="Times New Roman" w:hAnsi="Times New Roman" w:cs="Times New Roman"/>
          <w:szCs w:val="21"/>
        </w:rPr>
        <w:t>AFP</w:t>
      </w:r>
      <w:r w:rsidR="00000000">
        <w:rPr>
          <w:rFonts w:ascii="Times New Roman" w:hAnsi="Times New Roman" w:cs="Times New Roman"/>
          <w:szCs w:val="21"/>
        </w:rPr>
        <w:t>）复查有点升高，是不是复发了</w:t>
      </w:r>
      <w:r w:rsidR="00000000">
        <w:rPr>
          <w:rFonts w:ascii="Times New Roman" w:hAnsi="Times New Roman" w:cs="Times New Roman" w:hint="eastAsia"/>
          <w:szCs w:val="21"/>
        </w:rPr>
        <w:t>，我有点害怕！</w:t>
      </w:r>
    </w:p>
    <w:p w14:paraId="46BD0CB1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AFP</w:t>
      </w:r>
      <w:r>
        <w:rPr>
          <w:rFonts w:ascii="Times New Roman" w:hAnsi="Times New Roman" w:cs="Times New Roman"/>
          <w:szCs w:val="21"/>
        </w:rPr>
        <w:t>升高是个重要信号，提示要高度警惕！但不一定</w:t>
      </w:r>
      <w:r>
        <w:rPr>
          <w:rFonts w:ascii="Times New Roman" w:hAnsi="Times New Roman" w:cs="Times New Roman"/>
          <w:szCs w:val="21"/>
        </w:rPr>
        <w:t>100%</w:t>
      </w:r>
      <w:r>
        <w:rPr>
          <w:rFonts w:ascii="Times New Roman" w:hAnsi="Times New Roman" w:cs="Times New Roman"/>
          <w:szCs w:val="21"/>
        </w:rPr>
        <w:t>就是复发！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可能是炎症或其他原因。医生会让你做更详细的检查（比如</w:t>
      </w:r>
      <w:r>
        <w:rPr>
          <w:rFonts w:ascii="Times New Roman" w:hAnsi="Times New Roman" w:cs="Times New Roman"/>
          <w:szCs w:val="21"/>
        </w:rPr>
        <w:t>CT/MRI</w:t>
      </w:r>
      <w:r>
        <w:rPr>
          <w:rFonts w:ascii="Times New Roman" w:hAnsi="Times New Roman" w:cs="Times New Roman"/>
          <w:szCs w:val="21"/>
        </w:rPr>
        <w:t>）来确定。别自己吓自己，但一定要重视，及时查清楚。</w:t>
      </w:r>
    </w:p>
    <w:p w14:paraId="2315556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754F4CA" w14:textId="1C064FF6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63   </w:t>
      </w:r>
      <w:proofErr w:type="gramStart"/>
      <w:r w:rsidR="00000000">
        <w:rPr>
          <w:rFonts w:ascii="Times New Roman" w:hAnsi="Times New Roman" w:cs="Times New Roman"/>
          <w:szCs w:val="21"/>
        </w:rPr>
        <w:t>复查做</w:t>
      </w:r>
      <w:proofErr w:type="gramEnd"/>
      <w:r w:rsidR="00000000">
        <w:rPr>
          <w:rFonts w:ascii="Times New Roman" w:hAnsi="Times New Roman" w:cs="Times New Roman"/>
          <w:szCs w:val="21"/>
        </w:rPr>
        <w:t>CT/MRI</w:t>
      </w:r>
      <w:r w:rsidR="00000000">
        <w:rPr>
          <w:rFonts w:ascii="Times New Roman" w:hAnsi="Times New Roman" w:cs="Times New Roman"/>
          <w:szCs w:val="21"/>
        </w:rPr>
        <w:t>要打针（增强扫描），那个造影</w:t>
      </w:r>
      <w:proofErr w:type="gramStart"/>
      <w:r w:rsidR="00000000">
        <w:rPr>
          <w:rFonts w:ascii="Times New Roman" w:hAnsi="Times New Roman" w:cs="Times New Roman"/>
          <w:szCs w:val="21"/>
        </w:rPr>
        <w:t>剂安全</w:t>
      </w:r>
      <w:proofErr w:type="gramEnd"/>
      <w:r w:rsidR="00000000">
        <w:rPr>
          <w:rFonts w:ascii="Times New Roman" w:hAnsi="Times New Roman" w:cs="Times New Roman"/>
          <w:szCs w:val="21"/>
        </w:rPr>
        <w:t>吗？对肾不好？</w:t>
      </w:r>
    </w:p>
    <w:p w14:paraId="7264257F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增强扫描是为了看得更清楚，非常必要。造影剂对大多数人很安全，会很快排出。</w:t>
      </w:r>
      <w:proofErr w:type="gramStart"/>
      <w:r>
        <w:rPr>
          <w:rFonts w:ascii="Times New Roman" w:hAnsi="Times New Roman" w:cs="Times New Roman"/>
          <w:szCs w:val="21"/>
        </w:rPr>
        <w:t>如果你肾功能</w:t>
      </w:r>
      <w:proofErr w:type="gramEnd"/>
      <w:r>
        <w:rPr>
          <w:rFonts w:ascii="Times New Roman" w:hAnsi="Times New Roman" w:cs="Times New Roman"/>
          <w:szCs w:val="21"/>
        </w:rPr>
        <w:t>不太好，一定要提前告诉医生！医生会评估风险，可能提前输液保护肾脏，或者选择其他检查。</w:t>
      </w:r>
    </w:p>
    <w:p w14:paraId="346DE53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EABD995" w14:textId="41740C3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64   </w:t>
      </w:r>
      <w:r w:rsidR="00000000">
        <w:rPr>
          <w:rFonts w:ascii="Times New Roman" w:hAnsi="Times New Roman" w:cs="Times New Roman"/>
          <w:szCs w:val="21"/>
        </w:rPr>
        <w:t>医生建议我做预防性介入（</w:t>
      </w:r>
      <w:r w:rsidR="00000000">
        <w:rPr>
          <w:rFonts w:ascii="Times New Roman" w:hAnsi="Times New Roman" w:cs="Times New Roman"/>
          <w:szCs w:val="21"/>
        </w:rPr>
        <w:t>TACE</w:t>
      </w:r>
      <w:r w:rsidR="00000000">
        <w:rPr>
          <w:rFonts w:ascii="Times New Roman" w:hAnsi="Times New Roman" w:cs="Times New Roman"/>
          <w:szCs w:val="21"/>
        </w:rPr>
        <w:t>）或者</w:t>
      </w:r>
      <w:proofErr w:type="gramStart"/>
      <w:r w:rsidR="00000000">
        <w:rPr>
          <w:rFonts w:ascii="Times New Roman" w:hAnsi="Times New Roman" w:cs="Times New Roman"/>
          <w:szCs w:val="21"/>
        </w:rPr>
        <w:t>吃靶向药</w:t>
      </w:r>
      <w:proofErr w:type="gramEnd"/>
      <w:r w:rsidR="00000000">
        <w:rPr>
          <w:rFonts w:ascii="Times New Roman" w:hAnsi="Times New Roman" w:cs="Times New Roman"/>
          <w:szCs w:val="21"/>
        </w:rPr>
        <w:t>预防复发，有必要吗？</w:t>
      </w:r>
    </w:p>
    <w:p w14:paraId="237624D7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如果医生建议了，通常说明你的情况（比如肿瘤比较大、有血管侵犯、切缘近）复发风险相对高一些。这些预防性治疗（辅助治疗）就是为了尽可能降低复发几率。跟医生充分沟通利弊，再做决定。</w:t>
      </w:r>
    </w:p>
    <w:p w14:paraId="64EEC15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F364627" w14:textId="45D2C248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65   </w:t>
      </w:r>
      <w:r w:rsidR="00000000">
        <w:rPr>
          <w:rFonts w:ascii="Times New Roman" w:hAnsi="Times New Roman" w:cs="Times New Roman"/>
          <w:szCs w:val="21"/>
        </w:rPr>
        <w:t>除了复查，平时在家自己要注意观察什么？</w:t>
      </w:r>
    </w:p>
    <w:p w14:paraId="398F342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留意这些变化：有没有无缘无故的乏力、消瘦？肚子胀不胀？胃口好不好？皮肤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眼睛黄不黄？小便颜色深不深？大便颜色黑不黑？肚子疼不疼？身上有没有摸到新的包块？腿肿不肿？咳嗽、发烧？有异常就记录下来，复查时告诉医生。</w:t>
      </w:r>
    </w:p>
    <w:p w14:paraId="798E76A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6580333" w14:textId="226989A8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66   </w:t>
      </w:r>
      <w:r w:rsidR="00000000">
        <w:rPr>
          <w:rFonts w:ascii="Times New Roman" w:hAnsi="Times New Roman" w:cs="Times New Roman"/>
          <w:szCs w:val="21"/>
        </w:rPr>
        <w:t>听说有免疫治疗，</w:t>
      </w:r>
      <w:r w:rsidR="00000000">
        <w:rPr>
          <w:rFonts w:ascii="Times New Roman" w:hAnsi="Times New Roman" w:cs="Times New Roman" w:hint="eastAsia"/>
          <w:szCs w:val="21"/>
        </w:rPr>
        <w:t>效果特别好，</w:t>
      </w:r>
      <w:r w:rsidR="00000000">
        <w:rPr>
          <w:rFonts w:ascii="Times New Roman" w:hAnsi="Times New Roman" w:cs="Times New Roman"/>
          <w:szCs w:val="21"/>
        </w:rPr>
        <w:t>我能用吗？</w:t>
      </w:r>
    </w:p>
    <w:p w14:paraId="4028687E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免疫治疗是肝癌治疗的新武器，效果不错，但主要用于晚期或者手术后复发风险特别高的情况，而且要看你的身体状况和肿瘤特点（比如</w:t>
      </w:r>
      <w:r>
        <w:rPr>
          <w:rFonts w:ascii="Times New Roman" w:hAnsi="Times New Roman" w:cs="Times New Roman"/>
          <w:szCs w:val="21"/>
        </w:rPr>
        <w:t>PD-L1</w:t>
      </w:r>
      <w:r>
        <w:rPr>
          <w:rFonts w:ascii="Times New Roman" w:hAnsi="Times New Roman" w:cs="Times New Roman"/>
          <w:szCs w:val="21"/>
        </w:rPr>
        <w:t>表达等）。不是每个人都适合。医生会综合评估。</w:t>
      </w:r>
    </w:p>
    <w:p w14:paraId="066C81F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68E994C" w14:textId="76BBEC6A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67   </w:t>
      </w:r>
      <w:r w:rsidR="00000000">
        <w:rPr>
          <w:rFonts w:ascii="Times New Roman" w:hAnsi="Times New Roman" w:cs="Times New Roman" w:hint="eastAsia"/>
          <w:szCs w:val="21"/>
        </w:rPr>
        <w:t>我手术之后还</w:t>
      </w:r>
      <w:r w:rsidR="00000000">
        <w:rPr>
          <w:rFonts w:ascii="Times New Roman" w:hAnsi="Times New Roman" w:cs="Times New Roman"/>
          <w:szCs w:val="21"/>
        </w:rPr>
        <w:t>能打疫苗吗？比如流感疫苗、新冠疫苗？</w:t>
      </w:r>
      <w:r w:rsidR="00000000">
        <w:rPr>
          <w:rFonts w:ascii="Times New Roman" w:hAnsi="Times New Roman" w:cs="Times New Roman" w:hint="eastAsia"/>
          <w:szCs w:val="21"/>
        </w:rPr>
        <w:t>对身体会不会有什么伤害？</w:t>
      </w:r>
    </w:p>
    <w:p w14:paraId="280AB0B6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强烈建议打！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尤其是流感疫苗和新冠疫苗。肝癌术后免疫力可能受影响，更容易感染，感染了也更麻烦。灭活疫苗（比如流感疫苗、新冠灭活疫苗）一般是安全的。问清楚医生什么时候可以打（通常术后恢复一段时间，比如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个月后）。</w:t>
      </w:r>
    </w:p>
    <w:p w14:paraId="5B1E69FC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B917ED8" w14:textId="117CAB15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68   </w:t>
      </w:r>
      <w:r w:rsidR="00000000">
        <w:rPr>
          <w:rFonts w:ascii="Times New Roman" w:hAnsi="Times New Roman" w:cs="Times New Roman" w:hint="eastAsia"/>
          <w:szCs w:val="21"/>
        </w:rPr>
        <w:t>我今年</w:t>
      </w:r>
      <w:r w:rsidR="00000000">
        <w:rPr>
          <w:rFonts w:ascii="Times New Roman" w:hAnsi="Times New Roman" w:cs="Times New Roman" w:hint="eastAsia"/>
          <w:szCs w:val="21"/>
        </w:rPr>
        <w:t>63</w:t>
      </w:r>
      <w:r w:rsidR="00000000">
        <w:rPr>
          <w:rFonts w:ascii="Times New Roman" w:hAnsi="Times New Roman" w:cs="Times New Roman" w:hint="eastAsia"/>
          <w:szCs w:val="21"/>
        </w:rPr>
        <w:t>岁，术后总觉得口干，老想喝水，但喝多了又怕增加肝脏负担，怎么办</w:t>
      </w:r>
    </w:p>
    <w:p w14:paraId="14D09FF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口干可能和手术、药物（尤其某些止疼药过去式）、或者空气干燥有关。喝白水是最好的！少量多次喝，别等渴急了猛灌。含一小口水慢慢</w:t>
      </w:r>
      <w:proofErr w:type="gramStart"/>
      <w:r>
        <w:rPr>
          <w:rFonts w:ascii="Times New Roman" w:hAnsi="Times New Roman" w:cs="Times New Roman"/>
          <w:szCs w:val="21"/>
        </w:rPr>
        <w:t>咽</w:t>
      </w:r>
      <w:proofErr w:type="gramEnd"/>
      <w:r>
        <w:rPr>
          <w:rFonts w:ascii="Times New Roman" w:hAnsi="Times New Roman" w:cs="Times New Roman"/>
          <w:szCs w:val="21"/>
        </w:rPr>
        <w:t>也能缓解。检查下你吃的药有没有导致口干的副作用（问问药师）。室内用加湿器。如果口干特别严重，喝水也不解渴，或者</w:t>
      </w:r>
      <w:proofErr w:type="gramStart"/>
      <w:r>
        <w:rPr>
          <w:rFonts w:ascii="Times New Roman" w:hAnsi="Times New Roman" w:cs="Times New Roman"/>
          <w:szCs w:val="21"/>
        </w:rPr>
        <w:t>尿特别</w:t>
      </w:r>
      <w:proofErr w:type="gramEnd"/>
      <w:r>
        <w:rPr>
          <w:rFonts w:ascii="Times New Roman" w:hAnsi="Times New Roman" w:cs="Times New Roman"/>
          <w:szCs w:val="21"/>
        </w:rPr>
        <w:t>多，要告诉医生查查血糖和电解质。</w:t>
      </w:r>
    </w:p>
    <w:p w14:paraId="0E6B244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595806B" w14:textId="198EAC82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69   </w:t>
      </w:r>
      <w:r w:rsidR="00000000">
        <w:rPr>
          <w:rFonts w:ascii="Times New Roman" w:hAnsi="Times New Roman" w:cs="Times New Roman"/>
          <w:szCs w:val="21"/>
        </w:rPr>
        <w:t>酒是绝对不能碰了吗？一滴都不行？朋友聚会喝一小杯红酒也不行？</w:t>
      </w:r>
    </w:p>
    <w:p w14:paraId="22C1D25D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绝对！一滴都不能碰！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酒精对肝脏的伤害是明确的，尤其对你剩下的这部分肝。红酒所谓的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养生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对你不存在！任何含酒精的饮料（白酒、啤酒、红酒、黄酒、药酒）都是毒药。朋友</w:t>
      </w:r>
      <w:proofErr w:type="gramStart"/>
      <w:r>
        <w:rPr>
          <w:rFonts w:ascii="Times New Roman" w:hAnsi="Times New Roman" w:cs="Times New Roman"/>
          <w:szCs w:val="21"/>
        </w:rPr>
        <w:t>聚会请</w:t>
      </w:r>
      <w:proofErr w:type="gramEnd"/>
      <w:r>
        <w:rPr>
          <w:rFonts w:ascii="Times New Roman" w:hAnsi="Times New Roman" w:cs="Times New Roman"/>
          <w:szCs w:val="21"/>
        </w:rPr>
        <w:t>以茶代酒，健康第一。</w:t>
      </w:r>
    </w:p>
    <w:p w14:paraId="0028A9CE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5C0836C" w14:textId="1332A91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70   </w:t>
      </w:r>
      <w:r w:rsidR="00000000">
        <w:rPr>
          <w:rFonts w:ascii="Times New Roman" w:hAnsi="Times New Roman" w:cs="Times New Roman" w:hint="eastAsia"/>
          <w:szCs w:val="21"/>
        </w:rPr>
        <w:t>听别人说多运动对身体好。</w:t>
      </w:r>
      <w:r w:rsidR="00000000">
        <w:rPr>
          <w:rFonts w:ascii="Times New Roman" w:hAnsi="Times New Roman" w:cs="Times New Roman"/>
          <w:szCs w:val="21"/>
        </w:rPr>
        <w:t>运动锻炼要一直坚持吗？做什么运动好？</w:t>
      </w:r>
    </w:p>
    <w:p w14:paraId="73909795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要坚持！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适度的有氧运动（散步、快走、慢跑、游泳、太极）对增强体质、控制体重、改善心情都非常好。每周至少</w:t>
      </w:r>
      <w:r>
        <w:rPr>
          <w:rFonts w:ascii="Times New Roman" w:hAnsi="Times New Roman" w:cs="Times New Roman"/>
          <w:szCs w:val="21"/>
        </w:rPr>
        <w:t>150</w:t>
      </w:r>
      <w:r>
        <w:rPr>
          <w:rFonts w:ascii="Times New Roman" w:hAnsi="Times New Roman" w:cs="Times New Roman"/>
          <w:szCs w:val="21"/>
        </w:rPr>
        <w:t>分钟（比如每天</w:t>
      </w:r>
      <w:r>
        <w:rPr>
          <w:rFonts w:ascii="Times New Roman" w:hAnsi="Times New Roman" w:cs="Times New Roman"/>
          <w:szCs w:val="21"/>
        </w:rPr>
        <w:t>30</w:t>
      </w:r>
      <w:r>
        <w:rPr>
          <w:rFonts w:ascii="Times New Roman" w:hAnsi="Times New Roman" w:cs="Times New Roman"/>
          <w:szCs w:val="21"/>
        </w:rPr>
        <w:t>分钟，每周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天）。量力而行，贵在坚持。避免剧烈对抗性运动或需要憋气的重体力活。</w:t>
      </w:r>
    </w:p>
    <w:p w14:paraId="5C9E56F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F85AB32" w14:textId="33B3C8FF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71   </w:t>
      </w:r>
      <w:r w:rsidR="00000000">
        <w:rPr>
          <w:rFonts w:ascii="Times New Roman" w:hAnsi="Times New Roman" w:cs="Times New Roman" w:hint="eastAsia"/>
          <w:szCs w:val="21"/>
        </w:rPr>
        <w:t>我之前没有控制过饮食，所以比较胖，那手术之后</w:t>
      </w:r>
      <w:r w:rsidR="00000000">
        <w:rPr>
          <w:rFonts w:ascii="Times New Roman" w:hAnsi="Times New Roman" w:cs="Times New Roman"/>
          <w:szCs w:val="21"/>
        </w:rPr>
        <w:t>体重需要控制吗？</w:t>
      </w:r>
    </w:p>
    <w:p w14:paraId="62AC47E6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需要！肥胖（尤其是肚子大）对肝脏不好（脂肪肝），增加代谢负担。保持健康体重（</w:t>
      </w:r>
      <w:r>
        <w:rPr>
          <w:rFonts w:ascii="Times New Roman" w:hAnsi="Times New Roman" w:cs="Times New Roman"/>
          <w:szCs w:val="21"/>
        </w:rPr>
        <w:t>BMI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t>18.5-24</w:t>
      </w:r>
      <w:r>
        <w:rPr>
          <w:rFonts w:ascii="Times New Roman" w:hAnsi="Times New Roman" w:cs="Times New Roman"/>
          <w:szCs w:val="21"/>
        </w:rPr>
        <w:t>之间）。如果超重，在医生或营养师指导下科学减重，别乱节食。</w:t>
      </w:r>
    </w:p>
    <w:p w14:paraId="79D5E39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668C0FE" w14:textId="2EA60FAA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72   </w:t>
      </w:r>
      <w:r w:rsidR="00000000">
        <w:rPr>
          <w:rFonts w:ascii="Times New Roman" w:hAnsi="Times New Roman" w:cs="Times New Roman"/>
          <w:szCs w:val="21"/>
        </w:rPr>
        <w:t>家里养宠物（猫狗）有影响吗？</w:t>
      </w:r>
    </w:p>
    <w:p w14:paraId="0ED836A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只要宠物健康、定期打疫苗驱虫，注意卫生（摸完宠物洗手，别让宠物</w:t>
      </w:r>
      <w:proofErr w:type="gramStart"/>
      <w:r>
        <w:rPr>
          <w:rFonts w:ascii="Times New Roman" w:hAnsi="Times New Roman" w:cs="Times New Roman"/>
          <w:szCs w:val="21"/>
        </w:rPr>
        <w:t>舔</w:t>
      </w:r>
      <w:proofErr w:type="gramEnd"/>
      <w:r>
        <w:rPr>
          <w:rFonts w:ascii="Times New Roman" w:hAnsi="Times New Roman" w:cs="Times New Roman"/>
          <w:szCs w:val="21"/>
        </w:rPr>
        <w:t>伤口），一般没问题。宠物还能带来情感慰藉。但如果宠物有传染病或你有严重过敏，则另当别论。</w:t>
      </w:r>
    </w:p>
    <w:p w14:paraId="4E32102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7AD842E" w14:textId="777A6C9F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73   </w:t>
      </w:r>
      <w:r w:rsidR="00000000">
        <w:rPr>
          <w:rFonts w:ascii="Times New Roman" w:hAnsi="Times New Roman" w:cs="Times New Roman"/>
          <w:szCs w:val="21"/>
        </w:rPr>
        <w:t>“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58</w:t>
      </w:r>
      <w:r w:rsidR="00000000">
        <w:rPr>
          <w:rFonts w:ascii="Times New Roman" w:hAnsi="Times New Roman" w:cs="Times New Roman"/>
          <w:szCs w:val="21"/>
        </w:rPr>
        <w:t>岁，刚做完肝癌手术第</w:t>
      </w:r>
      <w:r w:rsidR="00000000">
        <w:rPr>
          <w:rFonts w:ascii="Times New Roman" w:hAnsi="Times New Roman" w:cs="Times New Roman"/>
          <w:szCs w:val="21"/>
        </w:rPr>
        <w:t>5</w:t>
      </w:r>
      <w:r w:rsidR="00000000">
        <w:rPr>
          <w:rFonts w:ascii="Times New Roman" w:hAnsi="Times New Roman" w:cs="Times New Roman"/>
          <w:szCs w:val="21"/>
        </w:rPr>
        <w:t>天，医生让下床走，但我一起来就头晕眼花，眼前发黑，怎么办？</w:t>
      </w:r>
      <w:r w:rsidR="00000000">
        <w:rPr>
          <w:rFonts w:ascii="Times New Roman" w:hAnsi="Times New Roman" w:cs="Times New Roman"/>
          <w:szCs w:val="21"/>
        </w:rPr>
        <w:t>”</w:t>
      </w:r>
    </w:p>
    <w:p w14:paraId="717B1CB0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别着急！刚做完手术头几天这样很常见。先别急着站，在床上坐几分钟，床边再坐几分钟（腿垂下来），让身体适应血压变化。站起来时一定要有人扶，动作要非常非常慢！头晕就马上坐下或躺下。多试几次，每次时间短点，慢慢会好的。告诉护士你头晕，她们会观察你的血压。</w:t>
      </w:r>
    </w:p>
    <w:p w14:paraId="595708F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D0440F6" w14:textId="2671D162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74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65</w:t>
      </w:r>
      <w:r w:rsidR="00000000">
        <w:rPr>
          <w:rFonts w:ascii="Times New Roman" w:hAnsi="Times New Roman" w:cs="Times New Roman"/>
          <w:szCs w:val="21"/>
        </w:rPr>
        <w:t>岁，手术完</w:t>
      </w:r>
      <w:r w:rsidR="00000000">
        <w:rPr>
          <w:rFonts w:ascii="Times New Roman" w:hAnsi="Times New Roman" w:cs="Times New Roman"/>
          <w:szCs w:val="21"/>
        </w:rPr>
        <w:t>10</w:t>
      </w:r>
      <w:r w:rsidR="00000000">
        <w:rPr>
          <w:rFonts w:ascii="Times New Roman" w:hAnsi="Times New Roman" w:cs="Times New Roman"/>
          <w:szCs w:val="21"/>
        </w:rPr>
        <w:t>天出院了，现在咳嗽还是不敢用力，</w:t>
      </w:r>
      <w:proofErr w:type="gramStart"/>
      <w:r w:rsidR="00000000">
        <w:rPr>
          <w:rFonts w:ascii="Times New Roman" w:hAnsi="Times New Roman" w:cs="Times New Roman"/>
          <w:szCs w:val="21"/>
        </w:rPr>
        <w:t>一</w:t>
      </w:r>
      <w:proofErr w:type="gramEnd"/>
      <w:r w:rsidR="00000000">
        <w:rPr>
          <w:rFonts w:ascii="Times New Roman" w:hAnsi="Times New Roman" w:cs="Times New Roman"/>
          <w:szCs w:val="21"/>
        </w:rPr>
        <w:t>咳肚子伤口里面就疼，有痰咳不出来，怎么办？</w:t>
      </w:r>
    </w:p>
    <w:p w14:paraId="3F4ED5C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咳嗽</w:t>
      </w:r>
      <w:proofErr w:type="gramStart"/>
      <w:r>
        <w:rPr>
          <w:rFonts w:ascii="Times New Roman" w:hAnsi="Times New Roman" w:cs="Times New Roman"/>
          <w:szCs w:val="21"/>
        </w:rPr>
        <w:t>疼确实</w:t>
      </w:r>
      <w:proofErr w:type="gramEnd"/>
      <w:r>
        <w:rPr>
          <w:rFonts w:ascii="Times New Roman" w:hAnsi="Times New Roman" w:cs="Times New Roman"/>
          <w:szCs w:val="21"/>
        </w:rPr>
        <w:t>难受，但痰堵着更危险！试试这个：用手（或拿个小枕头）紧紧压住伤口，身体稍微前倾，先深吸一口气，然后用力短促地咳两三下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哈！哈！哈！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，比深咳一次用力更有效，对伤口牵扯也小点。多喝水稀释痰液。如果</w:t>
      </w:r>
      <w:proofErr w:type="gramStart"/>
      <w:r>
        <w:rPr>
          <w:rFonts w:ascii="Times New Roman" w:hAnsi="Times New Roman" w:cs="Times New Roman"/>
          <w:szCs w:val="21"/>
        </w:rPr>
        <w:t>痰</w:t>
      </w:r>
      <w:proofErr w:type="gramEnd"/>
      <w:r>
        <w:rPr>
          <w:rFonts w:ascii="Times New Roman" w:hAnsi="Times New Roman" w:cs="Times New Roman"/>
          <w:szCs w:val="21"/>
        </w:rPr>
        <w:t>很黄很稠，告诉医生，可能需要吃点化痰药。</w:t>
      </w:r>
    </w:p>
    <w:p w14:paraId="1CCD717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D273559" w14:textId="2DE4327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75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42</w:t>
      </w:r>
      <w:r w:rsidR="00000000">
        <w:rPr>
          <w:rFonts w:ascii="Times New Roman" w:hAnsi="Times New Roman" w:cs="Times New Roman"/>
          <w:szCs w:val="21"/>
        </w:rPr>
        <w:t>岁，手术切了差不多一半肝，现在术后</w:t>
      </w:r>
      <w:r w:rsidR="00000000">
        <w:rPr>
          <w:rFonts w:ascii="Times New Roman" w:hAnsi="Times New Roman" w:cs="Times New Roman"/>
          <w:szCs w:val="21"/>
        </w:rPr>
        <w:t>3</w:t>
      </w:r>
      <w:r w:rsidR="00000000">
        <w:rPr>
          <w:rFonts w:ascii="Times New Roman" w:hAnsi="Times New Roman" w:cs="Times New Roman"/>
          <w:szCs w:val="21"/>
        </w:rPr>
        <w:t>周，伤口不怎么疼了，能去健身房</w:t>
      </w:r>
      <w:proofErr w:type="gramStart"/>
      <w:r w:rsidR="00000000">
        <w:rPr>
          <w:rFonts w:ascii="Times New Roman" w:hAnsi="Times New Roman" w:cs="Times New Roman"/>
          <w:szCs w:val="21"/>
        </w:rPr>
        <w:t>做点轻量</w:t>
      </w:r>
      <w:proofErr w:type="gramEnd"/>
      <w:r w:rsidR="00000000">
        <w:rPr>
          <w:rFonts w:ascii="Times New Roman" w:hAnsi="Times New Roman" w:cs="Times New Roman"/>
          <w:szCs w:val="21"/>
        </w:rPr>
        <w:t>的器械训练吗？比如小哑铃？</w:t>
      </w:r>
    </w:p>
    <w:p w14:paraId="59E89D19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术后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周还是太早了！里面的肝还在努力生长修复，肌肉筋膜也没长牢。提哑铃这种需要腹部用力的动作，会增加腹压，容易导致伤口疝气（肚皮鼓包）或者里面出血。再耐心等等！至少</w:t>
      </w:r>
      <w:r>
        <w:rPr>
          <w:rFonts w:ascii="Times New Roman" w:hAnsi="Times New Roman" w:cs="Times New Roman"/>
          <w:szCs w:val="21"/>
        </w:rPr>
        <w:t>2-3</w:t>
      </w:r>
      <w:r>
        <w:rPr>
          <w:rFonts w:ascii="Times New Roman" w:hAnsi="Times New Roman" w:cs="Times New Roman"/>
          <w:szCs w:val="21"/>
        </w:rPr>
        <w:t>个月内别做负重训练。现在最适合的就是散步，等医生复查后说可以了再</w:t>
      </w:r>
      <w:proofErr w:type="gramStart"/>
      <w:r>
        <w:rPr>
          <w:rFonts w:ascii="Times New Roman" w:hAnsi="Times New Roman" w:cs="Times New Roman"/>
          <w:szCs w:val="21"/>
        </w:rPr>
        <w:t>做别</w:t>
      </w:r>
      <w:proofErr w:type="gramEnd"/>
      <w:r>
        <w:rPr>
          <w:rFonts w:ascii="Times New Roman" w:hAnsi="Times New Roman" w:cs="Times New Roman"/>
          <w:szCs w:val="21"/>
        </w:rPr>
        <w:t>的。</w:t>
      </w:r>
    </w:p>
    <w:p w14:paraId="76DFF6B3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98685F4" w14:textId="62067C87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76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70</w:t>
      </w:r>
      <w:r w:rsidR="00000000">
        <w:rPr>
          <w:rFonts w:ascii="Times New Roman" w:hAnsi="Times New Roman" w:cs="Times New Roman"/>
          <w:szCs w:val="21"/>
        </w:rPr>
        <w:t>岁，有糖尿病，肝癌术后</w:t>
      </w:r>
      <w:r w:rsidR="00000000">
        <w:rPr>
          <w:rFonts w:ascii="Times New Roman" w:hAnsi="Times New Roman" w:cs="Times New Roman"/>
          <w:szCs w:val="21"/>
        </w:rPr>
        <w:t>1</w:t>
      </w:r>
      <w:r w:rsidR="00000000">
        <w:rPr>
          <w:rFonts w:ascii="Times New Roman" w:hAnsi="Times New Roman" w:cs="Times New Roman"/>
          <w:szCs w:val="21"/>
        </w:rPr>
        <w:t>个月，血糖有点控制不好，空腹老在</w:t>
      </w:r>
      <w:r w:rsidR="00000000">
        <w:rPr>
          <w:rFonts w:ascii="Times New Roman" w:hAnsi="Times New Roman" w:cs="Times New Roman"/>
          <w:szCs w:val="21"/>
        </w:rPr>
        <w:t>9-10</w:t>
      </w:r>
      <w:r w:rsidR="00000000">
        <w:rPr>
          <w:rFonts w:ascii="Times New Roman" w:hAnsi="Times New Roman" w:cs="Times New Roman"/>
          <w:szCs w:val="21"/>
        </w:rPr>
        <w:t>，怎么办？饮食和药要注意啥？</w:t>
      </w:r>
    </w:p>
    <w:p w14:paraId="33EF81A5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手术和恢复期确实会影响血糖。别慌，赶紧联系你的内分泌科医生或主刀医生！可能需要调整降糖药或胰岛素的剂量。饮食上更要严格</w:t>
      </w:r>
      <w:proofErr w:type="gramStart"/>
      <w:r>
        <w:rPr>
          <w:rFonts w:ascii="Times New Roman" w:hAnsi="Times New Roman" w:cs="Times New Roman"/>
          <w:szCs w:val="21"/>
        </w:rPr>
        <w:t>控糖控</w:t>
      </w:r>
      <w:proofErr w:type="gramEnd"/>
      <w:r>
        <w:rPr>
          <w:rFonts w:ascii="Times New Roman" w:hAnsi="Times New Roman" w:cs="Times New Roman"/>
          <w:szCs w:val="21"/>
        </w:rPr>
        <w:t>碳水：精米白面少吃，换成杂粮饭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全麦馒头；水果限量，选低糖的（柚子、草莓）；甜食饮料绝对禁止。监测血糖勤快点（空腹、餐后），记录好给医生看。</w:t>
      </w:r>
    </w:p>
    <w:p w14:paraId="041174FD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0E5EEFA" w14:textId="3B666391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77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50</w:t>
      </w:r>
      <w:r w:rsidR="00000000">
        <w:rPr>
          <w:rFonts w:ascii="Times New Roman" w:hAnsi="Times New Roman" w:cs="Times New Roman"/>
          <w:szCs w:val="21"/>
        </w:rPr>
        <w:t>岁，术后</w:t>
      </w:r>
      <w:r w:rsidR="00000000">
        <w:rPr>
          <w:rFonts w:ascii="Times New Roman" w:hAnsi="Times New Roman" w:cs="Times New Roman"/>
          <w:szCs w:val="21"/>
        </w:rPr>
        <w:t>2</w:t>
      </w:r>
      <w:r w:rsidR="00000000">
        <w:rPr>
          <w:rFonts w:ascii="Times New Roman" w:hAnsi="Times New Roman" w:cs="Times New Roman"/>
          <w:szCs w:val="21"/>
        </w:rPr>
        <w:t>个月了，恢复得不错。下个月儿子结婚，我能喝一点点酒（比如一杯啤酒）庆祝一下吗？就一杯！</w:t>
      </w:r>
    </w:p>
    <w:p w14:paraId="0092C129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真的一滴都不能喝！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理解你想庆祝的心情，但这一杯酒对你脆弱的肝脏来说，可能就是压垮骆驼的最后一根稻草，大大增加复发风险。你可以端起一杯漂亮的果汁或气泡水，一样能表达祝福和喜悦！健康地活着，见证儿子未来的幸福，比那一杯</w:t>
      </w:r>
      <w:proofErr w:type="gramStart"/>
      <w:r>
        <w:rPr>
          <w:rFonts w:ascii="Times New Roman" w:hAnsi="Times New Roman" w:cs="Times New Roman"/>
          <w:szCs w:val="21"/>
        </w:rPr>
        <w:t>酒重要</w:t>
      </w:r>
      <w:proofErr w:type="gramEnd"/>
      <w:r>
        <w:rPr>
          <w:rFonts w:ascii="Times New Roman" w:hAnsi="Times New Roman" w:cs="Times New Roman"/>
          <w:szCs w:val="21"/>
        </w:rPr>
        <w:t>千万倍！</w:t>
      </w:r>
    </w:p>
    <w:p w14:paraId="64FB7939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171EFCC" w14:textId="1C27BC10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78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38</w:t>
      </w:r>
      <w:r w:rsidR="00000000">
        <w:rPr>
          <w:rFonts w:ascii="Times New Roman" w:hAnsi="Times New Roman" w:cs="Times New Roman"/>
          <w:szCs w:val="21"/>
        </w:rPr>
        <w:t>岁，乙肝肝硬化基础上得的肝癌，术后</w:t>
      </w:r>
      <w:proofErr w:type="gramStart"/>
      <w:r w:rsidR="00000000">
        <w:rPr>
          <w:rFonts w:ascii="Times New Roman" w:hAnsi="Times New Roman" w:cs="Times New Roman"/>
          <w:szCs w:val="21"/>
        </w:rPr>
        <w:t>在吃恩替</w:t>
      </w:r>
      <w:proofErr w:type="gramEnd"/>
      <w:r w:rsidR="00000000">
        <w:rPr>
          <w:rFonts w:ascii="Times New Roman" w:hAnsi="Times New Roman" w:cs="Times New Roman"/>
          <w:szCs w:val="21"/>
        </w:rPr>
        <w:t>卡</w:t>
      </w:r>
      <w:proofErr w:type="gramStart"/>
      <w:r w:rsidR="00000000">
        <w:rPr>
          <w:rFonts w:ascii="Times New Roman" w:hAnsi="Times New Roman" w:cs="Times New Roman"/>
          <w:szCs w:val="21"/>
        </w:rPr>
        <w:t>韦</w:t>
      </w:r>
      <w:proofErr w:type="gramEnd"/>
      <w:r w:rsidR="00000000">
        <w:rPr>
          <w:rFonts w:ascii="Times New Roman" w:hAnsi="Times New Roman" w:cs="Times New Roman"/>
          <w:szCs w:val="21"/>
        </w:rPr>
        <w:t>。现在想去补牙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做胃镜，需要停抗病毒药吗？</w:t>
      </w:r>
    </w:p>
    <w:p w14:paraId="32829CE2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千万不能停！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恩</w:t>
      </w:r>
      <w:proofErr w:type="gramStart"/>
      <w:r>
        <w:rPr>
          <w:rFonts w:ascii="Times New Roman" w:hAnsi="Times New Roman" w:cs="Times New Roman"/>
          <w:szCs w:val="21"/>
        </w:rPr>
        <w:t>替卡韦</w:t>
      </w:r>
      <w:proofErr w:type="gramEnd"/>
      <w:r>
        <w:rPr>
          <w:rFonts w:ascii="Times New Roman" w:hAnsi="Times New Roman" w:cs="Times New Roman"/>
          <w:szCs w:val="21"/>
        </w:rPr>
        <w:t>一天都不能停！去做补牙、胃镜这些常规操作，完全不需要停抗病毒药。告诉操作的医生你有乙肝在服药就行（他们可能会额外注意防护）。抗病毒药是保命的根基，任何</w:t>
      </w:r>
      <w:proofErr w:type="gramStart"/>
      <w:r>
        <w:rPr>
          <w:rFonts w:ascii="Times New Roman" w:hAnsi="Times New Roman" w:cs="Times New Roman"/>
          <w:szCs w:val="21"/>
        </w:rPr>
        <w:t>小治疗</w:t>
      </w:r>
      <w:proofErr w:type="gramEnd"/>
      <w:r>
        <w:rPr>
          <w:rFonts w:ascii="Times New Roman" w:hAnsi="Times New Roman" w:cs="Times New Roman"/>
          <w:szCs w:val="21"/>
        </w:rPr>
        <w:t>都不能撼动它。</w:t>
      </w:r>
    </w:p>
    <w:p w14:paraId="4F180D0E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1EF0019" w14:textId="0F53C7E1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79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60</w:t>
      </w:r>
      <w:r w:rsidR="00000000">
        <w:rPr>
          <w:rFonts w:ascii="Times New Roman" w:hAnsi="Times New Roman" w:cs="Times New Roman"/>
          <w:szCs w:val="21"/>
        </w:rPr>
        <w:t>岁，术后</w:t>
      </w:r>
      <w:r w:rsidR="00000000">
        <w:rPr>
          <w:rFonts w:ascii="Times New Roman" w:hAnsi="Times New Roman" w:cs="Times New Roman"/>
          <w:szCs w:val="21"/>
        </w:rPr>
        <w:t>4</w:t>
      </w:r>
      <w:r w:rsidR="00000000">
        <w:rPr>
          <w:rFonts w:ascii="Times New Roman" w:hAnsi="Times New Roman" w:cs="Times New Roman"/>
          <w:szCs w:val="21"/>
        </w:rPr>
        <w:t>个月，复查</w:t>
      </w:r>
      <w:r w:rsidR="00000000">
        <w:rPr>
          <w:rFonts w:ascii="Times New Roman" w:hAnsi="Times New Roman" w:cs="Times New Roman"/>
          <w:szCs w:val="21"/>
        </w:rPr>
        <w:t>B</w:t>
      </w:r>
      <w:r w:rsidR="00000000">
        <w:rPr>
          <w:rFonts w:ascii="Times New Roman" w:hAnsi="Times New Roman" w:cs="Times New Roman"/>
          <w:szCs w:val="21"/>
        </w:rPr>
        <w:t>超说肝上有个</w:t>
      </w:r>
      <w:r w:rsidR="00000000">
        <w:rPr>
          <w:rFonts w:ascii="Times New Roman" w:hAnsi="Times New Roman" w:cs="Times New Roman"/>
          <w:szCs w:val="21"/>
        </w:rPr>
        <w:t>‘</w:t>
      </w:r>
      <w:r w:rsidR="00000000">
        <w:rPr>
          <w:rFonts w:ascii="Times New Roman" w:hAnsi="Times New Roman" w:cs="Times New Roman"/>
          <w:szCs w:val="21"/>
        </w:rPr>
        <w:t>小囊肿</w:t>
      </w:r>
      <w:r w:rsidR="00000000">
        <w:rPr>
          <w:rFonts w:ascii="Times New Roman" w:hAnsi="Times New Roman" w:cs="Times New Roman"/>
          <w:szCs w:val="21"/>
        </w:rPr>
        <w:t>’</w:t>
      </w:r>
      <w:r w:rsidR="00000000">
        <w:rPr>
          <w:rFonts w:ascii="Times New Roman" w:hAnsi="Times New Roman" w:cs="Times New Roman"/>
          <w:szCs w:val="21"/>
        </w:rPr>
        <w:t>或</w:t>
      </w:r>
      <w:r w:rsidR="00000000">
        <w:rPr>
          <w:rFonts w:ascii="Times New Roman" w:hAnsi="Times New Roman" w:cs="Times New Roman"/>
          <w:szCs w:val="21"/>
        </w:rPr>
        <w:t>‘</w:t>
      </w:r>
      <w:r w:rsidR="00000000">
        <w:rPr>
          <w:rFonts w:ascii="Times New Roman" w:hAnsi="Times New Roman" w:cs="Times New Roman"/>
          <w:szCs w:val="21"/>
        </w:rPr>
        <w:t>小血管瘤</w:t>
      </w:r>
      <w:r w:rsidR="00000000">
        <w:rPr>
          <w:rFonts w:ascii="Times New Roman" w:hAnsi="Times New Roman" w:cs="Times New Roman"/>
          <w:szCs w:val="21"/>
        </w:rPr>
        <w:t>’</w:t>
      </w:r>
      <w:r w:rsidR="00000000">
        <w:rPr>
          <w:rFonts w:ascii="Times New Roman" w:hAnsi="Times New Roman" w:cs="Times New Roman"/>
          <w:szCs w:val="21"/>
        </w:rPr>
        <w:t>，是不是复发了？吓死我了！</w:t>
      </w:r>
    </w:p>
    <w:p w14:paraId="441CE1D7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别自己吓自己！肝囊肿（水泡）和血管瘤（血管团）是肝脏非常常见的良性东西，很多人都有，跟肝癌没关系。医生看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超报告能分辨出来。如果报告</w:t>
      </w:r>
      <w:proofErr w:type="gramStart"/>
      <w:r>
        <w:rPr>
          <w:rFonts w:ascii="Times New Roman" w:hAnsi="Times New Roman" w:cs="Times New Roman"/>
          <w:szCs w:val="21"/>
        </w:rPr>
        <w:t>明确写</w:t>
      </w:r>
      <w:proofErr w:type="gramEnd"/>
      <w:r>
        <w:rPr>
          <w:rFonts w:ascii="Times New Roman" w:hAnsi="Times New Roman" w:cs="Times New Roman"/>
          <w:szCs w:val="21"/>
        </w:rPr>
        <w:t>了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囊肿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血管瘤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，通常不需要处理，定期观察就行。当然，不确定的话一定要问清楚医生。</w:t>
      </w:r>
    </w:p>
    <w:p w14:paraId="086D8254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866F845" w14:textId="53EB922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80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55</w:t>
      </w:r>
      <w:r w:rsidR="00000000">
        <w:rPr>
          <w:rFonts w:ascii="Times New Roman" w:hAnsi="Times New Roman" w:cs="Times New Roman"/>
          <w:szCs w:val="21"/>
        </w:rPr>
        <w:t>岁，术后在吃</w:t>
      </w:r>
      <w:proofErr w:type="gramStart"/>
      <w:r w:rsidR="00000000">
        <w:rPr>
          <w:rFonts w:ascii="Times New Roman" w:hAnsi="Times New Roman" w:cs="Times New Roman"/>
          <w:szCs w:val="21"/>
        </w:rPr>
        <w:t>仑伐替尼</w:t>
      </w:r>
      <w:proofErr w:type="gramEnd"/>
      <w:r w:rsidR="00000000">
        <w:rPr>
          <w:rFonts w:ascii="Times New Roman" w:hAnsi="Times New Roman" w:cs="Times New Roman"/>
          <w:szCs w:val="21"/>
        </w:rPr>
        <w:t>，手脚脱皮很厉害，又红又痛，穿鞋走路都困难，怎么办？能停药吗？</w:t>
      </w:r>
    </w:p>
    <w:p w14:paraId="621A0FF5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</w:t>
      </w:r>
      <w:proofErr w:type="gramStart"/>
      <w:r>
        <w:rPr>
          <w:rFonts w:ascii="Times New Roman" w:hAnsi="Times New Roman" w:cs="Times New Roman"/>
          <w:szCs w:val="21"/>
        </w:rPr>
        <w:t>是靶向药</w:t>
      </w:r>
      <w:proofErr w:type="gramEnd"/>
      <w:r>
        <w:rPr>
          <w:rFonts w:ascii="Times New Roman" w:hAnsi="Times New Roman" w:cs="Times New Roman"/>
          <w:szCs w:val="21"/>
        </w:rPr>
        <w:t>常见的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手足综合征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。千万别自己停药！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马上联系你的医生！医生会评估严重程度，可能会：调整药物剂量（比如减量或停几天再吃）、开外用药膏（比如尿素软膏）、建议你穿厚棉袜软底鞋、避免手脚摩擦和高温水。多数人通过处理能缓解，要坚持治疗。</w:t>
      </w:r>
    </w:p>
    <w:p w14:paraId="0B988E58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19EAFF8" w14:textId="2822A39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81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47</w:t>
      </w:r>
      <w:r w:rsidR="00000000">
        <w:rPr>
          <w:rFonts w:ascii="Times New Roman" w:hAnsi="Times New Roman" w:cs="Times New Roman"/>
          <w:szCs w:val="21"/>
        </w:rPr>
        <w:t>岁，术后</w:t>
      </w:r>
      <w:r w:rsidR="00000000">
        <w:rPr>
          <w:rFonts w:ascii="Times New Roman" w:hAnsi="Times New Roman" w:cs="Times New Roman"/>
          <w:szCs w:val="21"/>
        </w:rPr>
        <w:t>3</w:t>
      </w:r>
      <w:r w:rsidR="00000000">
        <w:rPr>
          <w:rFonts w:ascii="Times New Roman" w:hAnsi="Times New Roman" w:cs="Times New Roman"/>
          <w:szCs w:val="21"/>
        </w:rPr>
        <w:t>个月，体力恢复挺好。能出去旅游吗？比如跟团去云南玩一周？</w:t>
      </w:r>
    </w:p>
    <w:p w14:paraId="3B02E466" w14:textId="77777777" w:rsidR="00BC5B45" w:rsidRDefault="00000000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lastRenderedPageBreak/>
        <w:t>跟团游通常</w:t>
      </w:r>
      <w:proofErr w:type="gramEnd"/>
      <w:r>
        <w:rPr>
          <w:rFonts w:ascii="Times New Roman" w:hAnsi="Times New Roman" w:cs="Times New Roman"/>
          <w:szCs w:val="21"/>
        </w:rPr>
        <w:t>比较累（早起、行程赶、坐车久），术后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个月可能还有点早。如果你感觉体力确实非常好，可以考虑自由行，行程安排非常宽松，以休闲放松为主（比如找个环境好的地方住几天，附近散散步）。避免高原地区（缺氧）、长时间坐车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飞机。出发前务必复查一次，医生点头了再去。注意饮食卫生，带好常用药。</w:t>
      </w:r>
    </w:p>
    <w:p w14:paraId="64D7A63E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73CDF84" w14:textId="6678174C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82   </w:t>
      </w:r>
      <w:r w:rsidR="00000000">
        <w:rPr>
          <w:rFonts w:ascii="Times New Roman" w:hAnsi="Times New Roman" w:cs="Times New Roman"/>
          <w:szCs w:val="21"/>
        </w:rPr>
        <w:t>我出门散步的时候下雨了，被雨淋到会不会感冒影响恢复？</w:t>
      </w:r>
    </w:p>
    <w:p w14:paraId="7311BF6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被雨</w:t>
      </w:r>
      <w:proofErr w:type="gramStart"/>
      <w:r>
        <w:rPr>
          <w:rFonts w:ascii="Times New Roman" w:hAnsi="Times New Roman" w:cs="Times New Roman"/>
          <w:szCs w:val="21"/>
        </w:rPr>
        <w:t>淋确实</w:t>
      </w:r>
      <w:proofErr w:type="gramEnd"/>
      <w:r>
        <w:rPr>
          <w:rFonts w:ascii="Times New Roman" w:hAnsi="Times New Roman" w:cs="Times New Roman"/>
          <w:szCs w:val="21"/>
        </w:rPr>
        <w:t>容易着凉感冒，对恢复不利。所以出门前一定要看好天气预报，带上雨伞或者雨衣。要是不小心被雨淋了，回家后马上用干毛巾擦干头发和身体，换上干爽的衣服，可以喝杯温热的姜茶驱驱寒。如果之后出现流鼻涕、咳嗽这些感冒症状，别自己随便吃药，及时联系医生，听医生的建议用药。</w:t>
      </w:r>
    </w:p>
    <w:p w14:paraId="7D7F27B3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E64B1CD" w14:textId="24C9A2D2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83   </w:t>
      </w:r>
      <w:r w:rsidR="00000000">
        <w:rPr>
          <w:rFonts w:ascii="Times New Roman" w:hAnsi="Times New Roman" w:cs="Times New Roman"/>
          <w:szCs w:val="21"/>
        </w:rPr>
        <w:t>我特别喜欢打麻将，手术后能和老邻居们玩几圈吗？</w:t>
      </w:r>
    </w:p>
    <w:p w14:paraId="5F6EC71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偶尔玩一玩，放松放松心情是可以的，但别长时间坐着不动，也别太激动。打麻将的时候，坐一个小时左右就起来活动十分钟，伸展一下身体，促进血液循环。而且打麻将的地方要是空气不流通，人又多，容易滋生细菌，对您恢复不太好。建议选择通风好的地方，要是玩着感觉累了，就赶紧结束，别为了输赢影响身体。</w:t>
      </w:r>
    </w:p>
    <w:p w14:paraId="4FFF8EDC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775B673" w14:textId="76EE0884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84   </w:t>
      </w:r>
      <w:r w:rsidR="00000000">
        <w:rPr>
          <w:rFonts w:ascii="Times New Roman" w:hAnsi="Times New Roman" w:cs="Times New Roman"/>
          <w:szCs w:val="21"/>
        </w:rPr>
        <w:t>我平时喜欢追剧，熬夜</w:t>
      </w:r>
      <w:proofErr w:type="gramStart"/>
      <w:r w:rsidR="00000000">
        <w:rPr>
          <w:rFonts w:ascii="Times New Roman" w:hAnsi="Times New Roman" w:cs="Times New Roman"/>
          <w:szCs w:val="21"/>
        </w:rPr>
        <w:t>看剧会影响</w:t>
      </w:r>
      <w:proofErr w:type="gramEnd"/>
      <w:r w:rsidR="00000000">
        <w:rPr>
          <w:rFonts w:ascii="Times New Roman" w:hAnsi="Times New Roman" w:cs="Times New Roman"/>
          <w:szCs w:val="21"/>
        </w:rPr>
        <w:t>伤口恢复吗？</w:t>
      </w:r>
    </w:p>
    <w:p w14:paraId="267CA550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熬夜对身体恢复影响可大了！晚上是身体修复的重要时间，熬夜会打乱生物钟，影响肝脏的自我修复，也不利于伤口愈合。您可以</w:t>
      </w:r>
      <w:proofErr w:type="gramStart"/>
      <w:r>
        <w:rPr>
          <w:rFonts w:ascii="Times New Roman" w:hAnsi="Times New Roman" w:cs="Times New Roman"/>
          <w:szCs w:val="21"/>
        </w:rPr>
        <w:t>把追剧当成</w:t>
      </w:r>
      <w:proofErr w:type="gramEnd"/>
      <w:r>
        <w:rPr>
          <w:rFonts w:ascii="Times New Roman" w:hAnsi="Times New Roman" w:cs="Times New Roman"/>
          <w:szCs w:val="21"/>
        </w:rPr>
        <w:t>奖励，白天精神好的时候看一两集，晚上十点左右就准备睡觉，保证充足的睡眠。要是实在忍不住想看，就控制好时间，别超过晚上十一点，这样对身体更好。</w:t>
      </w:r>
    </w:p>
    <w:p w14:paraId="65DACBB3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77BC2F5" w14:textId="4A6DF21C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85   </w:t>
      </w:r>
      <w:r w:rsidR="00000000">
        <w:rPr>
          <w:rFonts w:ascii="Times New Roman" w:hAnsi="Times New Roman" w:cs="Times New Roman"/>
          <w:szCs w:val="21"/>
        </w:rPr>
        <w:t>我突然有点拉肚子，会不会影响伤口啊？需要去医院吗？</w:t>
      </w:r>
    </w:p>
    <w:p w14:paraId="3C7E4E26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拉肚子可能是吃坏了肚子，或者肠胃还没完全恢复好。如果只是轻微拉肚子，次数不多，可以先喝点温热的淡盐水，补充水分和电解质，吃点</w:t>
      </w:r>
      <w:proofErr w:type="gramStart"/>
      <w:r>
        <w:rPr>
          <w:rFonts w:ascii="Times New Roman" w:hAnsi="Times New Roman" w:cs="Times New Roman"/>
          <w:szCs w:val="21"/>
        </w:rPr>
        <w:t>清淡好</w:t>
      </w:r>
      <w:proofErr w:type="gramEnd"/>
      <w:r>
        <w:rPr>
          <w:rFonts w:ascii="Times New Roman" w:hAnsi="Times New Roman" w:cs="Times New Roman"/>
          <w:szCs w:val="21"/>
        </w:rPr>
        <w:t>消化的东西，比如白粥。要是拉肚子比较厉害，一天拉四五次，还伴有肚子疼，就得赶紧联系医生，可能需要吃点药调理一下。拉肚子时用力排便也可能会拉扯到伤口，所以一定要重视。</w:t>
      </w:r>
    </w:p>
    <w:p w14:paraId="345CF5C4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328707E" w14:textId="43D7D75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86   </w:t>
      </w:r>
      <w:r w:rsidR="00000000">
        <w:rPr>
          <w:rFonts w:ascii="Times New Roman" w:hAnsi="Times New Roman" w:cs="Times New Roman"/>
          <w:szCs w:val="21"/>
        </w:rPr>
        <w:t>我不小心磕到了伤口附近，有点疼，但是没出血，要不要紧啊？</w:t>
      </w:r>
    </w:p>
    <w:p w14:paraId="47067923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先别太紧张！如果只是轻微疼痛，没有破皮、出血，一般问题不大。可以用手轻轻按一按伤口周围，看看疼痛有没有加重。要是过一会儿疼痛缓解了，就继续观察。但如果疼痛越来越厉害，或者伤口周围开始发红、肿胀，一定要及时告诉医生，可能需要进一步检查，看看有没有伤到里面的组织。</w:t>
      </w:r>
    </w:p>
    <w:p w14:paraId="2A57082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660C39D" w14:textId="3E404D07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87   </w:t>
      </w:r>
      <w:r w:rsidR="00000000">
        <w:rPr>
          <w:rFonts w:ascii="Times New Roman" w:hAnsi="Times New Roman" w:cs="Times New Roman"/>
          <w:szCs w:val="21"/>
        </w:rPr>
        <w:t>我头发油得难受，能自己洗头吗？会不会弄到伤口？</w:t>
      </w:r>
    </w:p>
    <w:p w14:paraId="168DC999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可以洗头，但最好让家人帮忙，</w:t>
      </w:r>
      <w:proofErr w:type="gramStart"/>
      <w:r>
        <w:rPr>
          <w:rFonts w:ascii="Times New Roman" w:hAnsi="Times New Roman" w:cs="Times New Roman"/>
          <w:szCs w:val="21"/>
        </w:rPr>
        <w:t>躺着洗会更</w:t>
      </w:r>
      <w:proofErr w:type="gramEnd"/>
      <w:r>
        <w:rPr>
          <w:rFonts w:ascii="Times New Roman" w:hAnsi="Times New Roman" w:cs="Times New Roman"/>
          <w:szCs w:val="21"/>
        </w:rPr>
        <w:t>安全。如果自己洗，要注意别让头大幅度后仰、低头，避免拉扯到腹部伤口。用温水洗头，动作尽量轻柔，洗完后尽快用干毛巾擦干，再用吹风机吹干，别让头发湿着容易着凉。要是伤口还没拆线，洗头时一定要小心，别让水溅到伤口上。</w:t>
      </w:r>
    </w:p>
    <w:p w14:paraId="201965FB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DABEDA7" w14:textId="2E318EC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88   </w:t>
      </w:r>
      <w:r w:rsidR="00000000">
        <w:rPr>
          <w:rFonts w:ascii="Times New Roman" w:hAnsi="Times New Roman" w:cs="Times New Roman"/>
          <w:szCs w:val="21"/>
        </w:rPr>
        <w:t>我每天</w:t>
      </w:r>
      <w:proofErr w:type="gramStart"/>
      <w:r w:rsidR="00000000">
        <w:rPr>
          <w:rFonts w:ascii="Times New Roman" w:hAnsi="Times New Roman" w:cs="Times New Roman"/>
          <w:szCs w:val="21"/>
        </w:rPr>
        <w:t>习惯睡软床垫</w:t>
      </w:r>
      <w:proofErr w:type="gramEnd"/>
      <w:r w:rsidR="00000000">
        <w:rPr>
          <w:rFonts w:ascii="Times New Roman" w:hAnsi="Times New Roman" w:cs="Times New Roman"/>
          <w:szCs w:val="21"/>
        </w:rPr>
        <w:t>，</w:t>
      </w:r>
      <w:r w:rsidR="00000000">
        <w:rPr>
          <w:rFonts w:ascii="Times New Roman" w:hAnsi="Times New Roman" w:cs="Times New Roman" w:hint="eastAsia"/>
          <w:szCs w:val="21"/>
        </w:rPr>
        <w:t>睡硬床垫会睡不着，</w:t>
      </w:r>
      <w:r w:rsidR="00000000">
        <w:rPr>
          <w:rFonts w:ascii="Times New Roman" w:hAnsi="Times New Roman" w:cs="Times New Roman"/>
          <w:szCs w:val="21"/>
        </w:rPr>
        <w:t>手术后还能</w:t>
      </w:r>
      <w:proofErr w:type="gramStart"/>
      <w:r w:rsidR="00000000">
        <w:rPr>
          <w:rFonts w:ascii="Times New Roman" w:hAnsi="Times New Roman" w:cs="Times New Roman"/>
          <w:szCs w:val="21"/>
        </w:rPr>
        <w:t>接着睡</w:t>
      </w:r>
      <w:r w:rsidR="00000000">
        <w:rPr>
          <w:rFonts w:ascii="Times New Roman" w:hAnsi="Times New Roman" w:cs="Times New Roman" w:hint="eastAsia"/>
          <w:szCs w:val="21"/>
        </w:rPr>
        <w:t>软床垫</w:t>
      </w:r>
      <w:proofErr w:type="gramEnd"/>
      <w:r w:rsidR="00000000">
        <w:rPr>
          <w:rFonts w:ascii="Times New Roman" w:hAnsi="Times New Roman" w:cs="Times New Roman"/>
          <w:szCs w:val="21"/>
        </w:rPr>
        <w:t>吗？</w:t>
      </w:r>
    </w:p>
    <w:p w14:paraId="64D72E69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软床垫虽然舒服，但睡上去身体会陷下去，起身的时候得更用力，容易拉扯到伤口。建议先换成稍微硬一点的床垫，或者在软床垫上</w:t>
      </w:r>
      <w:proofErr w:type="gramStart"/>
      <w:r>
        <w:rPr>
          <w:rFonts w:ascii="Times New Roman" w:hAnsi="Times New Roman" w:cs="Times New Roman"/>
          <w:szCs w:val="21"/>
        </w:rPr>
        <w:t>垫个薄木板</w:t>
      </w:r>
      <w:proofErr w:type="gramEnd"/>
      <w:r>
        <w:rPr>
          <w:rFonts w:ascii="Times New Roman" w:hAnsi="Times New Roman" w:cs="Times New Roman"/>
          <w:szCs w:val="21"/>
        </w:rPr>
        <w:t>，这样起身的时候能省点力，也对腰部、</w:t>
      </w:r>
      <w:r>
        <w:rPr>
          <w:rFonts w:ascii="Times New Roman" w:hAnsi="Times New Roman" w:cs="Times New Roman"/>
          <w:szCs w:val="21"/>
        </w:rPr>
        <w:lastRenderedPageBreak/>
        <w:t>背部有支撑，对伤口恢复更好。等伤口完全长好了，再换回软床垫也不着急。</w:t>
      </w:r>
    </w:p>
    <w:p w14:paraId="62BBD56F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7C909C8C" w14:textId="74885BAA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89   </w:t>
      </w:r>
      <w:r w:rsidR="00000000">
        <w:rPr>
          <w:rFonts w:ascii="Times New Roman" w:hAnsi="Times New Roman" w:cs="Times New Roman" w:hint="eastAsia"/>
          <w:szCs w:val="21"/>
        </w:rPr>
        <w:t>南方的冬天没有暖气</w:t>
      </w:r>
      <w:r w:rsidR="00000000">
        <w:rPr>
          <w:rFonts w:ascii="Times New Roman" w:hAnsi="Times New Roman" w:cs="Times New Roman"/>
          <w:szCs w:val="21"/>
        </w:rPr>
        <w:t>特别冷，我能用热水袋暖肚子吗？会不会影响伤口？</w:t>
      </w:r>
    </w:p>
    <w:p w14:paraId="3E1E6011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热水袋暖肚子是个好办法，能让身子暖和起来。但要注意别把热水袋直接贴在伤口上，外面裹个厚毛巾，温度别太高，避免烫伤皮肤。如果伤口还没完全愈合，更要小心，别让热水袋弄湿伤口。觉得暖和了就拿开，别一直捂着，防止局部温度过高影响伤口恢复。</w:t>
      </w:r>
    </w:p>
    <w:p w14:paraId="4C815C3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27C0CDCB" w14:textId="493E4275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90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68</w:t>
      </w:r>
      <w:r w:rsidR="00000000">
        <w:rPr>
          <w:rFonts w:ascii="Times New Roman" w:hAnsi="Times New Roman" w:cs="Times New Roman"/>
          <w:szCs w:val="21"/>
        </w:rPr>
        <w:t>岁，老伴肝癌术后在家恢复，他总说累，躺着不想动，怎么鼓励他活动</w:t>
      </w:r>
    </w:p>
    <w:p w14:paraId="7DFEB37A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理解他的感受，大病初愈确实容易累。鼓励要讲究方法：别命令，多陪伴。可以说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我陪你一起在屋里走两圈吧？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或者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咱们到阳台坐坐，晒晒太阳？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从坐起来、床边站站开始，哪怕只走两三分钟，及时表扬。把他喜欢的电视节目或收音机放到需要走几步才能舒服看到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听到的地方。耐心和陪伴是最好的鼓励。</w:t>
      </w:r>
    </w:p>
    <w:p w14:paraId="2E24650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44E34F9F" w14:textId="45D9A290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91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52</w:t>
      </w:r>
      <w:r w:rsidR="00000000">
        <w:rPr>
          <w:rFonts w:ascii="Times New Roman" w:hAnsi="Times New Roman" w:cs="Times New Roman"/>
          <w:szCs w:val="21"/>
        </w:rPr>
        <w:t>岁，术后半年了，复查都挺好。但我总感觉右边肋骨下面（手术那边）隐隐作痛，不舒服，正常吗？</w:t>
      </w:r>
    </w:p>
    <w:p w14:paraId="5183BA4B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术后一段时间手术区域有隐痛、牵拉感、麻木感其实挺常见的。可能是瘢痕组织增生、神经修复、或者周围组织粘连造成的。只要复查影像学（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超</w:t>
      </w:r>
      <w:r>
        <w:rPr>
          <w:rFonts w:ascii="Times New Roman" w:hAnsi="Times New Roman" w:cs="Times New Roman"/>
          <w:szCs w:val="21"/>
        </w:rPr>
        <w:t>/CT</w:t>
      </w:r>
      <w:r>
        <w:rPr>
          <w:rFonts w:ascii="Times New Roman" w:hAnsi="Times New Roman" w:cs="Times New Roman"/>
          <w:szCs w:val="21"/>
        </w:rPr>
        <w:t>）没问题，肿瘤标志物正常，通常不用太担心。可以尝试轻柔地按摩周围区域（避开疤痕）、热敷（注意温度别烫伤）、或者做点拉伸运动（问医生什么动作合适）。如果疼痛加重或持续不缓解，再找医生看看。</w:t>
      </w:r>
    </w:p>
    <w:p w14:paraId="391F046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56ADE7E" w14:textId="2D44DCDC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92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33</w:t>
      </w:r>
      <w:r w:rsidR="00000000">
        <w:rPr>
          <w:rFonts w:ascii="Times New Roman" w:hAnsi="Times New Roman" w:cs="Times New Roman"/>
          <w:szCs w:val="21"/>
        </w:rPr>
        <w:t>岁，刚确诊肝癌做了手术，还没结婚生孩子，以后还能生育吗？对小孩有影响吗？</w:t>
      </w:r>
    </w:p>
    <w:p w14:paraId="12C0C31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肝癌本身和治疗（手术、</w:t>
      </w:r>
      <w:proofErr w:type="gramStart"/>
      <w:r>
        <w:rPr>
          <w:rFonts w:ascii="Times New Roman" w:hAnsi="Times New Roman" w:cs="Times New Roman"/>
          <w:szCs w:val="21"/>
        </w:rPr>
        <w:t>靶向药等</w:t>
      </w:r>
      <w:proofErr w:type="gramEnd"/>
      <w:r>
        <w:rPr>
          <w:rFonts w:ascii="Times New Roman" w:hAnsi="Times New Roman" w:cs="Times New Roman"/>
          <w:szCs w:val="21"/>
        </w:rPr>
        <w:t>）可能会对生育能力有一定影响（比如精子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卵子质量），但不是绝对的。重点在于治疗期间和治疗后一段时间（特别是</w:t>
      </w:r>
      <w:proofErr w:type="gramStart"/>
      <w:r>
        <w:rPr>
          <w:rFonts w:ascii="Times New Roman" w:hAnsi="Times New Roman" w:cs="Times New Roman"/>
          <w:szCs w:val="21"/>
        </w:rPr>
        <w:t>吃靶向</w:t>
      </w:r>
      <w:proofErr w:type="gramEnd"/>
      <w:r>
        <w:rPr>
          <w:rFonts w:ascii="Times New Roman" w:hAnsi="Times New Roman" w:cs="Times New Roman"/>
          <w:szCs w:val="21"/>
        </w:rPr>
        <w:t>药、</w:t>
      </w:r>
      <w:proofErr w:type="gramStart"/>
      <w:r>
        <w:rPr>
          <w:rFonts w:ascii="Times New Roman" w:hAnsi="Times New Roman" w:cs="Times New Roman"/>
          <w:szCs w:val="21"/>
        </w:rPr>
        <w:t>做放化疗</w:t>
      </w:r>
      <w:proofErr w:type="gramEnd"/>
      <w:r>
        <w:rPr>
          <w:rFonts w:ascii="Times New Roman" w:hAnsi="Times New Roman" w:cs="Times New Roman"/>
          <w:szCs w:val="21"/>
        </w:rPr>
        <w:t>期间）必须严格避孕！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因为这些治疗可能对胎儿有害。等治疗全部结束，病情稳定相当长一段时间（比如</w:t>
      </w:r>
      <w:r>
        <w:rPr>
          <w:rFonts w:ascii="Times New Roman" w:hAnsi="Times New Roman" w:cs="Times New Roman"/>
          <w:szCs w:val="21"/>
        </w:rPr>
        <w:t>2-5</w:t>
      </w:r>
      <w:r>
        <w:rPr>
          <w:rFonts w:ascii="Times New Roman" w:hAnsi="Times New Roman" w:cs="Times New Roman"/>
          <w:szCs w:val="21"/>
        </w:rPr>
        <w:t>年），并且停药后，可以咨询你的肿瘤科医生和生殖科医生，评估生育的可能性和安全性。保存精子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卵子也是一种选择，但需要在开始抗肿瘤治疗前咨询生殖中心。</w:t>
      </w:r>
    </w:p>
    <w:p w14:paraId="76986C5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1B83C1F" w14:textId="2CFE27AD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93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61</w:t>
      </w:r>
      <w:r w:rsidR="00000000">
        <w:rPr>
          <w:rFonts w:ascii="Times New Roman" w:hAnsi="Times New Roman" w:cs="Times New Roman"/>
          <w:szCs w:val="21"/>
        </w:rPr>
        <w:t>岁，术后伤口长得还行，但肚皮摸起来硬硬的，一大片，怎么回事？</w:t>
      </w:r>
    </w:p>
    <w:p w14:paraId="4110FEA4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这是瘢痕组织在形成和重塑的过程，非常正常。就像皮肤破了结痂，</w:t>
      </w:r>
      <w:proofErr w:type="gramStart"/>
      <w:r>
        <w:rPr>
          <w:rFonts w:ascii="Times New Roman" w:hAnsi="Times New Roman" w:cs="Times New Roman"/>
          <w:szCs w:val="21"/>
        </w:rPr>
        <w:t>痂掉了</w:t>
      </w:r>
      <w:proofErr w:type="gramEnd"/>
      <w:r>
        <w:rPr>
          <w:rFonts w:ascii="Times New Roman" w:hAnsi="Times New Roman" w:cs="Times New Roman"/>
          <w:szCs w:val="21"/>
        </w:rPr>
        <w:t>下面皮肤会硬一阵子一样，只是肚皮里面的范围更大更深。这种发硬的感觉（有时还有点紧绷）会持续几个月甚至更久，随着时间会逐渐软化。可以尝试轻柔按摩（顺着伤口方向，避开未愈合处），或者用硅酮凝胶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贴片（咨询医生是否适用），帮助软化瘢痕。</w:t>
      </w:r>
    </w:p>
    <w:p w14:paraId="52B9FF37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184DE9F" w14:textId="10872E0B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94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56</w:t>
      </w:r>
      <w:r w:rsidR="00000000">
        <w:rPr>
          <w:rFonts w:ascii="Times New Roman" w:hAnsi="Times New Roman" w:cs="Times New Roman"/>
          <w:szCs w:val="21"/>
        </w:rPr>
        <w:t>岁，术后</w:t>
      </w:r>
      <w:r w:rsidR="00000000">
        <w:rPr>
          <w:rFonts w:ascii="Times New Roman" w:hAnsi="Times New Roman" w:cs="Times New Roman"/>
          <w:szCs w:val="21"/>
        </w:rPr>
        <w:t>2</w:t>
      </w:r>
      <w:r w:rsidR="00000000">
        <w:rPr>
          <w:rFonts w:ascii="Times New Roman" w:hAnsi="Times New Roman" w:cs="Times New Roman"/>
          <w:szCs w:val="21"/>
        </w:rPr>
        <w:t>周，医生让吃高蛋白，但我一吃鸡蛋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牛奶就有点胀气，怎么办？</w:t>
      </w:r>
    </w:p>
    <w:p w14:paraId="783AD571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试试换其他高蛋白食物：鱼肉（清蒸鱼片）、鸡胸肉（剁碎煮粥）、虾仁（清炒）、豆腐、豆浆（少量试试耐受性）。鸡蛋可以只吃蛋白（蛋黄脂肪高易胀气），或者做成蛋羹（更易消化）。牛奶可以换成</w:t>
      </w:r>
      <w:proofErr w:type="gramStart"/>
      <w:r>
        <w:rPr>
          <w:rFonts w:ascii="Times New Roman" w:hAnsi="Times New Roman" w:cs="Times New Roman"/>
          <w:szCs w:val="21"/>
        </w:rPr>
        <w:t>舒化奶</w:t>
      </w:r>
      <w:proofErr w:type="gramEnd"/>
      <w:r>
        <w:rPr>
          <w:rFonts w:ascii="Times New Roman" w:hAnsi="Times New Roman" w:cs="Times New Roman"/>
          <w:szCs w:val="21"/>
        </w:rPr>
        <w:t>（不含乳糖）或者酸奶（</w:t>
      </w:r>
      <w:proofErr w:type="gramStart"/>
      <w:r>
        <w:rPr>
          <w:rFonts w:ascii="Times New Roman" w:hAnsi="Times New Roman" w:cs="Times New Roman"/>
          <w:szCs w:val="21"/>
        </w:rPr>
        <w:t>含益生</w:t>
      </w:r>
      <w:proofErr w:type="gramEnd"/>
      <w:r>
        <w:rPr>
          <w:rFonts w:ascii="Times New Roman" w:hAnsi="Times New Roman" w:cs="Times New Roman"/>
          <w:szCs w:val="21"/>
        </w:rPr>
        <w:t>菌助消化）。少量多餐地吃蛋白。</w:t>
      </w:r>
    </w:p>
    <w:p w14:paraId="3414A4C1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6D4D7AA8" w14:textId="695C2F15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95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70</w:t>
      </w:r>
      <w:r w:rsidR="00000000">
        <w:rPr>
          <w:rFonts w:ascii="Times New Roman" w:hAnsi="Times New Roman" w:cs="Times New Roman"/>
          <w:szCs w:val="21"/>
        </w:rPr>
        <w:t>岁，做完手术快</w:t>
      </w:r>
      <w:r w:rsidR="00000000">
        <w:rPr>
          <w:rFonts w:ascii="Times New Roman" w:hAnsi="Times New Roman" w:cs="Times New Roman"/>
          <w:szCs w:val="21"/>
        </w:rPr>
        <w:t>3</w:t>
      </w:r>
      <w:r w:rsidR="00000000">
        <w:rPr>
          <w:rFonts w:ascii="Times New Roman" w:hAnsi="Times New Roman" w:cs="Times New Roman"/>
          <w:szCs w:val="21"/>
        </w:rPr>
        <w:t>个月了，刀口长得挺好，但上面有个线头冒出来了，黑黑的，怎么办？</w:t>
      </w:r>
    </w:p>
    <w:p w14:paraId="245D31EA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这可能是可吸收线还没完全吸收掉，身体把它排出来了。别自己拽！用干净的镊子（酒精消毒过）轻轻夹住线头，看能不能很轻松地拉出来。如果拉不动或者稍微用力就疼，千万别硬</w:t>
      </w:r>
      <w:r>
        <w:rPr>
          <w:rFonts w:ascii="Times New Roman" w:hAnsi="Times New Roman" w:cs="Times New Roman"/>
          <w:szCs w:val="21"/>
        </w:rPr>
        <w:lastRenderedPageBreak/>
        <w:t>拉！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用干净纱布盖着，去医院找医生处理，他们很容易就能取出来。</w:t>
      </w:r>
    </w:p>
    <w:p w14:paraId="7CA4BACD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0A2B18EA" w14:textId="7927079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96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45</w:t>
      </w:r>
      <w:r w:rsidR="00000000">
        <w:rPr>
          <w:rFonts w:ascii="Times New Roman" w:hAnsi="Times New Roman" w:cs="Times New Roman"/>
          <w:szCs w:val="21"/>
        </w:rPr>
        <w:t>岁，术后在</w:t>
      </w:r>
      <w:proofErr w:type="gramStart"/>
      <w:r w:rsidR="00000000">
        <w:rPr>
          <w:rFonts w:ascii="Times New Roman" w:hAnsi="Times New Roman" w:cs="Times New Roman"/>
          <w:szCs w:val="21"/>
        </w:rPr>
        <w:t>吃靶向</w:t>
      </w:r>
      <w:proofErr w:type="gramEnd"/>
      <w:r w:rsidR="00000000">
        <w:rPr>
          <w:rFonts w:ascii="Times New Roman" w:hAnsi="Times New Roman" w:cs="Times New Roman"/>
          <w:szCs w:val="21"/>
        </w:rPr>
        <w:t>药，头发掉得厉害，能剃光头戴假发吗？对头皮有没有影响？</w:t>
      </w:r>
    </w:p>
    <w:p w14:paraId="13DED31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当然可以剃光头戴假发！这是很多人的选择，方便打理也美观。对头皮没有影响。剃头时注意别刮破头皮就行。掉头发（脱发）</w:t>
      </w:r>
      <w:proofErr w:type="gramStart"/>
      <w:r>
        <w:rPr>
          <w:rFonts w:ascii="Times New Roman" w:hAnsi="Times New Roman" w:cs="Times New Roman"/>
          <w:szCs w:val="21"/>
        </w:rPr>
        <w:t>是靶向药</w:t>
      </w:r>
      <w:proofErr w:type="gramEnd"/>
      <w:r>
        <w:rPr>
          <w:rFonts w:ascii="Times New Roman" w:hAnsi="Times New Roman" w:cs="Times New Roman"/>
          <w:szCs w:val="21"/>
        </w:rPr>
        <w:t>常见的副作用，停药后通常能长回来。保持头皮清洁，用温和的洗发水。戴假发、帽子、头巾都是很好的解决办法。</w:t>
      </w:r>
    </w:p>
    <w:p w14:paraId="4338BA35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CDD6E47" w14:textId="4468879A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97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58</w:t>
      </w:r>
      <w:r w:rsidR="00000000">
        <w:rPr>
          <w:rFonts w:ascii="Times New Roman" w:hAnsi="Times New Roman" w:cs="Times New Roman"/>
          <w:szCs w:val="21"/>
        </w:rPr>
        <w:t>岁，术后</w:t>
      </w:r>
      <w:r w:rsidR="00000000">
        <w:rPr>
          <w:rFonts w:ascii="Times New Roman" w:hAnsi="Times New Roman" w:cs="Times New Roman"/>
          <w:szCs w:val="21"/>
        </w:rPr>
        <w:t>4</w:t>
      </w:r>
      <w:r w:rsidR="00000000">
        <w:rPr>
          <w:rFonts w:ascii="Times New Roman" w:hAnsi="Times New Roman" w:cs="Times New Roman"/>
          <w:szCs w:val="21"/>
        </w:rPr>
        <w:t>周，家里小孙子（</w:t>
      </w:r>
      <w:r w:rsidR="00000000">
        <w:rPr>
          <w:rFonts w:ascii="Times New Roman" w:hAnsi="Times New Roman" w:cs="Times New Roman"/>
          <w:szCs w:val="21"/>
        </w:rPr>
        <w:t>2</w:t>
      </w:r>
      <w:r w:rsidR="00000000">
        <w:rPr>
          <w:rFonts w:ascii="Times New Roman" w:hAnsi="Times New Roman" w:cs="Times New Roman"/>
          <w:szCs w:val="21"/>
        </w:rPr>
        <w:t>岁）非要我抱，我能抱吗？</w:t>
      </w:r>
    </w:p>
    <w:p w14:paraId="61D0690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小孙子</w:t>
      </w:r>
      <w:r>
        <w:rPr>
          <w:rFonts w:ascii="Times New Roman" w:hAnsi="Times New Roman" w:cs="Times New Roman"/>
          <w:szCs w:val="21"/>
        </w:rPr>
        <w:t>20</w:t>
      </w:r>
      <w:r>
        <w:rPr>
          <w:rFonts w:ascii="Times New Roman" w:hAnsi="Times New Roman" w:cs="Times New Roman"/>
          <w:szCs w:val="21"/>
        </w:rPr>
        <w:t>多斤吧？现在抱他太重了！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术后早期提重物是禁忌。可以坐下来，让小孙子轻轻依偎在你怀里（别压着肚子伤口），或者用玩具逗他玩。跟孩子父母解释清楚，请他们帮忙抱。等医生说可以了（通常至少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个月后，</w:t>
      </w:r>
      <w:proofErr w:type="gramStart"/>
      <w:r>
        <w:rPr>
          <w:rFonts w:ascii="Times New Roman" w:hAnsi="Times New Roman" w:cs="Times New Roman"/>
          <w:szCs w:val="21"/>
        </w:rPr>
        <w:t>看恢复</w:t>
      </w:r>
      <w:proofErr w:type="gramEnd"/>
      <w:r>
        <w:rPr>
          <w:rFonts w:ascii="Times New Roman" w:hAnsi="Times New Roman" w:cs="Times New Roman"/>
          <w:szCs w:val="21"/>
        </w:rPr>
        <w:t>情况），再从小重量开始试着抱。</w:t>
      </w:r>
    </w:p>
    <w:p w14:paraId="256D6967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576D89DE" w14:textId="566D9135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98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62</w:t>
      </w:r>
      <w:r w:rsidR="00000000">
        <w:rPr>
          <w:rFonts w:ascii="Times New Roman" w:hAnsi="Times New Roman" w:cs="Times New Roman"/>
          <w:szCs w:val="21"/>
        </w:rPr>
        <w:t>岁，有高血压，术后血压好像不太稳，有时高有时正常，吃药要注意啥？</w:t>
      </w:r>
    </w:p>
    <w:p w14:paraId="6CE5C749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手术、疼痛、休息不好、药物（比如止疼药、靶向药）都可能影响血压。必须密切监测血压（</w:t>
      </w:r>
      <w:proofErr w:type="gramStart"/>
      <w:r>
        <w:rPr>
          <w:rFonts w:ascii="Times New Roman" w:hAnsi="Times New Roman" w:cs="Times New Roman"/>
          <w:szCs w:val="21"/>
        </w:rPr>
        <w:t>早晚量</w:t>
      </w:r>
      <w:proofErr w:type="gramEnd"/>
      <w:r>
        <w:rPr>
          <w:rFonts w:ascii="Times New Roman" w:hAnsi="Times New Roman" w:cs="Times New Roman"/>
          <w:szCs w:val="21"/>
        </w:rPr>
        <w:t>并记录）！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把记录</w:t>
      </w:r>
      <w:proofErr w:type="gramStart"/>
      <w:r>
        <w:rPr>
          <w:rFonts w:ascii="Times New Roman" w:hAnsi="Times New Roman" w:cs="Times New Roman"/>
          <w:szCs w:val="21"/>
        </w:rPr>
        <w:t>拿给心</w:t>
      </w:r>
      <w:proofErr w:type="gramEnd"/>
      <w:r>
        <w:rPr>
          <w:rFonts w:ascii="Times New Roman" w:hAnsi="Times New Roman" w:cs="Times New Roman"/>
          <w:szCs w:val="21"/>
        </w:rPr>
        <w:t>内科医生或你的主刀医生看。千万别自己调药！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医生可能会调整降压药的种类或剂量。按时吃降压药非常重要。</w:t>
      </w:r>
    </w:p>
    <w:p w14:paraId="1104F35A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36F72540" w14:textId="5D3F09F3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99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40</w:t>
      </w:r>
      <w:r w:rsidR="00000000">
        <w:rPr>
          <w:rFonts w:ascii="Times New Roman" w:hAnsi="Times New Roman" w:cs="Times New Roman"/>
          <w:szCs w:val="21"/>
        </w:rPr>
        <w:t>岁，术后</w:t>
      </w:r>
      <w:r w:rsidR="00000000">
        <w:rPr>
          <w:rFonts w:ascii="Times New Roman" w:hAnsi="Times New Roman" w:cs="Times New Roman"/>
          <w:szCs w:val="21"/>
        </w:rPr>
        <w:t>1</w:t>
      </w:r>
      <w:r w:rsidR="00000000">
        <w:rPr>
          <w:rFonts w:ascii="Times New Roman" w:hAnsi="Times New Roman" w:cs="Times New Roman"/>
          <w:szCs w:val="21"/>
        </w:rPr>
        <w:t>年，恢复得不错，复查也稳定。能去打羽毛球</w:t>
      </w:r>
      <w:r w:rsidR="00000000">
        <w:rPr>
          <w:rFonts w:ascii="Times New Roman" w:hAnsi="Times New Roman" w:cs="Times New Roman"/>
          <w:szCs w:val="21"/>
        </w:rPr>
        <w:t>/</w:t>
      </w:r>
      <w:r w:rsidR="00000000">
        <w:rPr>
          <w:rFonts w:ascii="Times New Roman" w:hAnsi="Times New Roman" w:cs="Times New Roman"/>
          <w:szCs w:val="21"/>
        </w:rPr>
        <w:t>游泳吗？</w:t>
      </w:r>
    </w:p>
    <w:p w14:paraId="046B888C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恭喜恢复得这么好！像羽毛球这种有跳跃、急停、转身、挥拍动作的运动，对腹部核心力量要求较高，术后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年可能还有点挑战，建议先从强度低的开始（比如游泳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>自由泳注意别过度扭转身体，或者快走）。一定要热身充分，量力而行，感觉腹部不适就停下。最好先咨询你的医生，他更了解你手术范围和恢复情况。</w:t>
      </w:r>
    </w:p>
    <w:p w14:paraId="05168F02" w14:textId="77777777" w:rsidR="00BC5B45" w:rsidRDefault="00BC5B45">
      <w:pPr>
        <w:rPr>
          <w:rFonts w:ascii="Times New Roman" w:hAnsi="Times New Roman" w:cs="Times New Roman"/>
          <w:szCs w:val="21"/>
        </w:rPr>
      </w:pPr>
    </w:p>
    <w:p w14:paraId="1C26DBAC" w14:textId="58B9715E" w:rsidR="00BC5B45" w:rsidRDefault="00FB61D3" w:rsidP="00FB61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  <w:highlight w:val="lightGray"/>
        </w:rPr>
        <w:t>问</w:t>
      </w:r>
      <w:r>
        <w:rPr>
          <w:rFonts w:ascii="Times New Roman" w:hAnsi="Times New Roman" w:cs="Times New Roman" w:hint="eastAsia"/>
          <w:szCs w:val="21"/>
          <w:highlight w:val="lightGray"/>
        </w:rPr>
        <w:t xml:space="preserve"> 100   </w:t>
      </w:r>
      <w:r w:rsidR="00000000">
        <w:rPr>
          <w:rFonts w:ascii="Times New Roman" w:hAnsi="Times New Roman" w:cs="Times New Roman"/>
          <w:szCs w:val="21"/>
        </w:rPr>
        <w:t>我今年</w:t>
      </w:r>
      <w:r w:rsidR="00000000">
        <w:rPr>
          <w:rFonts w:ascii="Times New Roman" w:hAnsi="Times New Roman" w:cs="Times New Roman"/>
          <w:szCs w:val="21"/>
        </w:rPr>
        <w:t>50</w:t>
      </w:r>
      <w:r w:rsidR="00000000">
        <w:rPr>
          <w:rFonts w:ascii="Times New Roman" w:hAnsi="Times New Roman" w:cs="Times New Roman"/>
          <w:szCs w:val="21"/>
        </w:rPr>
        <w:t>岁，术后半年，感觉身体比生病前还虚，容易感冒，怎么提高免疫力？</w:t>
      </w:r>
    </w:p>
    <w:p w14:paraId="3EF414C7" w14:textId="77777777" w:rsidR="00BC5B4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手术和大病确实会消耗元气。提高免疫力没有捷径：</w:t>
      </w: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hAnsi="Times New Roman" w:cs="Times New Roman"/>
          <w:szCs w:val="21"/>
        </w:rPr>
        <w:t>保证充足优质睡眠；</w:t>
      </w: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hAnsi="Times New Roman" w:cs="Times New Roman"/>
          <w:szCs w:val="21"/>
        </w:rPr>
        <w:t>均衡营养（尤其保证蛋白质和维生素）；</w:t>
      </w: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hAnsi="Times New Roman" w:cs="Times New Roman"/>
          <w:szCs w:val="21"/>
        </w:rPr>
        <w:t>适度规律运动（散步、太极等）；</w:t>
      </w: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hAnsi="Times New Roman" w:cs="Times New Roman"/>
          <w:szCs w:val="21"/>
        </w:rPr>
        <w:t>保持好心情（压力大伤免疫）；</w:t>
      </w:r>
      <w:r>
        <w:rPr>
          <w:rFonts w:ascii="Times New Roman" w:hAnsi="Times New Roman" w:cs="Times New Roman"/>
          <w:szCs w:val="21"/>
        </w:rPr>
        <w:t xml:space="preserve">5. </w:t>
      </w:r>
      <w:r>
        <w:rPr>
          <w:rFonts w:ascii="Times New Roman" w:hAnsi="Times New Roman" w:cs="Times New Roman"/>
          <w:szCs w:val="21"/>
        </w:rPr>
        <w:t>注意卫生，勤洗手，少去人多拥挤地方；</w:t>
      </w:r>
      <w:r>
        <w:rPr>
          <w:rFonts w:ascii="Times New Roman" w:hAnsi="Times New Roman" w:cs="Times New Roman"/>
          <w:szCs w:val="21"/>
        </w:rPr>
        <w:t xml:space="preserve">6. </w:t>
      </w:r>
      <w:r>
        <w:rPr>
          <w:rFonts w:ascii="Times New Roman" w:hAnsi="Times New Roman" w:cs="Times New Roman"/>
          <w:szCs w:val="21"/>
        </w:rPr>
        <w:t>接种疫苗（流感、肺炎、新冠）。别乱吃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增强免疫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的保健品，效果不明确可能伤肝。慢慢调养，会好起来的。</w:t>
      </w:r>
    </w:p>
    <w:sectPr w:rsidR="00BC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A9D8C" w14:textId="77777777" w:rsidR="00CF6843" w:rsidRDefault="00CF6843" w:rsidP="00FB61D3">
      <w:r>
        <w:separator/>
      </w:r>
    </w:p>
  </w:endnote>
  <w:endnote w:type="continuationSeparator" w:id="0">
    <w:p w14:paraId="559EB6C0" w14:textId="77777777" w:rsidR="00CF6843" w:rsidRDefault="00CF6843" w:rsidP="00FB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5E459" w14:textId="77777777" w:rsidR="00CF6843" w:rsidRDefault="00CF6843" w:rsidP="00FB61D3">
      <w:r>
        <w:separator/>
      </w:r>
    </w:p>
  </w:footnote>
  <w:footnote w:type="continuationSeparator" w:id="0">
    <w:p w14:paraId="1EB2698E" w14:textId="77777777" w:rsidR="00CF6843" w:rsidRDefault="00CF6843" w:rsidP="00FB6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464341"/>
    <w:multiLevelType w:val="singleLevel"/>
    <w:tmpl w:val="92C077D0"/>
    <w:lvl w:ilvl="0">
      <w:start w:val="1"/>
      <w:numFmt w:val="decimal"/>
      <w:suff w:val="space"/>
      <w:lvlText w:val="问 %1  "/>
      <w:lvlJc w:val="left"/>
      <w:pPr>
        <w:ind w:left="0" w:firstLine="0"/>
      </w:pPr>
      <w:rPr>
        <w:rFonts w:hint="eastAsia"/>
      </w:rPr>
    </w:lvl>
  </w:abstractNum>
  <w:num w:numId="1" w16cid:durableId="67916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D5D60"/>
    <w:rsid w:val="00817E1F"/>
    <w:rsid w:val="00B04EC2"/>
    <w:rsid w:val="00BB24EA"/>
    <w:rsid w:val="00BC5B45"/>
    <w:rsid w:val="00C8432F"/>
    <w:rsid w:val="00CF6843"/>
    <w:rsid w:val="00F80287"/>
    <w:rsid w:val="00FB61D3"/>
    <w:rsid w:val="2EA9088F"/>
    <w:rsid w:val="39317BB9"/>
    <w:rsid w:val="3D9F7F26"/>
    <w:rsid w:val="41685BD9"/>
    <w:rsid w:val="5BE32D83"/>
    <w:rsid w:val="6BFD5D60"/>
    <w:rsid w:val="6CD7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5D975C8-81DD-497B-91B4-B40E19B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61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B61D3"/>
    <w:rPr>
      <w:kern w:val="2"/>
      <w:sz w:val="18"/>
      <w:szCs w:val="18"/>
    </w:rPr>
  </w:style>
  <w:style w:type="paragraph" w:styleId="a5">
    <w:name w:val="footer"/>
    <w:basedOn w:val="a"/>
    <w:link w:val="a6"/>
    <w:rsid w:val="00FB6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B61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2380</Words>
  <Characters>13566</Characters>
  <Application>Microsoft Office Word</Application>
  <DocSecurity>0</DocSecurity>
  <Lines>113</Lines>
  <Paragraphs>31</Paragraphs>
  <ScaleCrop>false</ScaleCrop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antique</dc:creator>
  <cp:lastModifiedBy>shuo yang</cp:lastModifiedBy>
  <cp:revision>4</cp:revision>
  <dcterms:created xsi:type="dcterms:W3CDTF">2025-06-04T01:58:00Z</dcterms:created>
  <dcterms:modified xsi:type="dcterms:W3CDTF">2025-06-17T12:21:00Z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B23BB44916B94FF6803362005B119AA6_11</vt:lpwstr>
  </property>
  <property fmtid="{D5CDD505-2E9C-101B-9397-08002B2CF9AE}" pid="4" name="KSOTemplateDocerSaveRecord">
    <vt:lpwstr>eyJoZGlkIjoiMTMyODRjOTQ5OWI3NzRiOWEzZTk5ZjZiNjliYmRlYmYiLCJ1c2VySWQiOiI4NDM1MTY2MzQifQ==</vt:lpwstr>
  </property>
</Properties>
</file>