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F7A0" w14:textId="07BF50BC" w:rsidR="006E6107" w:rsidRDefault="006E6107" w:rsidP="006E6107">
      <w:pPr>
        <w:rPr>
          <w:rFonts w:hint="eastAsia"/>
        </w:rPr>
      </w:pPr>
      <w:r>
        <w:rPr>
          <w:rFonts w:hint="eastAsia"/>
        </w:rPr>
        <w:t>1. 问题：我是62岁男性，做了肝右叶切除手术，现在术后第4天，发现引流管里的液体从淡红色变成了黄绿色，量也增多了，这正常吗？我很担心。</w:t>
      </w:r>
    </w:p>
    <w:p w14:paraId="1E528C45" w14:textId="2723CCC2" w:rsidR="006E6107" w:rsidRDefault="006E6107" w:rsidP="006E6107">
      <w:pPr>
        <w:rPr>
          <w:rFonts w:hint="eastAsia"/>
        </w:rPr>
      </w:pPr>
      <w:r>
        <w:rPr>
          <w:rFonts w:hint="eastAsia"/>
        </w:rPr>
        <w:t>回答：</w:t>
      </w:r>
      <w:proofErr w:type="gramStart"/>
      <w:r>
        <w:rPr>
          <w:rFonts w:hint="eastAsia"/>
        </w:rPr>
        <w:t>您观察</w:t>
      </w:r>
      <w:proofErr w:type="gramEnd"/>
      <w:r>
        <w:rPr>
          <w:rFonts w:hint="eastAsia"/>
        </w:rPr>
        <w:t>得很仔细。引流液从淡红色变为黄绿色可能是有少量胆汁漏出，这在肝切除术后偶尔会发生。我需要查看引流量的具体数值和您的其他症状。如果您没有发热、腹痛加重的情况，通常问题不大。我会安排护士每天记录引流液的量和颜色，必要时做引流液化验。大多数轻微</w:t>
      </w:r>
      <w:proofErr w:type="gramStart"/>
      <w:r>
        <w:rPr>
          <w:rFonts w:hint="eastAsia"/>
        </w:rPr>
        <w:t>胆汁漏会自行</w:t>
      </w:r>
      <w:proofErr w:type="gramEnd"/>
      <w:r>
        <w:rPr>
          <w:rFonts w:hint="eastAsia"/>
        </w:rPr>
        <w:t>愈合，请不要过度担心。</w:t>
      </w:r>
    </w:p>
    <w:p w14:paraId="6FEFAFF5" w14:textId="77777777" w:rsidR="009E7A04" w:rsidRDefault="009E7A04" w:rsidP="006E6107">
      <w:pPr>
        <w:rPr>
          <w:rFonts w:hint="eastAsia"/>
        </w:rPr>
      </w:pPr>
    </w:p>
    <w:p w14:paraId="779D9707" w14:textId="787D09D9" w:rsidR="006E6107" w:rsidRDefault="006E6107" w:rsidP="006E6107">
      <w:pPr>
        <w:rPr>
          <w:rFonts w:hint="eastAsia"/>
        </w:rPr>
      </w:pPr>
      <w:r>
        <w:rPr>
          <w:rFonts w:hint="eastAsia"/>
        </w:rPr>
        <w:t>2. 问题：我是53岁女性，刚刚接受了腹腔镜肝左外叶切除术，术后第7天了。昨晚</w:t>
      </w:r>
      <w:proofErr w:type="gramStart"/>
      <w:r>
        <w:rPr>
          <w:rFonts w:hint="eastAsia"/>
        </w:rPr>
        <w:t>侧躺时</w:t>
      </w:r>
      <w:proofErr w:type="gramEnd"/>
      <w:r>
        <w:rPr>
          <w:rFonts w:hint="eastAsia"/>
        </w:rPr>
        <w:t>突然感觉右上腹有"咕噜</w:t>
      </w:r>
      <w:proofErr w:type="gramStart"/>
      <w:r>
        <w:rPr>
          <w:rFonts w:hint="eastAsia"/>
        </w:rPr>
        <w:t>咕噜</w:t>
      </w:r>
      <w:proofErr w:type="gramEnd"/>
      <w:r>
        <w:rPr>
          <w:rFonts w:hint="eastAsia"/>
        </w:rPr>
        <w:t>"的水在流动的声音，这是怎么回事？</w:t>
      </w:r>
    </w:p>
    <w:p w14:paraId="73B7D409" w14:textId="3A9339B2" w:rsidR="006E6107" w:rsidRDefault="006E6107" w:rsidP="006E6107">
      <w:pPr>
        <w:rPr>
          <w:rFonts w:hint="eastAsia"/>
        </w:rPr>
      </w:pPr>
      <w:r>
        <w:rPr>
          <w:rFonts w:hint="eastAsia"/>
        </w:rPr>
        <w:t>回答：您描述的"咕噜</w:t>
      </w:r>
      <w:proofErr w:type="gramStart"/>
      <w:r>
        <w:rPr>
          <w:rFonts w:hint="eastAsia"/>
        </w:rPr>
        <w:t>咕噜</w:t>
      </w:r>
      <w:proofErr w:type="gramEnd"/>
      <w:r>
        <w:rPr>
          <w:rFonts w:hint="eastAsia"/>
        </w:rPr>
        <w:t>"声可能是腹腔内的少量积液在体位改变时流动的声音。腹腔镜手术后，腹腔内会有少量冲洗液残留，加上术后的渗出，形成少量积液是正常的。如果没有发热、腹痛、腹胀等症状，这些积液会逐渐被身体吸收。建议您继续观察，如果声音持续或伴有不适，我们可以做个B超检查确认一下。</w:t>
      </w:r>
    </w:p>
    <w:p w14:paraId="4344C0EF" w14:textId="77777777" w:rsidR="009E7A04" w:rsidRDefault="009E7A04" w:rsidP="006E6107">
      <w:pPr>
        <w:rPr>
          <w:rFonts w:hint="eastAsia"/>
        </w:rPr>
      </w:pPr>
    </w:p>
    <w:p w14:paraId="6DBE3A51" w14:textId="593E3A05" w:rsidR="006E6107" w:rsidRDefault="006E6107" w:rsidP="006E6107">
      <w:pPr>
        <w:rPr>
          <w:rFonts w:hint="eastAsia"/>
        </w:rPr>
      </w:pPr>
      <w:r>
        <w:rPr>
          <w:rFonts w:hint="eastAsia"/>
        </w:rPr>
        <w:t>3. 问题：我是60岁男性，两周前做了开腹肝右叶切除术。现在在家休养，但发现肚脐周围皮肤发麻，摸起来像隔着一层东西，这种感觉会恢复吗？</w:t>
      </w:r>
    </w:p>
    <w:p w14:paraId="35D01C61" w14:textId="35DFDCDD" w:rsidR="006E6107" w:rsidRDefault="006E6107" w:rsidP="006E6107">
      <w:pPr>
        <w:rPr>
          <w:rFonts w:hint="eastAsia"/>
        </w:rPr>
      </w:pPr>
      <w:r>
        <w:rPr>
          <w:rFonts w:hint="eastAsia"/>
        </w:rPr>
        <w:t>回答：您描述的皮肤麻木感是术后常见现象。开腹手术时会切断一些皮肤神经末梢，导致切口周围皮肤感觉异常。这种麻木感通常会持续几个月，随着神经逐渐再生会慢慢恢复。有些患者可能需要半年到一年才能完全恢复正常感觉。这不影响切口愈合，您可以轻轻按摩周围皮肤，促进神经恢复。如果出现疼痛或者麻木范围扩大，要及时告诉我。</w:t>
      </w:r>
    </w:p>
    <w:p w14:paraId="09EFD4BB" w14:textId="77777777" w:rsidR="009E7A04" w:rsidRDefault="009E7A04" w:rsidP="006E6107">
      <w:pPr>
        <w:rPr>
          <w:rFonts w:hint="eastAsia"/>
        </w:rPr>
      </w:pPr>
    </w:p>
    <w:p w14:paraId="285DF480" w14:textId="3FAA78FA" w:rsidR="006E6107" w:rsidRDefault="006E6107" w:rsidP="006E6107">
      <w:pPr>
        <w:rPr>
          <w:rFonts w:hint="eastAsia"/>
        </w:rPr>
      </w:pPr>
      <w:r>
        <w:rPr>
          <w:rFonts w:hint="eastAsia"/>
        </w:rPr>
        <w:t>4. 问题：我是52岁的男性，</w:t>
      </w:r>
      <w:proofErr w:type="gramStart"/>
      <w:r>
        <w:rPr>
          <w:rFonts w:hint="eastAsia"/>
        </w:rPr>
        <w:t>做了肝段切除术</w:t>
      </w:r>
      <w:proofErr w:type="gramEnd"/>
      <w:r>
        <w:rPr>
          <w:rFonts w:hint="eastAsia"/>
        </w:rPr>
        <w:t>，现在术后第8天。我发现自己的指甲好像变脆了，还有几个出现了白色横纹，是营养不良吗？</w:t>
      </w:r>
    </w:p>
    <w:p w14:paraId="3779A30C" w14:textId="60E2E768" w:rsidR="006E6107" w:rsidRDefault="006E6107" w:rsidP="006E6107">
      <w:pPr>
        <w:rPr>
          <w:rFonts w:hint="eastAsia"/>
        </w:rPr>
      </w:pPr>
      <w:r>
        <w:rPr>
          <w:rFonts w:hint="eastAsia"/>
        </w:rPr>
        <w:t>回答：</w:t>
      </w:r>
      <w:proofErr w:type="gramStart"/>
      <w:r>
        <w:rPr>
          <w:rFonts w:hint="eastAsia"/>
        </w:rPr>
        <w:t>您观察</w:t>
      </w:r>
      <w:proofErr w:type="gramEnd"/>
      <w:r>
        <w:rPr>
          <w:rFonts w:hint="eastAsia"/>
        </w:rPr>
        <w:t>得很仔细，但是不需要过度担心。指甲的变化确实可能反映身体状况。白色横纹（又叫Beau's线）常在重大疾病或手术后出现，是指甲生长暂时受影响的标志。指甲变脆可能与术后蛋白质摄入不足有关。建议增加优质蛋白摄入，如鸡蛋、鱼肉、豆制品等。同时补充维生素，特别是B族维生素和维生素E。大约2-3个月后，随着新指甲生长，这些变化会消失。</w:t>
      </w:r>
    </w:p>
    <w:p w14:paraId="0FE3F7A7" w14:textId="77777777" w:rsidR="009E7A04" w:rsidRDefault="009E7A04" w:rsidP="006E6107">
      <w:pPr>
        <w:rPr>
          <w:rFonts w:hint="eastAsia"/>
        </w:rPr>
      </w:pPr>
    </w:p>
    <w:p w14:paraId="2C550440" w14:textId="50C0CF77" w:rsidR="006E6107" w:rsidRDefault="006E6107" w:rsidP="006E6107">
      <w:pPr>
        <w:rPr>
          <w:rFonts w:hint="eastAsia"/>
        </w:rPr>
      </w:pPr>
      <w:r>
        <w:rPr>
          <w:rFonts w:hint="eastAsia"/>
        </w:rPr>
        <w:t>5. 问题：我是56岁女性，接受了肝右后叶切除术，术后第15天。最近发现右肩膀特别疼，动一下就疼，但我记得手术没碰到肩膀啊，这是怎么回事？</w:t>
      </w:r>
    </w:p>
    <w:p w14:paraId="5490CB03" w14:textId="3BFAC2B0" w:rsidR="006E6107" w:rsidRDefault="006E6107" w:rsidP="006E6107">
      <w:pPr>
        <w:rPr>
          <w:rFonts w:hint="eastAsia"/>
        </w:rPr>
      </w:pPr>
      <w:r>
        <w:rPr>
          <w:rFonts w:hint="eastAsia"/>
        </w:rPr>
        <w:t>回答：右肩疼痛在肝脏手术后比较常见，这叫做"牵涉痛"。肝脏和横膈膜的神经与肩部神经有联系，肝脏区域的刺激可能导致肩部疼痛。</w:t>
      </w:r>
      <w:r w:rsidRPr="000401AF">
        <w:rPr>
          <w:rFonts w:hint="eastAsia"/>
        </w:rPr>
        <w:t>另外，腹腔镜手术充入的二氧化碳气体刺激膈肌也会引起肩痛</w:t>
      </w:r>
      <w:r w:rsidR="000401AF">
        <w:rPr>
          <w:rFonts w:hint="eastAsia"/>
        </w:rPr>
        <w:t>，就像您喝碳酸饮料之后有时也会出现类似感觉</w:t>
      </w:r>
      <w:r w:rsidRPr="000401AF">
        <w:rPr>
          <w:rFonts w:hint="eastAsia"/>
        </w:rPr>
        <w:t>。这种疼痛通常是暂时的，可以</w:t>
      </w:r>
      <w:r>
        <w:rPr>
          <w:rFonts w:hint="eastAsia"/>
        </w:rPr>
        <w:t>通过热敷、轻柔按摩缓解。如果疼痛持续或加重，我会给您开一些止痛药。请放心，这不是肩膀本身的问题。</w:t>
      </w:r>
    </w:p>
    <w:p w14:paraId="224D7785" w14:textId="77777777" w:rsidR="009E7A04" w:rsidRDefault="009E7A04" w:rsidP="000401AF">
      <w:pPr>
        <w:rPr>
          <w:rFonts w:hint="eastAsia"/>
        </w:rPr>
      </w:pPr>
    </w:p>
    <w:p w14:paraId="71A555CB" w14:textId="37A078F7" w:rsidR="000401AF" w:rsidRDefault="000401AF" w:rsidP="000401AF">
      <w:pPr>
        <w:rPr>
          <w:rFonts w:hint="eastAsia"/>
        </w:rPr>
      </w:pPr>
      <w:r>
        <w:rPr>
          <w:rFonts w:hint="eastAsia"/>
        </w:rPr>
        <w:t>6. 问题：我是49岁男性，做了大范围肝切除术，术后第20天。我发现自己的体重比术前轻了8公斤，但我明明吃得不少，这正常吗？会不会是癌症在消耗？</w:t>
      </w:r>
    </w:p>
    <w:p w14:paraId="6ED93412" w14:textId="5595D577" w:rsidR="000401AF" w:rsidRDefault="000401AF" w:rsidP="000401AF">
      <w:pPr>
        <w:rPr>
          <w:rFonts w:hint="eastAsia"/>
        </w:rPr>
      </w:pPr>
      <w:r>
        <w:rPr>
          <w:rFonts w:hint="eastAsia"/>
        </w:rPr>
        <w:t>回答：术后体重下降8公斤确实比较明显，但请不要立即联想到癌症消耗。术后体重下降的原因很多：手术创伤导致的高代谢状态、术前禁食和肠道准备的影响、术后早期进食受限、以及身体水分的变化等。大范围肝切除后，身体需要大量能量用于修复，所以即使吃得不少也可能体重下降。重要的是保证营养摄入，定期监测。如果体重持续下降，我们需要调整饮食方案或补充营养。</w:t>
      </w:r>
    </w:p>
    <w:p w14:paraId="398767AA" w14:textId="77777777" w:rsidR="009E7A04" w:rsidRDefault="009E7A04" w:rsidP="00903E3D">
      <w:pPr>
        <w:rPr>
          <w:rFonts w:hint="eastAsia"/>
        </w:rPr>
      </w:pPr>
    </w:p>
    <w:p w14:paraId="45B08F86" w14:textId="10EEF05A" w:rsidR="00903E3D" w:rsidRDefault="00903E3D" w:rsidP="00903E3D">
      <w:pPr>
        <w:rPr>
          <w:rFonts w:hint="eastAsia"/>
        </w:rPr>
      </w:pPr>
      <w:r>
        <w:rPr>
          <w:rFonts w:hint="eastAsia"/>
        </w:rPr>
        <w:t>7. 问题：我是61岁的女性，做了肝左叶切除术，现在术后第6天。我发现自己的大便变成了灰白色，像陶土一样，而且很臭，这是什么原因？</w:t>
      </w:r>
    </w:p>
    <w:p w14:paraId="217ED65B" w14:textId="70F855EC" w:rsidR="00903E3D" w:rsidRDefault="00903E3D" w:rsidP="00903E3D">
      <w:pPr>
        <w:rPr>
          <w:rFonts w:hint="eastAsia"/>
        </w:rPr>
      </w:pPr>
      <w:r>
        <w:rPr>
          <w:rFonts w:hint="eastAsia"/>
        </w:rPr>
        <w:t>回答：灰白色大便提示胆汁进入肠道减少，需要重视。肝切除术后，胆汁分泌和排泄可能暂时受影响。我需要立即检查您的胆红素水平和肝功能。同时要排除胆道梗阻的可能。您如果有皮肤瘙痒或黄疸、腹痛的表现，我今天就安排B超检查您的胆道情况。多数情况下这是暂时的，随着肝功能恢复会改善，但需要密切监测。</w:t>
      </w:r>
    </w:p>
    <w:p w14:paraId="2374E87D" w14:textId="77777777" w:rsidR="009E7A04" w:rsidRDefault="009E7A04" w:rsidP="009E7A04">
      <w:pPr>
        <w:rPr>
          <w:rFonts w:hint="eastAsia"/>
        </w:rPr>
      </w:pPr>
    </w:p>
    <w:p w14:paraId="0BCB084A" w14:textId="1AA0BCBA" w:rsidR="009E7A04" w:rsidRDefault="009E7A04" w:rsidP="009E7A04">
      <w:pPr>
        <w:rPr>
          <w:rFonts w:hint="eastAsia"/>
        </w:rPr>
      </w:pPr>
      <w:r>
        <w:rPr>
          <w:rFonts w:hint="eastAsia"/>
        </w:rPr>
        <w:t>8.</w:t>
      </w:r>
      <w:r w:rsidRPr="009E7A04">
        <w:rPr>
          <w:rFonts w:hint="eastAsia"/>
        </w:rPr>
        <w:t xml:space="preserve"> </w:t>
      </w:r>
      <w:r>
        <w:rPr>
          <w:rFonts w:hint="eastAsia"/>
        </w:rPr>
        <w:t>问题：我是50岁男性，做了肝右叶切除术，术后第14天。我老婆说我最近记忆力明显下降，刚说过的话就忘了，还总是找不到东西，是不是手术影响了大脑？</w:t>
      </w:r>
    </w:p>
    <w:p w14:paraId="0709C864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术后认知功能改变确实存在，医学上叫"术后认知功能障碍"。大手术的应激、麻醉药物、睡眠不足、营养状态等都可能影响。但我们也要排除肝性脑病的可能。我需要检查您的血氨水平和肝功能。同时评估一下：您的睡眠质量如何？有没有手抖？计算能力有影响吗？大多数患者的认知功能会在1-3个月内逐渐恢复。保证睡眠、适当的脑力活动有助于恢复。</w:t>
      </w:r>
    </w:p>
    <w:p w14:paraId="1CE923E2" w14:textId="77777777" w:rsidR="009E7A04" w:rsidRDefault="009E7A04" w:rsidP="009E7A04">
      <w:pPr>
        <w:rPr>
          <w:rFonts w:hint="eastAsia"/>
        </w:rPr>
      </w:pPr>
    </w:p>
    <w:p w14:paraId="21FC0095" w14:textId="1161BA10" w:rsidR="009E7A04" w:rsidRDefault="009E7A04" w:rsidP="009E7A04">
      <w:pPr>
        <w:rPr>
          <w:rFonts w:hint="eastAsia"/>
        </w:rPr>
      </w:pPr>
      <w:r>
        <w:rPr>
          <w:rFonts w:hint="eastAsia"/>
        </w:rPr>
        <w:t>9. 问题：我是46岁女性，做了腹腔镜左肝切除术，术后第7天。出院回家后发现家里的猫</w:t>
      </w:r>
      <w:proofErr w:type="gramStart"/>
      <w:r>
        <w:rPr>
          <w:rFonts w:hint="eastAsia"/>
        </w:rPr>
        <w:t>总是闻我的</w:t>
      </w:r>
      <w:proofErr w:type="gramEnd"/>
      <w:r>
        <w:rPr>
          <w:rFonts w:hint="eastAsia"/>
        </w:rPr>
        <w:t>肚子，还用爪子轻轻碰，它是不是闻到了什么？我能养猫吗？</w:t>
      </w:r>
    </w:p>
    <w:p w14:paraId="5BAF1ADC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您的观察很有趣！猫的嗅觉确实很灵敏，可能闻到了消毒水、药物或切口愈合的气味。关于养猫，需要注意：避免猫抓伤切口部位，猫的爪子可能带菌；</w:t>
      </w:r>
      <w:proofErr w:type="gramStart"/>
      <w:r>
        <w:rPr>
          <w:rFonts w:hint="eastAsia"/>
        </w:rPr>
        <w:t>清理猫砂时</w:t>
      </w:r>
      <w:proofErr w:type="gramEnd"/>
      <w:r>
        <w:rPr>
          <w:rFonts w:hint="eastAsia"/>
        </w:rPr>
        <w:t>戴手套和口罩；避免被猫抓伤或咬伤，术后免疫力较低。建议</w:t>
      </w:r>
      <w:proofErr w:type="gramStart"/>
      <w:r>
        <w:rPr>
          <w:rFonts w:hint="eastAsia"/>
        </w:rPr>
        <w:t>给猫剪指甲</w:t>
      </w:r>
      <w:proofErr w:type="gramEnd"/>
      <w:r>
        <w:rPr>
          <w:rFonts w:hint="eastAsia"/>
        </w:rPr>
        <w:t>，切口完全愈合前不要让猫接触腹部。如果猫平时很温顺，</w:t>
      </w:r>
      <w:proofErr w:type="gramStart"/>
      <w:r>
        <w:rPr>
          <w:rFonts w:hint="eastAsia"/>
        </w:rPr>
        <w:t>继续养没问题</w:t>
      </w:r>
      <w:proofErr w:type="gramEnd"/>
      <w:r>
        <w:rPr>
          <w:rFonts w:hint="eastAsia"/>
        </w:rPr>
        <w:t>，还能给您带来心理安慰。</w:t>
      </w:r>
    </w:p>
    <w:p w14:paraId="61DFA784" w14:textId="77777777" w:rsidR="009E7A04" w:rsidRDefault="009E7A04" w:rsidP="009E7A04">
      <w:pPr>
        <w:rPr>
          <w:rFonts w:hint="eastAsia"/>
        </w:rPr>
      </w:pPr>
    </w:p>
    <w:p w14:paraId="73344278" w14:textId="66C0EF64" w:rsidR="009E7A04" w:rsidRDefault="009E7A04" w:rsidP="009E7A04">
      <w:pPr>
        <w:rPr>
          <w:rFonts w:hint="eastAsia"/>
        </w:rPr>
      </w:pPr>
      <w:r>
        <w:rPr>
          <w:rFonts w:hint="eastAsia"/>
        </w:rPr>
        <w:t>10. 问题： 我59岁男性，做了扩大右半肝切除术，术后第16天。最近发现自己出汗特别多，稍微动一下就大汗淋漓，晚上睡觉也出汗，正常吗？</w:t>
      </w:r>
    </w:p>
    <w:p w14:paraId="56A11726" w14:textId="12F8E276" w:rsidR="009E7A04" w:rsidRDefault="009E7A04" w:rsidP="009E7A04">
      <w:pPr>
        <w:rPr>
          <w:rFonts w:hint="eastAsia"/>
        </w:rPr>
      </w:pPr>
      <w:r>
        <w:rPr>
          <w:rFonts w:hint="eastAsia"/>
        </w:rPr>
        <w:t>回答： 术后多汗可能有几个原因：术后代谢率增高、自主神经功能紊乱、轻微感染、或药物副作用。大手术后身体调节功能需要时间恢复。请注意：出汗时有没有心慌？体温正常吗？如果只是单纯多汗，注意补充水分和电解质，保持皮肤清洁干燥，勤换衣服。我会检查您的甲状腺功能和血糖，排除其他原因。通常这种情况会逐渐改善。</w:t>
      </w:r>
    </w:p>
    <w:p w14:paraId="0860A014" w14:textId="77777777" w:rsidR="009E7A04" w:rsidRDefault="009E7A04" w:rsidP="009E7A04">
      <w:pPr>
        <w:rPr>
          <w:rFonts w:hint="eastAsia"/>
        </w:rPr>
      </w:pPr>
    </w:p>
    <w:p w14:paraId="7D01DE53" w14:textId="0BDC9081" w:rsidR="009E7A04" w:rsidRDefault="009E7A04" w:rsidP="009E7A04">
      <w:pPr>
        <w:rPr>
          <w:rFonts w:hint="eastAsia"/>
        </w:rPr>
      </w:pPr>
      <w:r>
        <w:rPr>
          <w:rFonts w:hint="eastAsia"/>
        </w:rPr>
        <w:t>11. 问题：我是51岁的女性，做了肝中叶切除术，术后第13天。我发现右侧腰部有一块皮肤发红，像皮疹，而且特别疼，像针扎一样，这是过敏吗？</w:t>
      </w:r>
    </w:p>
    <w:p w14:paraId="4BBB07F8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您描述的症状很像带状疱疹的早期表现。术后免疫力下降，潜伏的带状疱疹病毒可能被激活。典型表现是单侧、沿神经分布的疼痛和皮疹。请仔细看看是否有小水泡出现？如果确诊是带状疱疹，需要抗病毒治疗，越早治疗效果越好。这不是手术的直接并发症，但确实与术后免疫状态有关。及时治疗可以减少后遗神经痛的风险。</w:t>
      </w:r>
    </w:p>
    <w:p w14:paraId="4DE84D96" w14:textId="77777777" w:rsidR="009E7A04" w:rsidRDefault="009E7A04" w:rsidP="009E7A04">
      <w:pPr>
        <w:rPr>
          <w:rFonts w:hint="eastAsia"/>
        </w:rPr>
      </w:pPr>
    </w:p>
    <w:p w14:paraId="2B52BE30" w14:textId="5625B638" w:rsidR="009E7A04" w:rsidRDefault="009E7A04" w:rsidP="009E7A04">
      <w:pPr>
        <w:rPr>
          <w:rFonts w:hint="eastAsia"/>
        </w:rPr>
      </w:pPr>
      <w:r>
        <w:rPr>
          <w:rFonts w:hint="eastAsia"/>
        </w:rPr>
        <w:t>12. 问题： 我是55岁男性，做了</w:t>
      </w:r>
      <w:proofErr w:type="gramStart"/>
      <w:r>
        <w:rPr>
          <w:rFonts w:hint="eastAsia"/>
        </w:rPr>
        <w:t>腹腔镜肝段切除术</w:t>
      </w:r>
      <w:proofErr w:type="gramEnd"/>
      <w:r>
        <w:rPr>
          <w:rFonts w:hint="eastAsia"/>
        </w:rPr>
        <w:t>，术后第8天。我发现自己特别怕冷，在家要穿很厚的衣服，手脚冰凉，体温却正常，怎么回事？</w:t>
      </w:r>
    </w:p>
    <w:p w14:paraId="20570657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术后怕</w:t>
      </w:r>
      <w:proofErr w:type="gramStart"/>
      <w:r>
        <w:rPr>
          <w:rFonts w:hint="eastAsia"/>
        </w:rPr>
        <w:t>冷可能</w:t>
      </w:r>
      <w:proofErr w:type="gramEnd"/>
      <w:r>
        <w:rPr>
          <w:rFonts w:hint="eastAsia"/>
        </w:rPr>
        <w:t>与以下因素有关：贫血导致的末梢循环不好、甲状腺功能暂时受影响、自主神经调节紊乱等。我建议查一下血红蛋白和甲状腺功能。同时，适当增加活动促进血液循环，保持室温舒适，可以用热水泡脚。饮食上适当吃些温补的食物，如生姜红枣茶。如果贫血明显，可能需要补充铁剂。这种情况通常会随着身体恢复而改善。</w:t>
      </w:r>
    </w:p>
    <w:p w14:paraId="6163216E" w14:textId="77777777" w:rsidR="009E7A04" w:rsidRDefault="009E7A04" w:rsidP="009E7A04">
      <w:pPr>
        <w:rPr>
          <w:rFonts w:hint="eastAsia"/>
        </w:rPr>
      </w:pPr>
    </w:p>
    <w:p w14:paraId="64C32495" w14:textId="1691BDE7" w:rsidR="009E7A04" w:rsidRDefault="009E7A04" w:rsidP="009E7A04">
      <w:pPr>
        <w:rPr>
          <w:rFonts w:hint="eastAsia"/>
        </w:rPr>
      </w:pPr>
      <w:r>
        <w:rPr>
          <w:rFonts w:hint="eastAsia"/>
        </w:rPr>
        <w:t>13. 问题：我是47岁女性，做了肝左外叶切除术，术后第10天。这两天发现乳房胀痛，像</w:t>
      </w:r>
      <w:r>
        <w:rPr>
          <w:rFonts w:hint="eastAsia"/>
        </w:rPr>
        <w:lastRenderedPageBreak/>
        <w:t>来月经前的感觉，但我已经好几个月没来月经了，这和手术有关吗？</w:t>
      </w:r>
    </w:p>
    <w:p w14:paraId="2D5F4C62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手术应激可能影响内分泌系统，导致激素水平波动。肝脏参与激素代谢，术后肝功能变化可能影响雌激素的代谢。另外，某些止痛药物也可能影响激素水平。建议观察几天，如果持续胀痛或出现其他症状，可以查一下性激素水平。您的年龄接近更年期，手术可能加速了这个过程。必要时可以咨询妇科医生。</w:t>
      </w:r>
    </w:p>
    <w:p w14:paraId="5839E47B" w14:textId="77777777" w:rsidR="009E7A04" w:rsidRDefault="009E7A04" w:rsidP="009E7A04">
      <w:pPr>
        <w:rPr>
          <w:rFonts w:hint="eastAsia"/>
        </w:rPr>
      </w:pPr>
    </w:p>
    <w:p w14:paraId="031766D7" w14:textId="3E9ADC8B" w:rsidR="009E7A04" w:rsidRDefault="009E7A04" w:rsidP="009E7A04">
      <w:pPr>
        <w:rPr>
          <w:rFonts w:hint="eastAsia"/>
        </w:rPr>
      </w:pPr>
      <w:r>
        <w:rPr>
          <w:rFonts w:hint="eastAsia"/>
        </w:rPr>
        <w:t>14.</w:t>
      </w:r>
      <w:r w:rsidRPr="009E7A04">
        <w:rPr>
          <w:rFonts w:hint="eastAsia"/>
        </w:rPr>
        <w:t xml:space="preserve"> </w:t>
      </w:r>
      <w:r>
        <w:rPr>
          <w:rFonts w:hint="eastAsia"/>
        </w:rPr>
        <w:t>问题：我是52岁女性，做了</w:t>
      </w:r>
      <w:proofErr w:type="gramStart"/>
      <w:r>
        <w:rPr>
          <w:rFonts w:hint="eastAsia"/>
        </w:rPr>
        <w:t>精准肝段切除术</w:t>
      </w:r>
      <w:proofErr w:type="gramEnd"/>
      <w:r>
        <w:rPr>
          <w:rFonts w:hint="eastAsia"/>
        </w:rPr>
        <w:t>，术后第12天。昨天发现右耳突然听不清了，像隔着一层膜，但不疼，这和肝脏手术有关系吗？</w:t>
      </w:r>
    </w:p>
    <w:p w14:paraId="33D0F4DD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突发的听力下降需要重视。虽然与肝脏手术没有直接关系，但可能与以下因素有关：术中体位导致的耳部压迫、某些药物（如利尿剂、抗生素）的副作用、或术后血压波动影响内耳供血。建议</w:t>
      </w:r>
      <w:proofErr w:type="gramStart"/>
      <w:r>
        <w:rPr>
          <w:rFonts w:hint="eastAsia"/>
        </w:rPr>
        <w:t>尽快看</w:t>
      </w:r>
      <w:proofErr w:type="gramEnd"/>
      <w:r>
        <w:rPr>
          <w:rFonts w:hint="eastAsia"/>
        </w:rPr>
        <w:t>耳鼻喉科，可能需要做听力检查。如果是突发性耳聋，早期治疗效果较好。请告诉医生您的用药情况，特别是抗生素的种类。</w:t>
      </w:r>
    </w:p>
    <w:p w14:paraId="38101CB3" w14:textId="77777777" w:rsidR="009E7A04" w:rsidRDefault="009E7A04" w:rsidP="009E7A04">
      <w:pPr>
        <w:rPr>
          <w:rFonts w:hint="eastAsia"/>
        </w:rPr>
      </w:pPr>
    </w:p>
    <w:p w14:paraId="684439EC" w14:textId="17C4D48D" w:rsidR="009E7A04" w:rsidRDefault="009E7A04" w:rsidP="009E7A04">
      <w:pPr>
        <w:rPr>
          <w:rFonts w:hint="eastAsia"/>
        </w:rPr>
      </w:pPr>
      <w:r>
        <w:rPr>
          <w:rFonts w:hint="eastAsia"/>
        </w:rPr>
        <w:t>15. 问题：我49岁女性，做了腹腔镜肝左叶切除，术后6周要复查。医生开了很多检查单，抽血、B超、CT都要做，有必要做这么多吗？CT有辐射啊。</w:t>
      </w:r>
    </w:p>
    <w:p w14:paraId="1C6F0228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我理解您对检查的疑虑。术后6周是重要的复查节点，每项检查都有特定目的：血液检查看肝功能和肿瘤标志物；B</w:t>
      </w:r>
      <w:proofErr w:type="gramStart"/>
      <w:r>
        <w:rPr>
          <w:rFonts w:hint="eastAsia"/>
        </w:rPr>
        <w:t>超初步</w:t>
      </w:r>
      <w:proofErr w:type="gramEnd"/>
      <w:r>
        <w:rPr>
          <w:rFonts w:hint="eastAsia"/>
        </w:rPr>
        <w:t>筛查有无积液或异常；CT则能详细评估肝脏再生情况和其他部位。关于辐射，一次CT的辐射量是安全的，获得的诊断信息远超过潜在风险。如果您实在担心，可以先做B超，如果有异常再做CT。但我建议按原计划检查，这样能全面了解恢复情况。</w:t>
      </w:r>
    </w:p>
    <w:p w14:paraId="270A69FF" w14:textId="77777777" w:rsidR="009E7A04" w:rsidRDefault="009E7A04" w:rsidP="009E7A04">
      <w:pPr>
        <w:rPr>
          <w:rFonts w:hint="eastAsia"/>
        </w:rPr>
      </w:pPr>
    </w:p>
    <w:p w14:paraId="5C071AA6" w14:textId="2630EC13" w:rsidR="009E7A04" w:rsidRDefault="009E7A04" w:rsidP="009E7A04">
      <w:pPr>
        <w:rPr>
          <w:rFonts w:hint="eastAsia"/>
        </w:rPr>
      </w:pPr>
      <w:r>
        <w:rPr>
          <w:rFonts w:hint="eastAsia"/>
        </w:rPr>
        <w:t>16. 问题：我61岁男性，</w:t>
      </w:r>
      <w:proofErr w:type="gramStart"/>
      <w:r>
        <w:rPr>
          <w:rFonts w:hint="eastAsia"/>
        </w:rPr>
        <w:t>肝段切除术</w:t>
      </w:r>
      <w:proofErr w:type="gramEnd"/>
      <w:r>
        <w:rPr>
          <w:rFonts w:hint="eastAsia"/>
        </w:rPr>
        <w:t>后2个月，复查AFP从术前的500降到了50，医生说还要继续观察。为什么没降到正常？是不是还有癌细胞？</w:t>
      </w:r>
    </w:p>
    <w:p w14:paraId="17962960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AFP下降到50是个好消息！从500降到50，下降了90%，说明手术很成功。AFP的半衰期是5-7天，大幅下降说明肿瘤已经切除。没有立即降到正常有几个原因：部分正常肝细胞在再生时也会分泌少量AFP；个别人本身AFP基线就偏高；极少量的AFP需要更长时间代谢。继续观察的趋势最重要，如果持续下降就没问题。下次复查如果继续降低，就更能说明恢复良好。</w:t>
      </w:r>
    </w:p>
    <w:p w14:paraId="70A3DB13" w14:textId="77777777" w:rsidR="009E7A04" w:rsidRDefault="009E7A04" w:rsidP="009E7A04">
      <w:pPr>
        <w:rPr>
          <w:rFonts w:hint="eastAsia"/>
        </w:rPr>
      </w:pPr>
    </w:p>
    <w:p w14:paraId="71C238F8" w14:textId="17CEEC06" w:rsidR="009E7A04" w:rsidRDefault="009E7A04" w:rsidP="009E7A04">
      <w:pPr>
        <w:rPr>
          <w:rFonts w:hint="eastAsia"/>
        </w:rPr>
      </w:pPr>
      <w:r>
        <w:rPr>
          <w:rFonts w:hint="eastAsia"/>
        </w:rPr>
        <w:t>17. 问题：我是53岁女性，肝切除术后3个月复查，B超说"肝切缘局部回声增强"，医生说要做增强CT，这是什么意思？是复发了吗？</w:t>
      </w:r>
    </w:p>
    <w:p w14:paraId="431068D2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"肝切缘局部回声增强"不等于复发，请不要恐慌。术后切缘会有疤痕组织形成、局部组织再生、或少量积液，这些在B超上都可能表现为回声改变。增强CT能够区分这些良性改变和真正的肿瘤组织。大多数情况下，这只是正常的术后改变。做增强CT是谨慎起见，宁可多检查一次也不能遗漏。请放松心情等待结果，有问题我会第一时间告诉您。</w:t>
      </w:r>
    </w:p>
    <w:p w14:paraId="009C1BE2" w14:textId="77777777" w:rsidR="009E7A04" w:rsidRDefault="009E7A04" w:rsidP="009E7A04">
      <w:pPr>
        <w:rPr>
          <w:rFonts w:hint="eastAsia"/>
        </w:rPr>
      </w:pPr>
    </w:p>
    <w:p w14:paraId="0C77704B" w14:textId="689D02E8" w:rsidR="009E7A04" w:rsidRDefault="009E7A04" w:rsidP="009E7A04">
      <w:pPr>
        <w:rPr>
          <w:rFonts w:hint="eastAsia"/>
        </w:rPr>
      </w:pPr>
      <w:r>
        <w:rPr>
          <w:rFonts w:hint="eastAsia"/>
        </w:rPr>
        <w:t>18. 问题：我47岁，女性，肝左叶切除术后复查发现肺部有个4mm的小结节，医生说要观察。我很害怕是转移，怎么办？</w:t>
      </w:r>
    </w:p>
    <w:p w14:paraId="071174F8" w14:textId="2413CE2F" w:rsidR="009E7A04" w:rsidRDefault="009E7A04" w:rsidP="009E7A04">
      <w:pPr>
        <w:rPr>
          <w:rFonts w:hint="eastAsia"/>
        </w:rPr>
      </w:pPr>
      <w:r>
        <w:rPr>
          <w:rFonts w:hint="eastAsia"/>
        </w:rPr>
        <w:t>回答： 4mm的肺部小结节大多数是良性的。这么小的结节，即使是恶性也是极早期，完全可以治愈。肺部小结节在普通人群中也很常见，可能是陈旧性炎症、小的良性瘤、或肺内淋巴结。判断的关键是随访观察其变化。通常3个月后复查，如果大小形态没变化，恶性可能性就很小。请记住：发现小结节是复查的价值体现，不是坏事。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医嘱随访，不要过度焦虑。</w:t>
      </w:r>
    </w:p>
    <w:p w14:paraId="456CCFEB" w14:textId="77777777" w:rsidR="009E7A04" w:rsidRDefault="009E7A04" w:rsidP="009E7A04">
      <w:pPr>
        <w:rPr>
          <w:rFonts w:hint="eastAsia"/>
        </w:rPr>
      </w:pPr>
    </w:p>
    <w:p w14:paraId="43C10FA8" w14:textId="190569C3" w:rsidR="009E7A04" w:rsidRDefault="009E7A04" w:rsidP="009E7A04">
      <w:pPr>
        <w:rPr>
          <w:rFonts w:hint="eastAsia"/>
        </w:rPr>
      </w:pPr>
      <w:r>
        <w:rPr>
          <w:rFonts w:hint="eastAsia"/>
        </w:rPr>
        <w:t>19. 问题：我是55岁，男性，</w:t>
      </w:r>
      <w:proofErr w:type="gramStart"/>
      <w:r>
        <w:rPr>
          <w:rFonts w:hint="eastAsia"/>
        </w:rPr>
        <w:t>肝段切除术</w:t>
      </w:r>
      <w:proofErr w:type="gramEnd"/>
      <w:r>
        <w:rPr>
          <w:rFonts w:hint="eastAsia"/>
        </w:rPr>
        <w:t>后第一次复查，抽了8管血，护士说要查肿瘤标</w:t>
      </w:r>
      <w:r>
        <w:rPr>
          <w:rFonts w:hint="eastAsia"/>
        </w:rPr>
        <w:lastRenderedPageBreak/>
        <w:t>志物全套。除了AFP还要查什么？都有什么意义？</w:t>
      </w:r>
    </w:p>
    <w:p w14:paraId="60827765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肿瘤标志物全套通常包括：AFP（甲胎蛋白）- 肝癌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特异的标志物；CEA（癌胚抗原）- 消化道肿瘤标志物；CA19-9 - 胆管细胞癌相关；CA125 - 虽然常用于卵巢癌，但肝癌也可能升高；异常凝血酶原(DCP) - 肝癌的另一个标志物。查全套是为了全面评估，因为肝癌可能合并其他标志物升高。这些指标要综合判断，单项轻度升高不一定有问题。建立您的基线值，便于长期监测。</w:t>
      </w:r>
    </w:p>
    <w:p w14:paraId="082B55F4" w14:textId="77777777" w:rsidR="009E7A04" w:rsidRDefault="009E7A04" w:rsidP="009E7A04">
      <w:pPr>
        <w:rPr>
          <w:rFonts w:hint="eastAsia"/>
        </w:rPr>
      </w:pPr>
    </w:p>
    <w:p w14:paraId="018D3993" w14:textId="22989AB5" w:rsidR="009E7A04" w:rsidRDefault="009E7A04" w:rsidP="009E7A04">
      <w:pPr>
        <w:rPr>
          <w:rFonts w:hint="eastAsia"/>
        </w:rPr>
      </w:pPr>
      <w:r>
        <w:rPr>
          <w:rFonts w:hint="eastAsia"/>
        </w:rPr>
        <w:t>20. 问题：我是52岁女性，肝切除术后6个月复查，医生说肝脏再生得很好，体积已经代偿性增大。这种增大会一直持续吗？会不会长得太大？</w:t>
      </w:r>
    </w:p>
    <w:p w14:paraId="21E67E44" w14:textId="77777777" w:rsidR="009E7A04" w:rsidRDefault="009E7A04" w:rsidP="009E7A04">
      <w:pPr>
        <w:rPr>
          <w:rFonts w:hint="eastAsia"/>
        </w:rPr>
      </w:pPr>
      <w:r>
        <w:rPr>
          <w:rFonts w:hint="eastAsia"/>
        </w:rPr>
        <w:t>回答： 肝脏再生是个奇妙的过程！剩余肝脏代偿性增大说明您的肝脏功能良好。这种再生通常在术后6-12个月最明显，之后会逐渐稳定。肝脏不会无限制增大，当达到满足身体需要的体积后就会停止。这是精确的生理调控，不会"长过头"。再生良好意味着您的肝脏储备功能好，这是非常积极的信号。继续保持良好的生活习惯，保护好您的"新"肝脏。</w:t>
      </w:r>
    </w:p>
    <w:p w14:paraId="64D90DD5" w14:textId="69B26FD3" w:rsidR="00587E49" w:rsidRDefault="00587E49">
      <w:pPr>
        <w:rPr>
          <w:rFonts w:hint="eastAsia"/>
        </w:rPr>
      </w:pPr>
    </w:p>
    <w:p w14:paraId="76DF00BD" w14:textId="704D6FFD" w:rsidR="009E7A04" w:rsidRDefault="009E7A04" w:rsidP="009E7A04">
      <w:pPr>
        <w:rPr>
          <w:rFonts w:hint="eastAsia"/>
        </w:rPr>
      </w:pPr>
      <w:r>
        <w:rPr>
          <w:rFonts w:hint="eastAsia"/>
        </w:rPr>
        <w:t>21. 问题：我是48岁男性，术后半年复查，医生建议做PET-CT，说是最准确的。但我听说很贵，而且辐射大，真的有必要吗？</w:t>
      </w:r>
    </w:p>
    <w:p w14:paraId="642C38B6" w14:textId="7DD5E00B" w:rsidR="009E7A04" w:rsidRDefault="009E7A04" w:rsidP="009E7A04">
      <w:pPr>
        <w:rPr>
          <w:rFonts w:hint="eastAsia"/>
        </w:rPr>
      </w:pPr>
      <w:r>
        <w:rPr>
          <w:rFonts w:hint="eastAsia"/>
        </w:rPr>
        <w:t>回答： PET-CT确实昂贵，但在特定情况下很有价值。如果常规检查发现可疑病灶，或肿瘤标志物升高但找不到原因，PET-CT能提供更多信息。它能发现5mm以上的活跃肿瘤组织，对判断是否复发很有帮助。关于辐射，一次PET-CT的辐射量约等于3-4次普通CT，在可接受范围内。我的建议是：如果经济允许且有</w:t>
      </w:r>
      <w:proofErr w:type="gramStart"/>
      <w:r>
        <w:rPr>
          <w:rFonts w:hint="eastAsia"/>
        </w:rPr>
        <w:t>明确指</w:t>
      </w:r>
      <w:proofErr w:type="gramEnd"/>
      <w:r>
        <w:rPr>
          <w:rFonts w:hint="eastAsia"/>
        </w:rPr>
        <w:t>征，做一次获得安心是值得的，但不必每次复查都做。</w:t>
      </w:r>
    </w:p>
    <w:p w14:paraId="0F88873F" w14:textId="77777777" w:rsidR="009E7A04" w:rsidRDefault="009E7A04" w:rsidP="009E7A04">
      <w:pPr>
        <w:rPr>
          <w:rFonts w:hint="eastAsia"/>
        </w:rPr>
      </w:pPr>
    </w:p>
    <w:p w14:paraId="326E7597" w14:textId="50C18305" w:rsidR="00513FAB" w:rsidRDefault="00513FAB" w:rsidP="00513FAB">
      <w:pPr>
        <w:rPr>
          <w:rFonts w:hint="eastAsia"/>
        </w:rPr>
      </w:pPr>
      <w:r>
        <w:rPr>
          <w:rFonts w:hint="eastAsia"/>
        </w:rPr>
        <w:t>22. 问题：我今年55岁，男，刚做了开腹的右半肝切除手术，今天是术后第2天，刀口疼得厉害，护士给的止疼</w:t>
      </w:r>
      <w:proofErr w:type="gramStart"/>
      <w:r>
        <w:rPr>
          <w:rFonts w:hint="eastAsia"/>
        </w:rPr>
        <w:t>泵感觉压</w:t>
      </w:r>
      <w:proofErr w:type="gramEnd"/>
      <w:r>
        <w:rPr>
          <w:rFonts w:hint="eastAsia"/>
        </w:rPr>
        <w:t>了也不太管用，一直哼哼唧唧的，这样正常吗？我能不能要求加点别的止疼药？</w:t>
      </w:r>
    </w:p>
    <w:p w14:paraId="52A1E2D1" w14:textId="086D662C" w:rsidR="00513FAB" w:rsidRDefault="00513FAB" w:rsidP="00513FAB">
      <w:pPr>
        <w:rPr>
          <w:rFonts w:hint="eastAsia"/>
        </w:rPr>
      </w:pPr>
      <w:r>
        <w:rPr>
          <w:rFonts w:hint="eastAsia"/>
        </w:rPr>
        <w:t>回答：开腹肝切除手术比较大，术后头几天伤口疼痛是比较明显的，这是正常的过程。止疼泵里的药量是医生根据常规情况设定的，如果您觉得疼痛缓解不理想，一定要及时告诉护士或医生。他们会</w:t>
      </w:r>
      <w:proofErr w:type="gramStart"/>
      <w:r>
        <w:rPr>
          <w:rFonts w:hint="eastAsia"/>
        </w:rPr>
        <w:t>评估您</w:t>
      </w:r>
      <w:proofErr w:type="gramEnd"/>
      <w:r>
        <w:rPr>
          <w:rFonts w:hint="eastAsia"/>
        </w:rPr>
        <w:t>的情况，看是否可以调整止疼泵的参数，或者给您加用一些口服或针剂的止疼药。千万别硬扛着，有效镇痛能帮助您更好地休息、咳嗽排痰和早期下床活动，这些对恢复都很重要。</w:t>
      </w:r>
    </w:p>
    <w:p w14:paraId="27875846" w14:textId="77777777" w:rsidR="00513FAB" w:rsidRDefault="00513FAB" w:rsidP="00513FAB">
      <w:pPr>
        <w:rPr>
          <w:rFonts w:hint="eastAsia"/>
        </w:rPr>
      </w:pPr>
    </w:p>
    <w:p w14:paraId="0E5241EF" w14:textId="2B435285" w:rsidR="00513FAB" w:rsidRDefault="00513FAB" w:rsidP="00513FAB">
      <w:pPr>
        <w:rPr>
          <w:rFonts w:hint="eastAsia"/>
        </w:rPr>
      </w:pPr>
      <w:r>
        <w:rPr>
          <w:rFonts w:hint="eastAsia"/>
        </w:rPr>
        <w:t>23. 问题：我48岁，女，做的是腹腔镜左肝外叶切除，术后第3天了。肚子上贴了好几个创可贴，护士说不用换，但我老担心里面会不会感染，能不能自己打开看看？</w:t>
      </w:r>
    </w:p>
    <w:p w14:paraId="04B832C3" w14:textId="4E40C8F7" w:rsidR="00513FAB" w:rsidRDefault="00513FAB" w:rsidP="00513FAB">
      <w:pPr>
        <w:rPr>
          <w:rFonts w:hint="eastAsia"/>
        </w:rPr>
      </w:pPr>
      <w:r>
        <w:rPr>
          <w:rFonts w:hint="eastAsia"/>
        </w:rPr>
        <w:t>回答： 大姐您好，腹腔镜手术的切口小，用的是防水敷料（像创可贴一样的东西），一般情况下确实可以维持几天不用更换，它能保持伤口清洁干燥，防止细菌进入。您自己最好不要随意打开，以免增加感染风险。如果伤口周围出现红肿、疼痛加剧，或者有液体渗出，要及时告诉护士，她们会帮您检查处理的。</w:t>
      </w:r>
    </w:p>
    <w:p w14:paraId="29801A83" w14:textId="77777777" w:rsidR="00513FAB" w:rsidRDefault="00513FAB" w:rsidP="00513FAB">
      <w:pPr>
        <w:rPr>
          <w:rFonts w:hint="eastAsia"/>
        </w:rPr>
      </w:pPr>
    </w:p>
    <w:p w14:paraId="3285EBDB" w14:textId="06F5CB29" w:rsidR="00513FAB" w:rsidRDefault="00513FAB" w:rsidP="00513FAB">
      <w:pPr>
        <w:rPr>
          <w:rFonts w:hint="eastAsia"/>
        </w:rPr>
      </w:pPr>
      <w:r>
        <w:rPr>
          <w:rFonts w:hint="eastAsia"/>
        </w:rPr>
        <w:t>24.  问题：我今年60岁，男，做了肝部分切除，术后第5天，肚子上还插着一根引流管，里面每天还能引流出来一些淡黄色液体，大概有30毫升。这个管子什么时候能拔啊？带着它我都不敢翻身。</w:t>
      </w:r>
    </w:p>
    <w:p w14:paraId="56B60959" w14:textId="60A7B30F" w:rsidR="00513FAB" w:rsidRDefault="00513FAB" w:rsidP="00513FAB">
      <w:pPr>
        <w:rPr>
          <w:rFonts w:hint="eastAsia"/>
        </w:rPr>
      </w:pPr>
      <w:r>
        <w:rPr>
          <w:rFonts w:hint="eastAsia"/>
        </w:rPr>
        <w:t>回答：您好，术后放置引流管是为了将手术区域可能产生的渗液、积血引流出来，观察引流液的颜色和量，可以帮助医生</w:t>
      </w:r>
      <w:proofErr w:type="gramStart"/>
      <w:r>
        <w:rPr>
          <w:rFonts w:hint="eastAsia"/>
        </w:rPr>
        <w:t>判断您</w:t>
      </w:r>
      <w:proofErr w:type="gramEnd"/>
      <w:r>
        <w:rPr>
          <w:rFonts w:hint="eastAsia"/>
        </w:rPr>
        <w:t>恢复的情况，同时也能减少积液和感染的风险。只要引流量逐渐减少到一定程度（比如每天少于10-20毫升，具体标准医生会掌握），颜色变得清</w:t>
      </w:r>
      <w:r>
        <w:rPr>
          <w:rFonts w:hint="eastAsia"/>
        </w:rPr>
        <w:lastRenderedPageBreak/>
        <w:t>亮，没有感染迹象，医生评估安全后就会给您拔掉。带着管子翻身确实要小心，避免压到或拉扯到，您可以请家人或护士帮忙。</w:t>
      </w:r>
    </w:p>
    <w:p w14:paraId="20917E8A" w14:textId="77777777" w:rsidR="00513FAB" w:rsidRDefault="00513FAB" w:rsidP="00513FAB">
      <w:pPr>
        <w:rPr>
          <w:rFonts w:hint="eastAsia"/>
        </w:rPr>
      </w:pPr>
    </w:p>
    <w:p w14:paraId="08B03A7F" w14:textId="6F203FB7" w:rsidR="00513FAB" w:rsidRDefault="00513FAB" w:rsidP="00513FAB">
      <w:pPr>
        <w:rPr>
          <w:rFonts w:hint="eastAsia"/>
        </w:rPr>
      </w:pPr>
      <w:r>
        <w:rPr>
          <w:rFonts w:hint="eastAsia"/>
        </w:rPr>
        <w:t>25.  问题：我65岁，女，做了机器人辅助</w:t>
      </w:r>
      <w:proofErr w:type="gramStart"/>
      <w:r>
        <w:rPr>
          <w:rFonts w:hint="eastAsia"/>
        </w:rPr>
        <w:t>的肝段切除术</w:t>
      </w:r>
      <w:proofErr w:type="gramEnd"/>
      <w:r>
        <w:rPr>
          <w:rFonts w:hint="eastAsia"/>
        </w:rPr>
        <w:t>，术后第4天，今天护士给我拔了引流管，拔管的那个小眼儿会不会漏气或者漏液啊？要不要特殊包扎？</w:t>
      </w:r>
    </w:p>
    <w:p w14:paraId="6BC0BCC0" w14:textId="7FF44CD7" w:rsidR="00513FAB" w:rsidRDefault="00513FAB" w:rsidP="00513FAB">
      <w:pPr>
        <w:rPr>
          <w:rFonts w:hint="eastAsia"/>
        </w:rPr>
      </w:pPr>
      <w:r>
        <w:rPr>
          <w:rFonts w:hint="eastAsia"/>
        </w:rPr>
        <w:t>回答： 您好，机器人手术也是微创，引流管拔掉后，那个小眼</w:t>
      </w:r>
      <w:proofErr w:type="gramStart"/>
      <w:r>
        <w:rPr>
          <w:rFonts w:hint="eastAsia"/>
        </w:rPr>
        <w:t>儿很快</w:t>
      </w:r>
      <w:proofErr w:type="gramEnd"/>
      <w:r>
        <w:rPr>
          <w:rFonts w:hint="eastAsia"/>
        </w:rPr>
        <w:t>就会自己长好的，就像咱们平时打针的针眼一样。护士拔管后会用无菌敷料覆盖，您保持敷料清洁</w:t>
      </w:r>
      <w:proofErr w:type="gramStart"/>
      <w:r>
        <w:rPr>
          <w:rFonts w:hint="eastAsia"/>
        </w:rPr>
        <w:t>干燥就</w:t>
      </w:r>
      <w:proofErr w:type="gramEnd"/>
      <w:r>
        <w:rPr>
          <w:rFonts w:hint="eastAsia"/>
        </w:rPr>
        <w:t>行，一般不会漏气或大量漏液。如果发现敷料湿了，及时请护士更换。</w:t>
      </w:r>
    </w:p>
    <w:p w14:paraId="5C160ECE" w14:textId="77777777" w:rsidR="00513FAB" w:rsidRDefault="00513FAB" w:rsidP="00513FAB">
      <w:pPr>
        <w:rPr>
          <w:rFonts w:hint="eastAsia"/>
        </w:rPr>
      </w:pPr>
    </w:p>
    <w:p w14:paraId="5542D4D1" w14:textId="32264F20" w:rsidR="00513FAB" w:rsidRDefault="00513FAB" w:rsidP="00513FAB">
      <w:pPr>
        <w:rPr>
          <w:rFonts w:hint="eastAsia"/>
        </w:rPr>
      </w:pPr>
      <w:r>
        <w:rPr>
          <w:rFonts w:hint="eastAsia"/>
        </w:rPr>
        <w:t>26.  问题：我52岁，男，开腹肝切除术后一周了，今天医生说可以拆线了。拆线疼不疼啊？拆完线是不是就能洗澡了？</w:t>
      </w:r>
    </w:p>
    <w:p w14:paraId="7FEB49E9" w14:textId="049F4FC8" w:rsidR="00513FAB" w:rsidRDefault="00513FAB" w:rsidP="00513FAB">
      <w:pPr>
        <w:rPr>
          <w:rFonts w:hint="eastAsia"/>
        </w:rPr>
      </w:pPr>
      <w:r>
        <w:rPr>
          <w:rFonts w:hint="eastAsia"/>
        </w:rPr>
        <w:t>回答： 您好，拆线的时候可能会有一点点轻微的牵拉感，像被小蚂蚁夹了一下，但一般不怎么疼，很快就结束了。拆完线后，医生会看一下伤口愈合情况，如果长得很好，没有红肿和渗液，通常再过一两天，等针眼闭合了，就可以淋浴了。盆浴（泡澡）可能还需要等一段时间。具体听医生的嘱咐。</w:t>
      </w:r>
    </w:p>
    <w:p w14:paraId="007F76BF" w14:textId="77777777" w:rsidR="00513FAB" w:rsidRDefault="00513FAB" w:rsidP="00513FAB">
      <w:pPr>
        <w:rPr>
          <w:rFonts w:hint="eastAsia"/>
        </w:rPr>
      </w:pPr>
    </w:p>
    <w:p w14:paraId="34FB1DAF" w14:textId="3E9AECFB" w:rsidR="00513FAB" w:rsidRDefault="00513FAB" w:rsidP="00513FAB">
      <w:pPr>
        <w:rPr>
          <w:rFonts w:hint="eastAsia"/>
        </w:rPr>
      </w:pPr>
      <w:r>
        <w:rPr>
          <w:rFonts w:hint="eastAsia"/>
        </w:rPr>
        <w:t>27.  问题：我46岁，女，腹腔镜肝切除术后第2天，其中一个戳孔周围有点发红，摸上去还有点热，是不是发炎了？要不要紧？</w:t>
      </w:r>
    </w:p>
    <w:p w14:paraId="20AE8111" w14:textId="785ED0C3" w:rsidR="00513FAB" w:rsidRDefault="00513FAB" w:rsidP="00513FAB">
      <w:pPr>
        <w:rPr>
          <w:rFonts w:hint="eastAsia"/>
        </w:rPr>
      </w:pPr>
      <w:r>
        <w:rPr>
          <w:rFonts w:hint="eastAsia"/>
        </w:rPr>
        <w:t>回答： 大姐，术后切口周围轻微的发红、有点皮温升高是正常的炎症反应，身体在修复嘛。但如果红肿范围扩大，疼痛加剧，或者有脓性分泌物，那就要警惕感染的可能。您及时把这个情况反映给医生或护士，让他们帮您看一下，判断是否需要处理。</w:t>
      </w:r>
    </w:p>
    <w:p w14:paraId="619A3AE2" w14:textId="77777777" w:rsidR="00513FAB" w:rsidRDefault="00513FAB" w:rsidP="00513FAB">
      <w:pPr>
        <w:rPr>
          <w:rFonts w:hint="eastAsia"/>
        </w:rPr>
      </w:pPr>
    </w:p>
    <w:p w14:paraId="74D1E027" w14:textId="29CD2AC8" w:rsidR="00513FAB" w:rsidRDefault="00513FAB" w:rsidP="00513FAB">
      <w:pPr>
        <w:rPr>
          <w:rFonts w:hint="eastAsia"/>
        </w:rPr>
      </w:pPr>
      <w:r>
        <w:rPr>
          <w:rFonts w:hint="eastAsia"/>
        </w:rPr>
        <w:t>28.  问题：我58岁，男，肝癌并肝硬化，做了部分肝切除，术后第6天，引流</w:t>
      </w:r>
      <w:proofErr w:type="gramStart"/>
      <w:r>
        <w:rPr>
          <w:rFonts w:hint="eastAsia"/>
        </w:rPr>
        <w:t>液一直</w:t>
      </w:r>
      <w:proofErr w:type="gramEnd"/>
      <w:r>
        <w:rPr>
          <w:rFonts w:hint="eastAsia"/>
        </w:rPr>
        <w:t>是淡红色的，量也不少，每天还有小一百毫升，医生说可能有点胆漏，我很担心，这个严重吗？</w:t>
      </w:r>
    </w:p>
    <w:p w14:paraId="32913DD7" w14:textId="5BDD06EC" w:rsidR="00513FAB" w:rsidRDefault="00513FAB" w:rsidP="00513FAB">
      <w:pPr>
        <w:rPr>
          <w:rFonts w:hint="eastAsia"/>
        </w:rPr>
      </w:pPr>
      <w:r>
        <w:rPr>
          <w:rFonts w:hint="eastAsia"/>
        </w:rPr>
        <w:t>回答： 您好，肝切除术后，尤其是肝硬化基础上，确实有</w:t>
      </w:r>
      <w:proofErr w:type="gramStart"/>
      <w:r>
        <w:rPr>
          <w:rFonts w:hint="eastAsia"/>
        </w:rPr>
        <w:t>发生胆漏的</w:t>
      </w:r>
      <w:proofErr w:type="gramEnd"/>
      <w:r>
        <w:rPr>
          <w:rFonts w:hint="eastAsia"/>
        </w:rPr>
        <w:t>风险，就是胆汁从切面上漏出来了。引流</w:t>
      </w:r>
      <w:proofErr w:type="gramStart"/>
      <w:r>
        <w:rPr>
          <w:rFonts w:hint="eastAsia"/>
        </w:rPr>
        <w:t>液如果</w:t>
      </w:r>
      <w:proofErr w:type="gramEnd"/>
      <w:r>
        <w:rPr>
          <w:rFonts w:hint="eastAsia"/>
        </w:rPr>
        <w:t>是淡黄绿色或金黄色，持续量比较多，就要考虑胆漏。少量、颜色淡的胆漏，很多时候通过充分引流、营养支持，自己能慢慢长好。如果量大或者持续时间长，医生可能会考虑用一些其他方法，比如内镜下放个支架帮助愈合。您别太焦虑，医生们会密切关注，并采取相应措施的。</w:t>
      </w:r>
    </w:p>
    <w:p w14:paraId="5DCEF731" w14:textId="77777777" w:rsidR="00513FAB" w:rsidRDefault="00513FAB" w:rsidP="00513FAB">
      <w:pPr>
        <w:rPr>
          <w:rFonts w:hint="eastAsia"/>
        </w:rPr>
      </w:pPr>
    </w:p>
    <w:p w14:paraId="67EDFD1F" w14:textId="77195D92" w:rsidR="00513FAB" w:rsidRDefault="008A3036" w:rsidP="00513FAB">
      <w:pPr>
        <w:rPr>
          <w:rFonts w:hint="eastAsia"/>
        </w:rPr>
      </w:pPr>
      <w:r>
        <w:rPr>
          <w:rFonts w:hint="eastAsia"/>
        </w:rPr>
        <w:t>2</w:t>
      </w:r>
      <w:r w:rsidR="00513FAB">
        <w:rPr>
          <w:rFonts w:hint="eastAsia"/>
        </w:rPr>
        <w:t>9.  问题：我50岁，男，腹腔镜肝癌切除术后第5天，今天换药时发现肚脐那个切口有点</w:t>
      </w:r>
      <w:proofErr w:type="gramStart"/>
      <w:r w:rsidR="00513FAB">
        <w:rPr>
          <w:rFonts w:hint="eastAsia"/>
        </w:rPr>
        <w:t>渗</w:t>
      </w:r>
      <w:proofErr w:type="gramEnd"/>
      <w:r w:rsidR="00513FAB">
        <w:rPr>
          <w:rFonts w:hint="eastAsia"/>
        </w:rPr>
        <w:t>血水，不多，就一点点染在纱布上，要不要紧？</w:t>
      </w:r>
    </w:p>
    <w:p w14:paraId="301484CD" w14:textId="553D395D" w:rsidR="00513FAB" w:rsidRDefault="00513FAB" w:rsidP="00513FAB">
      <w:pPr>
        <w:rPr>
          <w:rFonts w:hint="eastAsia"/>
        </w:rPr>
      </w:pPr>
      <w:r>
        <w:rPr>
          <w:rFonts w:hint="eastAsia"/>
        </w:rPr>
        <w:t>回答： 师傅您好，术后几天切口有少量淡红色或淡黄色渗液是可能发生的，尤其是活动后。只要量不多，没有持续增多，也不是鲜红色的活动性出血，切口周围没有红肿热痛等感染迹象，一般问题不大。保持敷料清洁干燥，如果渗液增多或有任何疑虑，及时请护士或医生查看。</w:t>
      </w:r>
    </w:p>
    <w:p w14:paraId="1E376D96" w14:textId="77777777" w:rsidR="00513FAB" w:rsidRDefault="00513FAB" w:rsidP="00513FAB">
      <w:pPr>
        <w:rPr>
          <w:rFonts w:hint="eastAsia"/>
        </w:rPr>
      </w:pPr>
    </w:p>
    <w:p w14:paraId="4F73E769" w14:textId="27754CCE" w:rsidR="00513FAB" w:rsidRDefault="008A3036" w:rsidP="00513FAB">
      <w:pPr>
        <w:rPr>
          <w:rFonts w:hint="eastAsia"/>
        </w:rPr>
      </w:pPr>
      <w:r>
        <w:rPr>
          <w:rFonts w:hint="eastAsia"/>
        </w:rPr>
        <w:t>3</w:t>
      </w:r>
      <w:r w:rsidR="00513FAB">
        <w:rPr>
          <w:rFonts w:hint="eastAsia"/>
        </w:rPr>
        <w:t>0. 问题：我68岁，男，做了开腹右肝巨大肿瘤切除，术后第4天，引流管里昨天还是淡红色，今天变成有点像酱油汤一样的暗红色了，量也比昨天多了点，我是不是里面又出血了？</w:t>
      </w:r>
    </w:p>
    <w:p w14:paraId="2C8191C5" w14:textId="58327509" w:rsidR="00513FAB" w:rsidRDefault="00513FAB" w:rsidP="00513FAB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引流液颜色和量的变化确实需要密切关注。从淡红色变成暗红色，量还有所增加，这提示可能手术区域有新的渗血或者陈旧性积血被引出来了。您赶紧把这个情况告诉医生和护士，他们需要</w:t>
      </w:r>
      <w:proofErr w:type="gramStart"/>
      <w:r>
        <w:rPr>
          <w:rFonts w:hint="eastAsia"/>
        </w:rPr>
        <w:t>结合您</w:t>
      </w:r>
      <w:proofErr w:type="gramEnd"/>
      <w:r>
        <w:rPr>
          <w:rFonts w:hint="eastAsia"/>
        </w:rPr>
        <w:t>的其他生命体征（比如血压、心率）和化验结果来判断情况，必要时可能需要做B超看看。别紧张，及时报告最重要。</w:t>
      </w:r>
    </w:p>
    <w:p w14:paraId="73009EB2" w14:textId="77777777" w:rsidR="00513FAB" w:rsidRDefault="00513FAB" w:rsidP="00513FAB">
      <w:pPr>
        <w:rPr>
          <w:rFonts w:hint="eastAsia"/>
        </w:rPr>
      </w:pPr>
    </w:p>
    <w:p w14:paraId="79D5115D" w14:textId="26A9CEE8" w:rsidR="00513FAB" w:rsidRDefault="008A3036" w:rsidP="00513FAB">
      <w:pPr>
        <w:rPr>
          <w:rFonts w:hint="eastAsia"/>
        </w:rPr>
      </w:pPr>
      <w:r>
        <w:rPr>
          <w:rFonts w:hint="eastAsia"/>
        </w:rPr>
        <w:lastRenderedPageBreak/>
        <w:t>31</w:t>
      </w:r>
      <w:r w:rsidR="00513FAB">
        <w:rPr>
          <w:rFonts w:hint="eastAsia"/>
        </w:rPr>
        <w:t>. 问题：我60岁，男，肝癌射频消融术后（假设是术中联合切除后对小病灶的补充治疗），第2天了，做消融的那个地方一直隐隐作痛，还有点发烧，37度8，正常吗？</w:t>
      </w:r>
    </w:p>
    <w:p w14:paraId="7E0822FA" w14:textId="5FC4812F" w:rsidR="00513FAB" w:rsidRDefault="00513FAB" w:rsidP="00513FAB">
      <w:pPr>
        <w:rPr>
          <w:rFonts w:hint="eastAsia"/>
        </w:rPr>
      </w:pPr>
      <w:r>
        <w:rPr>
          <w:rFonts w:hint="eastAsia"/>
        </w:rPr>
        <w:t xml:space="preserve">回答： </w:t>
      </w:r>
      <w:r w:rsidR="008A3036">
        <w:rPr>
          <w:rFonts w:hint="eastAsia"/>
        </w:rPr>
        <w:t>您好</w:t>
      </w:r>
      <w:r>
        <w:rPr>
          <w:rFonts w:hint="eastAsia"/>
        </w:rPr>
        <w:t>，射频消融是把肿瘤“烧死”，局部组织会有炎症反应和坏死吸收过程，所以术后治疗区域隐痛和轻度发热（通常不超过38.5度）是比较常见的，也叫“消融后综合征”。一般持续几天会自行缓解。如果疼痛剧烈或者发烧持续不退、越来越高，就要告诉医生了。</w:t>
      </w:r>
    </w:p>
    <w:p w14:paraId="2293CBDD" w14:textId="77777777" w:rsidR="00513FAB" w:rsidRDefault="00513FAB" w:rsidP="00513FAB">
      <w:pPr>
        <w:rPr>
          <w:rFonts w:hint="eastAsia"/>
        </w:rPr>
      </w:pPr>
    </w:p>
    <w:p w14:paraId="65F0A6EE" w14:textId="77777777" w:rsidR="00366981" w:rsidRDefault="008A3036" w:rsidP="00366981">
      <w:pPr>
        <w:rPr>
          <w:rFonts w:hint="eastAsia"/>
        </w:rPr>
      </w:pPr>
      <w:r>
        <w:rPr>
          <w:rFonts w:hint="eastAsia"/>
        </w:rPr>
        <w:t>32</w:t>
      </w:r>
      <w:r w:rsidR="00513FAB">
        <w:rPr>
          <w:rFonts w:hint="eastAsia"/>
        </w:rPr>
        <w:t xml:space="preserve">. </w:t>
      </w:r>
      <w:r w:rsidR="00366981">
        <w:rPr>
          <w:rFonts w:hint="eastAsia"/>
        </w:rPr>
        <w:t>问题：我66岁，男，做了开腹的肝尾状叶肿瘤切除，手术比较复杂，术后第4天了，除了刀口疼，总感觉恶心，吃不下东西，闻到饭味就想吐，怎么办？</w:t>
      </w:r>
    </w:p>
    <w:p w14:paraId="031F9397" w14:textId="54F5B16A" w:rsidR="00513FAB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尾状叶切除手术确实技术难度比较大，创伤相对较重，术后出现恶心、食欲不振是比较常见的反应。这种情况可能与多个因素有关：麻醉药物的残留影响、手术创伤引起的应激反应、胃肠功能还没有完全恢复、止痛药物的副作用等。在饮食方面，可以先从清淡的流质开始，如稀米汤、清汤等，少量多次进食，避免油腻和有强烈气味的食物。室内保持空气清新，避免异味刺激。虽然没有食欲，但还是要努力保证一定的营养摄入，这样身体才有足够的能量进行修复。</w:t>
      </w:r>
    </w:p>
    <w:p w14:paraId="6D6DAE11" w14:textId="77777777" w:rsidR="00513FAB" w:rsidRDefault="00513FAB" w:rsidP="00513FAB">
      <w:pPr>
        <w:rPr>
          <w:rFonts w:hint="eastAsia"/>
        </w:rPr>
      </w:pPr>
    </w:p>
    <w:p w14:paraId="593EB8DE" w14:textId="77777777" w:rsidR="00366981" w:rsidRPr="00366981" w:rsidRDefault="00366981" w:rsidP="00366981">
      <w:pPr>
        <w:rPr>
          <w:rFonts w:hint="eastAsia"/>
        </w:rPr>
      </w:pPr>
      <w:r w:rsidRPr="00366981">
        <w:rPr>
          <w:rFonts w:hint="eastAsia"/>
        </w:rPr>
        <w:t>33. 问题：我49岁，女，腹腔镜肝切除术后第2天，拔了尿管，但是解不出小便，肚子憋得难受，试了好几次都不行，这是怎么了？</w:t>
      </w:r>
    </w:p>
    <w:p w14:paraId="5646FD28" w14:textId="77777777" w:rsidR="00366981" w:rsidRPr="00366981" w:rsidRDefault="00366981" w:rsidP="00366981">
      <w:pPr>
        <w:rPr>
          <w:rFonts w:hint="eastAsia"/>
        </w:rPr>
      </w:pPr>
      <w:r w:rsidRPr="00366981">
        <w:rPr>
          <w:rFonts w:hint="eastAsia"/>
        </w:rPr>
        <w:t>回答：大姐，术后拔除尿管后出现排尿困难是比较常见的现象，这主要与几个因素有关：麻醉药物对膀胱功能的影响、手术创伤的应激反应、疼痛导致的肌肉紧张、以及长时间插导尿管后膀胱功能的暂时性减退。您可以尝试以下方法来促进排尿：听流水声或用温水冲洗会阴部来刺激排尿反射；采用坐位或半蹲位，这比平躺更容易排尿；放松心情，不要过度焦虑，因为紧张会加重排尿困难；轻柔地按摩下腹部膀胱区域。如果尝试这些方法后仍然无法排尿，特别是憋胀感很明显，超过6-8小时还解不出来，一定要及时告诉护士，可能需要临时导尿一次来缓解症状。</w:t>
      </w:r>
    </w:p>
    <w:p w14:paraId="7C6ABF92" w14:textId="77777777" w:rsidR="00366981" w:rsidRPr="00366981" w:rsidRDefault="00366981" w:rsidP="00366981">
      <w:pPr>
        <w:rPr>
          <w:rFonts w:hint="eastAsia"/>
        </w:rPr>
      </w:pPr>
    </w:p>
    <w:p w14:paraId="26442E4A" w14:textId="3CC7189B" w:rsidR="00366981" w:rsidRPr="00366981" w:rsidRDefault="00366981" w:rsidP="00366981">
      <w:pPr>
        <w:rPr>
          <w:rFonts w:hint="eastAsia"/>
        </w:rPr>
      </w:pPr>
      <w:r>
        <w:rPr>
          <w:rFonts w:hint="eastAsia"/>
        </w:rPr>
        <w:t>34</w:t>
      </w:r>
      <w:r w:rsidRPr="00366981">
        <w:rPr>
          <w:rFonts w:hint="eastAsia"/>
        </w:rPr>
        <w:t>. 问题：我56岁，男，做了右肝切除，术后第5天，今天第一次下床走路，走了没几步就觉得头晕心慌，腿也软，是不是我身体太虚了？</w:t>
      </w:r>
    </w:p>
    <w:p w14:paraId="13C15E37" w14:textId="6615896F" w:rsidR="009E7A04" w:rsidRDefault="00366981" w:rsidP="00366981">
      <w:pPr>
        <w:rPr>
          <w:rFonts w:hint="eastAsia"/>
        </w:rPr>
      </w:pPr>
      <w:r w:rsidRPr="00366981">
        <w:rPr>
          <w:rFonts w:hint="eastAsia"/>
        </w:rPr>
        <w:t>回答：</w:t>
      </w:r>
      <w:r>
        <w:rPr>
          <w:rFonts w:hint="eastAsia"/>
        </w:rPr>
        <w:t>您好</w:t>
      </w:r>
      <w:r w:rsidRPr="00366981">
        <w:rPr>
          <w:rFonts w:hint="eastAsia"/>
        </w:rPr>
        <w:t>，术后早期下床活动时出现头晕、心慌、腿软是很常见的现象，这是多种因素共同作用的结果。首先，大手术后的创伤应激、失血、以及卧床时间较长都会导致体力下降；其次，麻醉药物的影响、术后用药的副作用也可能造成这些症状；另外，长时间卧床后突然站立，血压调节可能跟不上，容易出现体位性低血压。建议您下床活动要循序渐进：先在床边坐一会儿适应，然后慢慢站起来，旁边最好有家人或护士搀扶；活动时间从短到长，距离从近到远；如果出现明显不适要立即坐下或躺下休息。同时要告诉医生这个情况，看是否需要检查血常规排除贫血，或者调整相关药物。</w:t>
      </w:r>
    </w:p>
    <w:p w14:paraId="6E32AADB" w14:textId="77777777" w:rsidR="00366981" w:rsidRDefault="00366981" w:rsidP="00366981">
      <w:pPr>
        <w:rPr>
          <w:rFonts w:hint="eastAsia"/>
        </w:rPr>
      </w:pPr>
    </w:p>
    <w:p w14:paraId="168805E9" w14:textId="06D7D357" w:rsidR="00366981" w:rsidRDefault="00366981" w:rsidP="00366981">
      <w:pPr>
        <w:rPr>
          <w:rFonts w:hint="eastAsia"/>
        </w:rPr>
      </w:pPr>
      <w:r>
        <w:rPr>
          <w:rFonts w:hint="eastAsia"/>
        </w:rPr>
        <w:t>35. 问题：我50岁，女，做了腹腔镜肝肿瘤切除，术后第2天，医生说可以喝点米汤了，但我一点胃口都没有，也不觉得饿，能不能不吃啊？</w:t>
      </w:r>
    </w:p>
    <w:p w14:paraId="7B578226" w14:textId="37796D40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早期没有食欲是很正常的现象，这与麻醉药物影响、手术创伤应激、胃肠功能还没完全恢复等因素有关。但是，即使没有饥饿感，适当的营养摄入对您的康复是至关重要的。身体需要能量和营养素来修复组织、合成蛋白质、维持免疫功能。建议您从最简单的开始：先喝几口温开水或淡盐水，然后尝试小口喝一点米汤或稀粥，即使只喝几口也比完全不吃要好。可以少量多次，不要勉强大量进食。如果实在恶心严重，可以告诉医生，他们可能会给您一些促进胃动力或止吐的药物。记住，营养是康复的基础，慢慢来，但不能完全不吃。</w:t>
      </w:r>
    </w:p>
    <w:p w14:paraId="6728E915" w14:textId="77777777" w:rsidR="00366981" w:rsidRDefault="00366981" w:rsidP="00366981">
      <w:pPr>
        <w:rPr>
          <w:rFonts w:hint="eastAsia"/>
        </w:rPr>
      </w:pPr>
    </w:p>
    <w:p w14:paraId="2782BF72" w14:textId="76E971DD" w:rsidR="00366981" w:rsidRDefault="00366981" w:rsidP="00366981">
      <w:pPr>
        <w:rPr>
          <w:rFonts w:hint="eastAsia"/>
        </w:rPr>
      </w:pPr>
      <w:r>
        <w:rPr>
          <w:rFonts w:hint="eastAsia"/>
        </w:rPr>
        <w:t>36. 问题：我44岁，男，肝切除术后第4天，这两天都没有大便，肚子有点胀，正常吗？需要用开塞露吗？</w:t>
      </w:r>
    </w:p>
    <w:p w14:paraId="5DF732B5" w14:textId="19703CFD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几天没有大便是很常见的情况，这主要与以下因素有关：术前禁食清肠、术后早期进食量少、麻醉和止痛药物会抑制肠道蠕动、卧床活动少、以及手术创伤对肠道功能的影响。如果腹胀不是很严重，可以先尝试一些促进排便的方法：多下床活动，哪怕是在床边坐一坐也有帮助；顺时针方向轻柔地按摩腹部；多喝温开水；逐渐增加进食量，特别是含纤维素的食物。如果超过4-5天仍然没有排便，或者腹胀明显影响进食和休息，就需要告诉医生了。医生会根据具体情况决定是否需要使用缓泻药或开塞露。不要自己随意使用，因为腹部手术后需要谨慎处理。</w:t>
      </w:r>
    </w:p>
    <w:p w14:paraId="6F612FBB" w14:textId="77777777" w:rsidR="00366981" w:rsidRDefault="00366981" w:rsidP="00366981">
      <w:pPr>
        <w:rPr>
          <w:rFonts w:hint="eastAsia"/>
        </w:rPr>
      </w:pPr>
    </w:p>
    <w:p w14:paraId="7E70FAF0" w14:textId="5D685AFD" w:rsidR="00366981" w:rsidRDefault="00366981" w:rsidP="00366981">
      <w:pPr>
        <w:rPr>
          <w:rFonts w:hint="eastAsia"/>
        </w:rPr>
      </w:pPr>
      <w:r>
        <w:rPr>
          <w:rFonts w:hint="eastAsia"/>
        </w:rPr>
        <w:t>37. 问题：我68岁，男，肝硬化基础上做了肝部分切除，术后一周了，医生让我吃低盐低脂优质蛋白饮食，这个"优质蛋白"都指哪些啊？鸡蛋能吃吗？一天吃几个？</w:t>
      </w:r>
    </w:p>
    <w:p w14:paraId="4F57B981" w14:textId="5FAB7124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您有肝硬化基础，术后的饮食确实需要特别注意。优质蛋白主要是指那些氨基酸组成合理、容易被人体吸收利用的蛋白质。具体包括：动物蛋白如鱼肉（最好选择深海鱼，做成清蒸或煮汤）、去皮鸡肉、瘦牛肉、瘦猪肉等；蛋类是非常好的优质蛋白来源，鸡蛋完全可以吃，建议做成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蛋羹或煮蛋花汤，一天1-2个都可以；奶类如脱脂牛奶、低脂酸奶；豆类如豆腐、豆浆等。烹调方式要清淡，避免油炸、红烧等高油高盐的做法。每餐蛋白质的量大概相当于您手掌心大小的一块肉，分配到一天三餐中。这样既能保证营养，又不会增加肝脏负担。</w:t>
      </w:r>
    </w:p>
    <w:p w14:paraId="73746E7D" w14:textId="77777777" w:rsidR="00366981" w:rsidRDefault="00366981" w:rsidP="00366981">
      <w:pPr>
        <w:rPr>
          <w:rFonts w:hint="eastAsia"/>
        </w:rPr>
      </w:pPr>
    </w:p>
    <w:p w14:paraId="54BFAF70" w14:textId="47006B97" w:rsidR="00366981" w:rsidRDefault="00366981" w:rsidP="00366981">
      <w:pPr>
        <w:rPr>
          <w:rFonts w:hint="eastAsia"/>
        </w:rPr>
      </w:pPr>
      <w:r>
        <w:rPr>
          <w:rFonts w:hint="eastAsia"/>
        </w:rPr>
        <w:t>38. 问题：我55岁，女，术后第6天，医生让我喝水，但是我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喝水就容易呛到，咳得很厉害，是不是我的吞咽功能出问题了？</w:t>
      </w:r>
    </w:p>
    <w:p w14:paraId="58BA499B" w14:textId="4A0151BD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出现喝水容易呛咳的情况并不少见，这通常是暂时性的，主要原因包括：长时间插胃管或气管插管对咽喉部的刺激、麻醉药物对咽喉反射的影响、术后整体虚弱导致吞咽协调性暂时下降、以及可能的咽喉部水肿等。建议您在喝水时注意以下几点：采用坐位或半坐位，不要平躺着喝水；</w:t>
      </w:r>
      <w:proofErr w:type="gramStart"/>
      <w:r>
        <w:rPr>
          <w:rFonts w:hint="eastAsia"/>
        </w:rPr>
        <w:t>小口小口</w:t>
      </w:r>
      <w:proofErr w:type="gramEnd"/>
      <w:r>
        <w:rPr>
          <w:rFonts w:hint="eastAsia"/>
        </w:rPr>
        <w:t>地慢慢喝，不要大口快速吞咽；喝水时头部略微前倾，这样有助于安全吞咽；选择温开水，避免过冷或过热的液体。如果呛咳持续存在或者加重，特别是伴有发热、声音嘶哑等症状，要及时告诉医生，可能需要请耳鼻喉科或康复科医生会诊评估。大多数情况下，随着身体的恢复，这种症状会逐渐好转。</w:t>
      </w:r>
    </w:p>
    <w:p w14:paraId="7DA6AB0D" w14:textId="77777777" w:rsidR="00366981" w:rsidRDefault="00366981" w:rsidP="00366981">
      <w:pPr>
        <w:rPr>
          <w:rFonts w:hint="eastAsia"/>
        </w:rPr>
      </w:pPr>
    </w:p>
    <w:p w14:paraId="7DFD1990" w14:textId="20EF3BB5" w:rsidR="00366981" w:rsidRDefault="00366981" w:rsidP="00366981">
      <w:pPr>
        <w:rPr>
          <w:rFonts w:hint="eastAsia"/>
        </w:rPr>
      </w:pPr>
      <w:r>
        <w:rPr>
          <w:rFonts w:hint="eastAsia"/>
        </w:rPr>
        <w:t>39. 问题：我61岁，女，肝癌术后第3天，护士老催我喝水，说一天要喝1500毫升，我本来就不爱喝水，而且肚子上还有刀口，喝多了老想上厕所，太麻烦了，能不能少喝点？</w:t>
      </w:r>
    </w:p>
    <w:p w14:paraId="07E85694" w14:textId="1A278184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保证充足的水分摄入确实非常重要，这不仅仅是护士的要求，更是您康复的需要。充足的水分有以下好处：促进新陈代谢，帮助身体排出废物和毒素；稀释痰液，便于咳嗽排痰，预防肺部感染；维持血液循环，预防血栓形成；预防泌尿系统感染；帮助维持电解质平衡。虽然频繁上厕所确实给您带来不便，但这对您的整体恢复是有益的。您可以这样安排：少量多次地喝，每次50-100毫升，分散在全天；不一定非得是白开水，也可以是淡茶、稀释的果汁（如果不胀气的话）、清汤等；在活动能力允许的范围内，把上厕所也当作一种轻微的活动。请理解护士的督促，这是为了您的健康着想。</w:t>
      </w:r>
    </w:p>
    <w:p w14:paraId="6220F925" w14:textId="77777777" w:rsidR="00366981" w:rsidRDefault="00366981" w:rsidP="00366981">
      <w:pPr>
        <w:rPr>
          <w:rFonts w:hint="eastAsia"/>
        </w:rPr>
      </w:pPr>
    </w:p>
    <w:p w14:paraId="12FD144D" w14:textId="6407F6D2" w:rsidR="00366981" w:rsidRDefault="00366981" w:rsidP="00366981">
      <w:pPr>
        <w:rPr>
          <w:rFonts w:hint="eastAsia"/>
        </w:rPr>
      </w:pPr>
      <w:r>
        <w:rPr>
          <w:rFonts w:hint="eastAsia"/>
        </w:rPr>
        <w:t>40. 问题：我是52岁男性，开腹肝右叶切除术后第2天，医生让我早点下床活动，但是我感觉很虚弱，走几步就头晕，需要勉强自己多走吗？</w:t>
      </w:r>
    </w:p>
    <w:p w14:paraId="12007D7B" w14:textId="1BD58E82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术后早期的活动确实对康复很重要，但必须要循序渐进，量力而行，不能勉强。</w:t>
      </w:r>
      <w:r>
        <w:rPr>
          <w:rFonts w:hint="eastAsia"/>
        </w:rPr>
        <w:lastRenderedPageBreak/>
        <w:t>您刚做完大手术，身体很虚弱是正常的，这与手术创伤、失血、麻醉影响、以及卧床等多种因素有关。建议您按照以下步骤逐渐增加活动：第一步是在床上活动手脚，做深呼吸；第二步是在床边坐一坐，适应一下体位变化；第三步是在护士或家人搀扶下站立几分钟；第四步才是短距离缓慢行走。每次活动都要根据自己的感受来调整，如果出现头晕、心慌、出汗等症状，要立即坐下或躺下休息。活动的目的是促进血液循环、预防血栓和肺部并发症，而不是锻炼体力。随着身体的恢复，活动能力会逐渐提高的。</w:t>
      </w:r>
    </w:p>
    <w:p w14:paraId="37DA914E" w14:textId="77777777" w:rsidR="00366981" w:rsidRDefault="00366981" w:rsidP="00366981">
      <w:pPr>
        <w:rPr>
          <w:rFonts w:hint="eastAsia"/>
        </w:rPr>
      </w:pPr>
    </w:p>
    <w:p w14:paraId="57052AF6" w14:textId="78D0B5E2" w:rsidR="00366981" w:rsidRDefault="00366981" w:rsidP="00366981">
      <w:pPr>
        <w:rPr>
          <w:rFonts w:hint="eastAsia"/>
        </w:rPr>
      </w:pPr>
      <w:r>
        <w:rPr>
          <w:rFonts w:hint="eastAsia"/>
        </w:rPr>
        <w:t>41. 问题：我53岁，女，肝癌术后第2周，快出院了。回家以后我能做点什么家务活吗？比如扫地、做饭？</w:t>
      </w:r>
    </w:p>
    <w:p w14:paraId="7C4E0019" w14:textId="3E38D9EC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出院回家后适当做一些轻松的家务活动是可以的，这也有助于</w:t>
      </w:r>
      <w:proofErr w:type="gramStart"/>
      <w:r>
        <w:rPr>
          <w:rFonts w:hint="eastAsia"/>
        </w:rPr>
        <w:t>您逐渐</w:t>
      </w:r>
      <w:proofErr w:type="gramEnd"/>
      <w:r>
        <w:rPr>
          <w:rFonts w:hint="eastAsia"/>
        </w:rPr>
        <w:t>恢复正常的生活节奏。但是要注意把握度，避免过度劳累。可以做的家务包括：简单的整理和收拾、轻松的烹饪（如煮粥、蒸蛋等）、折叠衣物等。需要避免的活动有：重</w:t>
      </w:r>
      <w:proofErr w:type="gramStart"/>
      <w:r>
        <w:rPr>
          <w:rFonts w:hint="eastAsia"/>
        </w:rPr>
        <w:t>体力劳动如搬重物</w:t>
      </w:r>
      <w:proofErr w:type="gramEnd"/>
      <w:r>
        <w:rPr>
          <w:rFonts w:hint="eastAsia"/>
        </w:rPr>
        <w:t>、长时间弯腰如拖地、需要举手过头的</w:t>
      </w:r>
      <w:proofErr w:type="gramStart"/>
      <w:r>
        <w:rPr>
          <w:rFonts w:hint="eastAsia"/>
        </w:rPr>
        <w:t>活动如擦高处</w:t>
      </w:r>
      <w:proofErr w:type="gramEnd"/>
      <w:r>
        <w:rPr>
          <w:rFonts w:hint="eastAsia"/>
        </w:rPr>
        <w:t>、长时间站立的工作。建议您刚开始每次做家务10-15分钟就休息一下，如果感到疲劳或切口不适就要停止。可以请家人分担大部分家务，您只做一些力所能及的小事。记住，术后1-2个月内都应该以休息为主，逐渐增加活动量，不要急于恢复到术前的状态。</w:t>
      </w:r>
    </w:p>
    <w:p w14:paraId="5766AC07" w14:textId="77777777" w:rsidR="00366981" w:rsidRDefault="00366981" w:rsidP="00366981">
      <w:pPr>
        <w:rPr>
          <w:rFonts w:hint="eastAsia"/>
        </w:rPr>
      </w:pPr>
    </w:p>
    <w:p w14:paraId="18E26695" w14:textId="4AAB18B9" w:rsidR="00366981" w:rsidRDefault="00366981" w:rsidP="00366981">
      <w:pPr>
        <w:rPr>
          <w:rFonts w:hint="eastAsia"/>
        </w:rPr>
      </w:pPr>
      <w:r>
        <w:rPr>
          <w:rFonts w:hint="eastAsia"/>
        </w:rPr>
        <w:t>42. 问题：我48岁，女，腹腔镜肝切除术后1个月，想开车去买菜，多久能开车？需要注意什么？</w:t>
      </w:r>
    </w:p>
    <w:p w14:paraId="40861408" w14:textId="77777777" w:rsidR="00366981" w:rsidRDefault="00366981" w:rsidP="00366981">
      <w:pPr>
        <w:rPr>
          <w:rFonts w:hint="eastAsia"/>
        </w:rPr>
      </w:pPr>
      <w:r>
        <w:rPr>
          <w:rFonts w:hint="eastAsia"/>
        </w:rPr>
        <w:t>回答：大姐，关于术后开车的时间，一般建议至少等4-6周，甚至更长时间，这主要取决于您的具体恢复情况。需要满足以下条件才能考虑开车：切口完全愈合，没有疼痛；能够自如地转动身体，特别是扭转腰部查看后视镜；急刹车时腹部不会感到不适或疼痛；精神状态良好，注意力能够集中；没有服用可能影响反应的药物如强效止痛药。开车时需要注意：座椅调整到舒适位置，避免过度伸展或蜷缩；系安全带时在腹部垫个软垫，减少对切口的压迫；初次开车选择短距离、熟悉的路线；避免长时间驾驶，每小时休息一次；如果感到疲劳或不适立即停车休息。最好在下次复查</w:t>
      </w:r>
      <w:proofErr w:type="gramStart"/>
      <w:r>
        <w:rPr>
          <w:rFonts w:hint="eastAsia"/>
        </w:rPr>
        <w:t>时咨询</w:t>
      </w:r>
      <w:proofErr w:type="gramEnd"/>
      <w:r>
        <w:rPr>
          <w:rFonts w:hint="eastAsia"/>
        </w:rPr>
        <w:t>医生的具体建议。</w:t>
      </w:r>
    </w:p>
    <w:p w14:paraId="72BB4FB2" w14:textId="77777777" w:rsidR="00366981" w:rsidRDefault="00366981" w:rsidP="00366981">
      <w:pPr>
        <w:rPr>
          <w:rFonts w:hint="eastAsia"/>
        </w:rPr>
      </w:pPr>
    </w:p>
    <w:p w14:paraId="16ED42DF" w14:textId="22B76918" w:rsidR="00366981" w:rsidRDefault="00366981" w:rsidP="00366981">
      <w:pPr>
        <w:rPr>
          <w:rFonts w:hint="eastAsia"/>
        </w:rPr>
      </w:pPr>
      <w:r>
        <w:rPr>
          <w:rFonts w:hint="eastAsia"/>
        </w:rPr>
        <w:t>43. 问题：我58岁，男，肝癌术后10天了，医生让我做深呼吸和有效咳嗽，这个"有效咳嗽"具体怎么做？我怕咳坏了刀口。</w:t>
      </w:r>
    </w:p>
    <w:p w14:paraId="272B2B5F" w14:textId="32F2B8C8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有效咳嗽是预防肺部并发症的重要措施，正确的方法不会损伤切口。具体做法是：首先采取坐位或半坐位，这个体位最有利于咳嗽；然后深吸一口气，让肺部充分扩张；屏住气2-3秒钟；接着用腹部和胸部的力量，快速而有力地连续咳2-3声，这样才能有效地将痰液咳出。为了减轻咳嗽时的疼痛，您可以用双手或一个软枕头轻轻按住腹部切口，这样能减少震动和牵拉。需要注意的是，不要轻微地"清嗓子"，那样效果不好；也不要怕疼而不咳嗽，因为肺部感染的后果更严重。如果痰液比较粘稠难以咳出，可以多喝温水或请医生开化痰药。每天要定时进行这样的训练，特别是早晨起床后和睡前。</w:t>
      </w:r>
    </w:p>
    <w:p w14:paraId="3E2BA47E" w14:textId="77777777" w:rsidR="00366981" w:rsidRDefault="00366981" w:rsidP="00366981">
      <w:pPr>
        <w:rPr>
          <w:rFonts w:hint="eastAsia"/>
        </w:rPr>
      </w:pPr>
    </w:p>
    <w:p w14:paraId="2B524C78" w14:textId="151A653A" w:rsidR="00366981" w:rsidRDefault="00366981" w:rsidP="00366981">
      <w:pPr>
        <w:rPr>
          <w:rFonts w:hint="eastAsia"/>
        </w:rPr>
      </w:pPr>
      <w:r>
        <w:rPr>
          <w:rFonts w:hint="eastAsia"/>
        </w:rPr>
        <w:t>44. 问题：我46岁，男，腹腔镜肝切除术后3周，感觉体力恢复得很慢，以前爬三楼不费劲，现在爬一层就气喘，这正常吗？什么时候能恢复？</w:t>
      </w:r>
    </w:p>
    <w:p w14:paraId="5A9BBE5D" w14:textId="4F501B4A" w:rsidR="00366981" w:rsidRDefault="00366981" w:rsidP="00366981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您的情况是完全正常的，不要着急。大手术后的体力恢复是一个渐进的过程，通常需要几个月的时间。体力下降的原因包括：手术创伤消耗了大量体能、术后卧床导致心肺功能和肌肉力量下降、营养摄入相对不足、睡眠质量可能受影响等。体力恢复一般遵循这样的时间表：术后1个月内主要是基本生活自理能力恢复；1-3个月逐渐恢复到日常活动水平；3-6个月才能基本恢复到术前的体力状态。您现在可以做的是：循序渐进地增加活动量，</w:t>
      </w:r>
      <w:r>
        <w:rPr>
          <w:rFonts w:hint="eastAsia"/>
        </w:rPr>
        <w:lastRenderedPageBreak/>
        <w:t>从平地慢走开始，逐渐增加时间和距离；保证充足的营养和睡眠；不要和术前的自己比较，要和昨天的自己比较。如果感到过度疲劳或有其他不适，及时休息并告诉医生。</w:t>
      </w:r>
    </w:p>
    <w:p w14:paraId="5E40F681" w14:textId="77777777" w:rsidR="00281369" w:rsidRDefault="00281369" w:rsidP="00366981">
      <w:pPr>
        <w:rPr>
          <w:rFonts w:hint="eastAsia"/>
        </w:rPr>
      </w:pPr>
    </w:p>
    <w:p w14:paraId="096873B8" w14:textId="66C2E44F" w:rsidR="00281369" w:rsidRDefault="00281369" w:rsidP="00281369">
      <w:pPr>
        <w:rPr>
          <w:rFonts w:hint="eastAsia"/>
        </w:rPr>
      </w:pPr>
      <w:r>
        <w:rPr>
          <w:rFonts w:hint="eastAsia"/>
        </w:rPr>
        <w:t>45. 问题：我60岁，男，肝癌术后第3天，医生给我开了口服的止疼药，我怕吃多了上瘾，能不能少吃点或者不疼就不吃？</w:t>
      </w:r>
    </w:p>
    <w:p w14:paraId="072C07A1" w14:textId="2785AB98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您的担心可以理解，但这个担心是不必要的。医生开给您的止痛药都是经过严格计算剂量的，在治疗剂量下短期使用，成瘾的风险是非常低的。相反，充分的疼痛控制对您的康复是非常有益的。疼痛会影响您的睡眠质量、活动能力、食欲和心情，还可能导致血压升高、心率增快等不良反应。良好的止痛能让您更好地休息、更早地下床活动、更有效地咳嗽排痰，这些都有助于预防并发症和促进康复。建议您按照医生的指导规律服药，不要等到疼痛很严重了才吃，因为那时候止痛效果会打折扣。随着伤口的愈合，疼痛会逐渐减轻，医生也会相应地减少药物剂量直至停药。</w:t>
      </w:r>
    </w:p>
    <w:p w14:paraId="3F2D5E4A" w14:textId="77777777" w:rsidR="00281369" w:rsidRDefault="00281369" w:rsidP="00281369">
      <w:pPr>
        <w:rPr>
          <w:rFonts w:hint="eastAsia"/>
        </w:rPr>
      </w:pPr>
    </w:p>
    <w:p w14:paraId="4A871C91" w14:textId="324BD553" w:rsidR="00281369" w:rsidRDefault="00281369" w:rsidP="00281369">
      <w:pPr>
        <w:rPr>
          <w:rFonts w:hint="eastAsia"/>
        </w:rPr>
      </w:pPr>
      <w:r>
        <w:rPr>
          <w:rFonts w:hint="eastAsia"/>
        </w:rPr>
        <w:t>46. 问题：我52岁，女性，术后在吃抗生素，需要吃多长时间？我听说抗生素吃多了不好，有副作用。</w:t>
      </w:r>
    </w:p>
    <w:p w14:paraId="3EF2340D" w14:textId="5BD0CA48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使用抗生素是为了预防感染，这在大手术后是很重要的预防措施。抗生素的使用时间通常是3-7天，具体时间会根据您的恢复情况、化验结果（如白细胞计数、体温等）来调整。您说的抗生素副作用确实存在，但在医生指导下合理使用，副作用的风险是可控的。常见的副作用包括胃肠道不适（如恶心、腹泻）、过敏反应、菌群失调等。为了减少副作用，建议您：按时按量服药，不要随意停药或减量；最好在饭后服用，减少对胃的刺激；多喝酸奶或吃</w:t>
      </w:r>
      <w:proofErr w:type="gramStart"/>
      <w:r>
        <w:rPr>
          <w:rFonts w:hint="eastAsia"/>
        </w:rPr>
        <w:t>一些益</w:t>
      </w:r>
      <w:proofErr w:type="gramEnd"/>
      <w:r>
        <w:rPr>
          <w:rFonts w:hint="eastAsia"/>
        </w:rPr>
        <w:t>生菌来维护肠道菌群；如果出现皮疹、严重腹泻、呼吸困难等症状，立即告诉医生。完成整个疗程是很重要的，因为不完全的治疗可能导致细菌产生耐药性。</w:t>
      </w:r>
    </w:p>
    <w:p w14:paraId="3C4CA508" w14:textId="77777777" w:rsidR="00281369" w:rsidRDefault="00281369" w:rsidP="00281369">
      <w:pPr>
        <w:rPr>
          <w:rFonts w:hint="eastAsia"/>
        </w:rPr>
      </w:pPr>
    </w:p>
    <w:p w14:paraId="1887F70C" w14:textId="38831DB6" w:rsidR="00281369" w:rsidRDefault="00281369" w:rsidP="00281369">
      <w:pPr>
        <w:rPr>
          <w:rFonts w:hint="eastAsia"/>
        </w:rPr>
      </w:pPr>
      <w:r>
        <w:rPr>
          <w:rFonts w:hint="eastAsia"/>
        </w:rPr>
        <w:t>47. 问题：我59岁，男性，原来有高血压在吃药，术后还能继续吃吗？会不会和手术后的药有冲突？</w:t>
      </w:r>
    </w:p>
    <w:p w14:paraId="331D5882" w14:textId="09643BCD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原有的高血压药物通常需要继续服用，因为血压控制不好会影响伤口愈合，增加心脑血管并发症的风险。但是，术后确实需要注意药物之间的相互作用。建议您一定要把所有正在服用的药物详细告诉医生，包括药名、剂量、服用时间等。医生会根据您的具体情况进行调整，可能需要：调整降压药的剂量，因为术后卧床、疼痛等因素可能影响血压；更换某些可能与术后用药有相互作用的降压药；调整服药时间，避免与其他药物同时服用。同时要注意监测血压变化，如果出现血压过高或过低的情况要及时告诉医生。不要自己随意停药或改变剂量，因为突然停用降压药可能导致血压反跳，这对术后恢复是很危险的。</w:t>
      </w:r>
    </w:p>
    <w:p w14:paraId="07D94234" w14:textId="77777777" w:rsidR="00281369" w:rsidRDefault="00281369" w:rsidP="00281369">
      <w:pPr>
        <w:rPr>
          <w:rFonts w:hint="eastAsia"/>
        </w:rPr>
      </w:pPr>
    </w:p>
    <w:p w14:paraId="34CD899A" w14:textId="37A2084C" w:rsidR="00281369" w:rsidRDefault="00281369" w:rsidP="00281369">
      <w:pPr>
        <w:rPr>
          <w:rFonts w:hint="eastAsia"/>
        </w:rPr>
      </w:pPr>
      <w:r>
        <w:rPr>
          <w:rFonts w:hint="eastAsia"/>
        </w:rPr>
        <w:t>48. 问题：我50岁，女性，术后医生开了护肝药，肝都切了一部分还需要护肝吗？这些药贵不贵？</w:t>
      </w:r>
    </w:p>
    <w:p w14:paraId="0B023CFB" w14:textId="6A86F137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正因为切除了部分肝脏，剩余的肝脏负担更重，更需要保护和支持。护肝药的作用包括：促进肝细胞再生，帮助肝脏尽快恢复功能；抗氧化，减少自由基对肝细胞的损害；改善肝脏血液循环；促进胆汁分泌，帮助消化；提高肝脏的解毒能力。这些药物通常需要服用几个月，直到肝功能基本稳定。关于费用，护肝药确实相对较贵，但考虑到它们对您康复的重要性，这个投资是值得的。如果经济负担较重，可以和医生商量选择一些性价比较高的药物，或者询问是否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保报销。也可以咨询医院的社工部门，看是否有相关的援助政策。记住，这个阶段的投入是为了长期的健康，不要因为费用问题而影响治疗效果。</w:t>
      </w:r>
    </w:p>
    <w:p w14:paraId="50F26BC5" w14:textId="77777777" w:rsidR="00281369" w:rsidRDefault="00281369" w:rsidP="00281369">
      <w:pPr>
        <w:rPr>
          <w:rFonts w:hint="eastAsia"/>
        </w:rPr>
      </w:pPr>
    </w:p>
    <w:p w14:paraId="707F9EF7" w14:textId="6BA7FB18" w:rsidR="00281369" w:rsidRDefault="00281369" w:rsidP="00281369">
      <w:pPr>
        <w:rPr>
          <w:rFonts w:hint="eastAsia"/>
        </w:rPr>
      </w:pPr>
      <w:r>
        <w:rPr>
          <w:rFonts w:hint="eastAsia"/>
        </w:rPr>
        <w:t>49. 问题：我55岁，男性，术后一个月，担心会不会有腹腔感染？有什么症状需要注意？</w:t>
      </w:r>
    </w:p>
    <w:p w14:paraId="6B026AD4" w14:textId="1E95842D" w:rsidR="00281369" w:rsidRDefault="00281369" w:rsidP="00281369">
      <w:pPr>
        <w:rPr>
          <w:rFonts w:hint="eastAsia"/>
        </w:rPr>
      </w:pPr>
      <w:r>
        <w:rPr>
          <w:rFonts w:hint="eastAsia"/>
        </w:rPr>
        <w:lastRenderedPageBreak/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虽然术后一个月发生腹腔感染的概率已经比较低了，但了解相关症状还是很有必要的。腹腔感染的主要症状包括：持续或反复发热，特别是体温超过38.5°C；腹痛，可能是持续性钝痛或阵发性剧痛；腹胀，肚子鼓胀、触摸发硬；食欲明显下降，恶心呕吐；乏力、精神状态差；化验检查显示白细胞计数升高。预防腹腔感染的措施包括：保持良好的个人卫生，勤洗手；注意饮食卫生，避免生冷、不洁食物；保持适当的活动，促进胃肠蠕动；按医嘱服药，不要随意停用抗生素；保持伤口清洁干燥；定期复查血常规等指标。如果出现上述症状，特别是发热和腹痛，要及时就医，不要拖延。早期发现和治疗，腹腔感染是完全可以治愈的。</w:t>
      </w:r>
    </w:p>
    <w:p w14:paraId="56C94605" w14:textId="77777777" w:rsidR="00281369" w:rsidRDefault="00281369" w:rsidP="00281369">
      <w:pPr>
        <w:rPr>
          <w:rFonts w:hint="eastAsia"/>
        </w:rPr>
      </w:pPr>
    </w:p>
    <w:p w14:paraId="0290032A" w14:textId="0200DDA8" w:rsidR="00281369" w:rsidRDefault="00281369" w:rsidP="00281369">
      <w:pPr>
        <w:rPr>
          <w:rFonts w:hint="eastAsia"/>
        </w:rPr>
      </w:pPr>
      <w:r>
        <w:rPr>
          <w:rFonts w:hint="eastAsia"/>
        </w:rPr>
        <w:t>50. 问题：我51岁，女性，听说肝切除后可能肝功能不全，有什么症状？怎么预防？</w:t>
      </w:r>
    </w:p>
    <w:p w14:paraId="69D61176" w14:textId="30B51C35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现代肝切除手术前都会充分评估肝功能储备，确保剩余肝脏能够维持正常功能，所以发生严重肝功能不全的风险是很低的。但了解相关知识还是有必要的。肝功能不全的症状可能包括：皮肤和眼睛发黄（黄疸）；小便颜色深黄，大便颜色变浅；腹胀、腹水；容易出血，如牙龈出血、皮肤瘀斑；极度乏力；食欲严重下降；意识改变，如嗜睡、注意力不集中。预防和促进肝功能恢复的措施：严格戒酒，酒精是肝脏的大敌；避免使用对肝脏有损害的药物；保证充足的营养，特别是优质蛋白质；按医嘱服用护肝药物；保持适当的休息，避免过度疲劳；定期复查肝功能指标；控制体重，避免脂肪肝。肝脏有很强的再生能力，按照医生的指导进行康复，大多数患者的肝功能都能很好地恢复。</w:t>
      </w:r>
    </w:p>
    <w:p w14:paraId="5468C657" w14:textId="77777777" w:rsidR="00281369" w:rsidRDefault="00281369" w:rsidP="00281369">
      <w:pPr>
        <w:rPr>
          <w:rFonts w:hint="eastAsia"/>
        </w:rPr>
      </w:pPr>
    </w:p>
    <w:p w14:paraId="528DECB8" w14:textId="026CA71D" w:rsidR="00281369" w:rsidRDefault="00281369" w:rsidP="00281369">
      <w:pPr>
        <w:rPr>
          <w:rFonts w:hint="eastAsia"/>
        </w:rPr>
      </w:pPr>
      <w:r>
        <w:rPr>
          <w:rFonts w:hint="eastAsia"/>
        </w:rPr>
        <w:t>51. 问题：我47岁，术后担心切口疝，什么是切口疝？如何预防？</w:t>
      </w:r>
    </w:p>
    <w:p w14:paraId="29BF2503" w14:textId="6407C505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切口疝是腹部手术后可能出现的并发症之一，指的是腹壁切口愈合不良，腹腔内的脏器或组织从薄弱的切口处向外突出形成包块。切口疝的症状包括：切口部位出现可复性肿块，平躺时可能消失，站立或用力时突出；肿块处可能有不适或疼痛；严重时可能导致肠梗阻。切口疝的发生与多种因素有关：伤口感染、营养不良、糖尿病、肥胖、用力咳嗽、便秘等。预防措施包括：避免增加腹压的活动，如用力咳嗽、便秘、提重物（超过5公斤）、剧烈运动等；保持适当的体重，肥胖会增加腹压；加强营养，促进伤口愈合；控制慢性疾病如糖尿病；逐渐增加腹肌锻炼，但要在医生指导下进行；如果需要咳嗽，用手或枕头轻压切口部位。如果发现切口处有可疑的肿块，要及时就医检查。</w:t>
      </w:r>
    </w:p>
    <w:p w14:paraId="24FBB996" w14:textId="77777777" w:rsidR="00281369" w:rsidRDefault="00281369" w:rsidP="00281369">
      <w:pPr>
        <w:rPr>
          <w:rFonts w:hint="eastAsia"/>
        </w:rPr>
      </w:pPr>
    </w:p>
    <w:p w14:paraId="680B6CA2" w14:textId="786DA4B5" w:rsidR="00281369" w:rsidRDefault="00281369" w:rsidP="00281369">
      <w:pPr>
        <w:rPr>
          <w:rFonts w:hint="eastAsia"/>
        </w:rPr>
      </w:pPr>
      <w:r>
        <w:rPr>
          <w:rFonts w:hint="eastAsia"/>
        </w:rPr>
        <w:t>52. 问题：我59岁，男性，术后血栓的风险高吗？有什么预防措施？</w:t>
      </w:r>
    </w:p>
    <w:p w14:paraId="19536516" w14:textId="128508E5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确实存在血栓形成的风险，特别是深静脉血栓和肺栓塞，这主要与手术创伤、卧床时间长、血液高凝状态等因素有关。高危因素包括：年龄较大、手术时间长、术后卧床时间长、肥胖、既往有血栓病史、恶性肿瘤等。血栓的症状可能包括：下肢肿胀、疼痛、皮肤发红发热；胸闷、气短、胸痛；严重时可能危及生命。预防措施非常重要：尽早下床活动，即使在床上也要经常活动手脚；穿医用弹力袜，促进血液回流；多喝水，保持血液不过于粘稠；按医嘱使用抗凝药物，如低分子肝素；避免长时间保持同一姿势；戒烟，因为吸烟会增加血栓风险；定期检查血常规、凝血功能等指标。如果出现下肢肿胀疼痛、呼吸困难等症状，要立即就医。血栓虽然危险，但通过积极预防是完全可以避免的。</w:t>
      </w:r>
    </w:p>
    <w:p w14:paraId="2F59B57D" w14:textId="77777777" w:rsidR="00281369" w:rsidRDefault="00281369" w:rsidP="00281369">
      <w:pPr>
        <w:rPr>
          <w:rFonts w:hint="eastAsia"/>
        </w:rPr>
      </w:pPr>
    </w:p>
    <w:p w14:paraId="1F94549A" w14:textId="4E545995" w:rsidR="00281369" w:rsidRDefault="00281369" w:rsidP="00281369">
      <w:pPr>
        <w:rPr>
          <w:rFonts w:hint="eastAsia"/>
        </w:rPr>
      </w:pPr>
      <w:r>
        <w:rPr>
          <w:rFonts w:hint="eastAsia"/>
        </w:rPr>
        <w:t>53. 问题：我52岁，术后胆汁</w:t>
      </w:r>
      <w:proofErr w:type="gramStart"/>
      <w:r>
        <w:rPr>
          <w:rFonts w:hint="eastAsia"/>
        </w:rPr>
        <w:t>瘘</w:t>
      </w:r>
      <w:proofErr w:type="gramEnd"/>
      <w:r>
        <w:rPr>
          <w:rFonts w:hint="eastAsia"/>
        </w:rPr>
        <w:t>的风险大吗？有什么症状？如何处理？</w:t>
      </w:r>
    </w:p>
    <w:p w14:paraId="187E69C5" w14:textId="5C0D0E84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胆汁</w:t>
      </w:r>
      <w:proofErr w:type="gramStart"/>
      <w:r>
        <w:rPr>
          <w:rFonts w:hint="eastAsia"/>
        </w:rPr>
        <w:t>瘘</w:t>
      </w:r>
      <w:proofErr w:type="gramEnd"/>
      <w:r>
        <w:rPr>
          <w:rFonts w:hint="eastAsia"/>
        </w:rPr>
        <w:t>是肝切除术后可能出现的并发症之一，发生率在5-10%左右，不算很高，但需要引起重视。胆汁</w:t>
      </w:r>
      <w:proofErr w:type="gramStart"/>
      <w:r>
        <w:rPr>
          <w:rFonts w:hint="eastAsia"/>
        </w:rPr>
        <w:t>瘘</w:t>
      </w:r>
      <w:proofErr w:type="gramEnd"/>
      <w:r>
        <w:rPr>
          <w:rFonts w:hint="eastAsia"/>
        </w:rPr>
        <w:t>是指肝脏切除面上的小胆管破裂，导致胆汁漏入腹腔或从引流管流出。症状包括：引流液呈黄绿色或金黄色，类似胆汁的颜色；引流量持续较多，每天超过200毫升；可能伴有腹痛、发热；严重时可能导致腹膜炎。胆汁</w:t>
      </w:r>
      <w:proofErr w:type="gramStart"/>
      <w:r>
        <w:rPr>
          <w:rFonts w:hint="eastAsia"/>
        </w:rPr>
        <w:t>瘘</w:t>
      </w:r>
      <w:proofErr w:type="gramEnd"/>
      <w:r>
        <w:rPr>
          <w:rFonts w:hint="eastAsia"/>
        </w:rPr>
        <w:t>的处理方法取决于严重程度：</w:t>
      </w:r>
      <w:r>
        <w:rPr>
          <w:rFonts w:hint="eastAsia"/>
        </w:rPr>
        <w:lastRenderedPageBreak/>
        <w:t>轻度胆漏（每天少于200毫升）：通过充分引流、营养支持、禁食让胆道休息，多数可以自行愈合；中度胆漏：可能需要内镜下放置胆道支架，引导胆汁正常流向肠道；重度胆漏：可能需要再次手术修补。大多数胆汁</w:t>
      </w:r>
      <w:proofErr w:type="gramStart"/>
      <w:r>
        <w:rPr>
          <w:rFonts w:hint="eastAsia"/>
        </w:rPr>
        <w:t>瘘</w:t>
      </w:r>
      <w:proofErr w:type="gramEnd"/>
      <w:r>
        <w:rPr>
          <w:rFonts w:hint="eastAsia"/>
        </w:rPr>
        <w:t>经过适当治疗都能痊愈，关键是早期发现、及时处理。如果您的引流液颜色和性质有明显改变，要及时告诉医生。</w:t>
      </w:r>
    </w:p>
    <w:p w14:paraId="44AC6B87" w14:textId="77777777" w:rsidR="00281369" w:rsidRDefault="00281369" w:rsidP="00281369">
      <w:pPr>
        <w:rPr>
          <w:rFonts w:hint="eastAsia"/>
        </w:rPr>
      </w:pPr>
    </w:p>
    <w:p w14:paraId="25A60664" w14:textId="10F6CFA3" w:rsidR="00281369" w:rsidRDefault="00281369" w:rsidP="00281369">
      <w:pPr>
        <w:rPr>
          <w:rFonts w:hint="eastAsia"/>
        </w:rPr>
      </w:pPr>
      <w:r>
        <w:rPr>
          <w:rFonts w:hint="eastAsia"/>
        </w:rPr>
        <w:t>54. 问题：我46岁，男性，术后担心营养不良，会有什么后果？如何预防？</w:t>
      </w:r>
    </w:p>
    <w:p w14:paraId="6D4FF6D4" w14:textId="3AC0C25E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营养不良确实是需要警惕的问题，它会严重影响康复进程。营养不良的表现包括：体重明显下降；伤口愈合缓慢；容易感染，免疫力下降；乏力、精神状态差；贫血；肌肉萎缩等。营养不良的后果很严重：延长住院时间；增加并发症风险；影响肝脏再生；降低生活质量；甚至影响长期生存。预防营养不良的措施：保证蛋白质摄入，每公斤体重需要1.2-1.5克蛋白质，多吃鱼肉、鸡肉、蛋类、豆制品；保证热量摄入，避免体重过度下降；补充维生素和微量元素，特别是维生素B族、维生素C、锌等；少量多餐，提高进食效率；选择营养密度高的食物；必要时使用营养补充剂；定期监测营养指标如血红蛋白、血清蛋白、体重等。如果自己的进食量确实不够，要及时告诉医生，可能需要营养师指导或使用营养制剂。</w:t>
      </w:r>
    </w:p>
    <w:p w14:paraId="2FBD0E50" w14:textId="77777777" w:rsidR="00281369" w:rsidRDefault="00281369" w:rsidP="00281369">
      <w:pPr>
        <w:rPr>
          <w:rFonts w:hint="eastAsia"/>
        </w:rPr>
      </w:pPr>
    </w:p>
    <w:p w14:paraId="02DAF11A" w14:textId="1A0BFCCA" w:rsidR="00281369" w:rsidRDefault="00281369" w:rsidP="00281369">
      <w:pPr>
        <w:rPr>
          <w:rFonts w:hint="eastAsia"/>
        </w:rPr>
      </w:pPr>
      <w:r>
        <w:rPr>
          <w:rFonts w:hint="eastAsia"/>
        </w:rPr>
        <w:t>55. 问题：我54岁，女性，术后如何预防肺部并发症？有什么症状需要注意？</w:t>
      </w:r>
    </w:p>
    <w:p w14:paraId="24602459" w14:textId="2A5C2E97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肺部并发症主要包括肺炎和肺不张，这是需要重点预防的问题。高危因素包括：年龄较大、吸烟史、肥胖、长时间卧床、疼痛导致呼吸浅等。预防措施非常重要：进行深呼吸训练，每小时做5-10次深呼吸；有效咳嗽排痰，不要怕疼而不咳嗽；尽早下床活动，促进肺部血液循环；保持口腔清洁，减少细菌吸入；戒烟，吸烟会严重影响肺功能；保持室内空气清新，定期通风；按医嘱使用雾化治疗。需要警惕的症状包括：发热，特别是持续发热；咳嗽加重，痰液增多或颜色改变；胸痛或胸闷；呼吸困难或气促；精神状态改变。如果出现这些症状，要及时告诉医生，可能需要拍胸片检查。早期发现和治疗，肺部并发症是完全可以治愈的。记住，预防比治疗更重要。</w:t>
      </w:r>
    </w:p>
    <w:p w14:paraId="175F4321" w14:textId="77777777" w:rsidR="00281369" w:rsidRDefault="00281369" w:rsidP="00281369">
      <w:pPr>
        <w:rPr>
          <w:rFonts w:hint="eastAsia"/>
        </w:rPr>
      </w:pPr>
    </w:p>
    <w:p w14:paraId="3C9EF678" w14:textId="55D9CBEC" w:rsidR="00281369" w:rsidRDefault="00281369" w:rsidP="00281369">
      <w:pPr>
        <w:rPr>
          <w:rFonts w:hint="eastAsia"/>
        </w:rPr>
      </w:pPr>
      <w:r>
        <w:rPr>
          <w:rFonts w:hint="eastAsia"/>
        </w:rPr>
        <w:t>56. 问题：我50岁，术后会不会出现胃肠功能紊乱？有什么表现？如何调理？</w:t>
      </w:r>
    </w:p>
    <w:p w14:paraId="39623D40" w14:textId="233E529E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术后胃肠功能紊乱是比较常见的现象，主要与手术创伤、麻醉影响、卧床、用药等因素有关。常见表现包括：腹胀、</w:t>
      </w:r>
      <w:proofErr w:type="gramStart"/>
      <w:r>
        <w:rPr>
          <w:rFonts w:hint="eastAsia"/>
        </w:rPr>
        <w:t>早饱感</w:t>
      </w:r>
      <w:proofErr w:type="gramEnd"/>
      <w:r>
        <w:rPr>
          <w:rFonts w:hint="eastAsia"/>
        </w:rPr>
        <w:t>；食欲不振；恶心、呕吐；腹泻或便秘；肠鸣音异常。调理方法包括：饮食调节，从流质逐渐过渡到正常饮食，少量多餐；选择容易消化的食物，如稀粥、面条、蒸蛋等；避免产气食物如豆类、洋葱、碳酸饮料等；保持规律的进餐时间；适当活动，促进胃肠蠕动；按摩腹部，顺时针方向轻柔按摩；保持良好的情绪，焦虑和紧张会加重胃肠功能紊乱；必要时使用调节胃肠功能的药物，如促胃动力药、益生菌等。一般来说，随着身体的恢复，胃肠功能会逐渐恢复正常。如果症状严重或持续时间长，要及时就医，可能需要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检查明确原因。</w:t>
      </w:r>
    </w:p>
    <w:p w14:paraId="08D48A0F" w14:textId="77777777" w:rsidR="00281369" w:rsidRDefault="00281369" w:rsidP="00281369">
      <w:pPr>
        <w:rPr>
          <w:rFonts w:hint="eastAsia"/>
        </w:rPr>
      </w:pPr>
    </w:p>
    <w:p w14:paraId="5CC111B4" w14:textId="7D1F1BCF" w:rsidR="00281369" w:rsidRDefault="00281369" w:rsidP="00281369">
      <w:pPr>
        <w:rPr>
          <w:rFonts w:hint="eastAsia"/>
        </w:rPr>
      </w:pPr>
      <w:r>
        <w:rPr>
          <w:rFonts w:hint="eastAsia"/>
        </w:rPr>
        <w:t>57. 问题：我48岁，男性，术后多长时间复查一次？都检查什么项目？</w:t>
      </w:r>
    </w:p>
    <w:p w14:paraId="75D0FF54" w14:textId="3C56CB71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定期复查是非常重要的，这是监测康复情况和早期发现问题的关键。复查时间安排一般是：术后1个月、3个月、6个月、1年，然后每年1-2次，具体间隔可能根据您的情况调整。检查项目通常包括：血液检查（肝功能、肾功能、血常规、凝血功能、肿瘤标志物如AFP、CEA等）；影像学检查（腹部B超或CT，了解肝脏恢复情况，排除复发转移）；体格检查（切口愈合情况、腹部触诊、淋巴结检查等）；根据需要可能加查胸部CT、骨扫描、MRI等。复查的目的是：评估肝功能恢复情况；监测有无肿瘤复发或转移；发现和处理可能的并发症；调整治疗方案。您要按时复查，不要因为感觉良好就忽视复查，因为很</w:t>
      </w:r>
      <w:r>
        <w:rPr>
          <w:rFonts w:hint="eastAsia"/>
        </w:rPr>
        <w:lastRenderedPageBreak/>
        <w:t>多问题在早期是没有症状的。复查时要如实告诉医生您的身体状况和不适症状。</w:t>
      </w:r>
    </w:p>
    <w:p w14:paraId="6DE02AA8" w14:textId="77777777" w:rsidR="00281369" w:rsidRDefault="00281369" w:rsidP="00281369">
      <w:pPr>
        <w:rPr>
          <w:rFonts w:hint="eastAsia"/>
        </w:rPr>
      </w:pPr>
    </w:p>
    <w:p w14:paraId="4BD153A9" w14:textId="0AE28025" w:rsidR="00281369" w:rsidRDefault="00281369" w:rsidP="00281369">
      <w:pPr>
        <w:rPr>
          <w:rFonts w:hint="eastAsia"/>
        </w:rPr>
      </w:pPr>
      <w:r>
        <w:rPr>
          <w:rFonts w:hint="eastAsia"/>
        </w:rPr>
        <w:t>58. 问题：我53岁，女性，术后半年了，最近总感觉很累，体力恢复很慢，这正常吗？什么时候能完全恢复？</w:t>
      </w:r>
    </w:p>
    <w:p w14:paraId="203D89F7" w14:textId="5C7FF9B7" w:rsidR="00281369" w:rsidRDefault="00281369" w:rsidP="00281369">
      <w:pPr>
        <w:rPr>
          <w:rFonts w:hint="eastAsia"/>
        </w:rPr>
      </w:pPr>
      <w:r>
        <w:rPr>
          <w:rFonts w:hint="eastAsia"/>
        </w:rPr>
        <w:t>回答：</w:t>
      </w:r>
      <w:r w:rsidR="00525C6D">
        <w:rPr>
          <w:rFonts w:hint="eastAsia"/>
        </w:rPr>
        <w:t>您好，</w:t>
      </w:r>
      <w:r>
        <w:rPr>
          <w:rFonts w:hint="eastAsia"/>
        </w:rPr>
        <w:t>术后半年仍感觉疲劳是比较常见的，这叫做"术后疲劳综合征"。造成疲劳的原因是多方面的：手术创伤对身体的影响需要较长时间恢复；心理压力和焦虑情绪消耗精力；睡眠质量可能受到影响；营养摄入可能不够充分；活动量可能还没有恢复到术前水平；某些药物的副作用。体力恢复的时间因人而异，一般需要3-12个月，甚至更长时间。促进体力恢复的方法：保证充足的睡眠，每天7-8小时；均衡营养，特别注意蛋白质和维生素的摄入；循序渐进地增加活动量；保持良好的心态，避免过度焦虑；定期复查，排除贫血、营养不良等问题；必要时可以进行康复锻炼。如果疲劳症状持续加重，或者伴有其他症状如发热、体重下降等，要及时就医检查。记住，康复是一个渐进的过程，不要着急，要有耐心。</w:t>
      </w:r>
    </w:p>
    <w:p w14:paraId="59CC235A" w14:textId="77777777" w:rsidR="00281369" w:rsidRDefault="00281369" w:rsidP="00281369">
      <w:pPr>
        <w:rPr>
          <w:rFonts w:hint="eastAsia"/>
        </w:rPr>
      </w:pPr>
    </w:p>
    <w:p w14:paraId="458339BC" w14:textId="04A7729A" w:rsidR="00281369" w:rsidRDefault="00281369" w:rsidP="00281369">
      <w:pPr>
        <w:rPr>
          <w:rFonts w:hint="eastAsia"/>
        </w:rPr>
      </w:pPr>
      <w:r>
        <w:rPr>
          <w:rFonts w:hint="eastAsia"/>
        </w:rPr>
        <w:t>59. 问题： 我67岁，女，肝移植术后（假设为小肝癌合并肝硬化失代偿做了移植）第6天，除了刀口疼，还老是打嗝，停不下来，特别难受，有什么办法吗？</w:t>
      </w:r>
    </w:p>
    <w:p w14:paraId="321EE0BA" w14:textId="57F7AD3B" w:rsidR="00281369" w:rsidRDefault="00281369" w:rsidP="00281369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肝移植是个大手术，术后膈肌受到刺激或者胃肠功能紊乱都可能引起顽固性呃逆（打嗝）。您可以试试深呼吸，或者喝口温水慢慢咽下，有时候能缓解。如果持续不停，影响休息和进食，一定要告诉医生，他们有一些药物或者简单的方法（比如刺激穴位）可能帮到您。</w:t>
      </w:r>
    </w:p>
    <w:p w14:paraId="0B1652C6" w14:textId="77777777" w:rsidR="002D747D" w:rsidRDefault="002D747D" w:rsidP="00281369">
      <w:pPr>
        <w:rPr>
          <w:rFonts w:hint="eastAsia"/>
        </w:rPr>
      </w:pPr>
    </w:p>
    <w:p w14:paraId="70E2194E" w14:textId="2EACADBC" w:rsidR="002D747D" w:rsidRPr="002D747D" w:rsidRDefault="002D747D" w:rsidP="002D747D">
      <w:pPr>
        <w:rPr>
          <w:rFonts w:hint="eastAsia"/>
        </w:rPr>
      </w:pPr>
      <w:r>
        <w:rPr>
          <w:rFonts w:hint="eastAsia"/>
        </w:rPr>
        <w:t>60.问题：我52岁，男，肝癌术后，平时应酬比较多，经常在外面吃饭，以后是不是都不能在外面吃了？</w:t>
      </w:r>
    </w:p>
    <w:p w14:paraId="42C9F223" w14:textId="48171A1F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肝癌术后确实需要更加注意饮食管理，但这不意味着您完全不能外出就餐，关键是要学会选择。外面餐厅的食物往往为了迎合大众口味，会使用较多的油、盐、糖和各种调料，</w:t>
      </w:r>
      <w:proofErr w:type="gramStart"/>
      <w:r>
        <w:rPr>
          <w:rFonts w:hint="eastAsia"/>
        </w:rPr>
        <w:t>食材的</w:t>
      </w:r>
      <w:proofErr w:type="gramEnd"/>
      <w:r>
        <w:rPr>
          <w:rFonts w:hint="eastAsia"/>
        </w:rPr>
        <w:t>新鲜度和卫生条件也参差不齐，这些确实不太适合术后恢复期的患者。如果工作需要无法避免应酬，建议您：选择信誉好、卫生条件好的餐厅；点菜时主动选择清淡、易消化的菜品，如清蒸鱼、白切鸡、少油的蔬菜、清汤等；避免油炸、腌制、辛辣刺激的食物；控制进食量，不要因为客气而勉强多吃；绝对避免饮酒，可以用茶水或果汁代替；如果可能，提前向主人说明您的健康状况，请求理解。平时尽量还是以家庭自制餐为主，这样能更好地控制食材质量和烹饪方式，有利于长期健康。</w:t>
      </w:r>
    </w:p>
    <w:p w14:paraId="36FC4D91" w14:textId="77777777" w:rsidR="002D747D" w:rsidRDefault="002D747D" w:rsidP="00281369">
      <w:pPr>
        <w:rPr>
          <w:rFonts w:hint="eastAsia"/>
        </w:rPr>
      </w:pPr>
    </w:p>
    <w:p w14:paraId="6B11DA81" w14:textId="3191E342" w:rsidR="002D747D" w:rsidRDefault="002D747D" w:rsidP="002D747D">
      <w:pPr>
        <w:rPr>
          <w:rFonts w:hint="eastAsia"/>
        </w:rPr>
      </w:pPr>
      <w:r>
        <w:rPr>
          <w:rFonts w:hint="eastAsia"/>
        </w:rPr>
        <w:t>61. 问题：我今年60岁，男，肝癌手术很成功，医生说以后要戒酒，我以前每天都要喝二两白酒，一下子戒掉太难受了，能不能少喝一点点，比如啤酒？</w:t>
      </w:r>
    </w:p>
    <w:p w14:paraId="26F86C51" w14:textId="4E575657" w:rsidR="002D747D" w:rsidRDefault="002D747D" w:rsidP="002D747D">
      <w:pPr>
        <w:rPr>
          <w:rFonts w:hint="eastAsia"/>
        </w:rPr>
      </w:pPr>
      <w:r>
        <w:rPr>
          <w:rFonts w:hint="eastAsia"/>
        </w:rPr>
        <w:t>回答：首先恭喜</w:t>
      </w:r>
      <w:proofErr w:type="gramStart"/>
      <w:r>
        <w:rPr>
          <w:rFonts w:hint="eastAsia"/>
        </w:rPr>
        <w:t>您手术</w:t>
      </w:r>
      <w:proofErr w:type="gramEnd"/>
      <w:r>
        <w:rPr>
          <w:rFonts w:hint="eastAsia"/>
        </w:rPr>
        <w:t>成功！关于戒酒这个问题，我必须非常严肃地告诉您，这是关乎您生命安全的重要建议。酒精对肝脏的损害是医学界公认的事实，它会直接破坏肝细胞，加重肝脏负担，促进炎症反应。对于您这样刚经历过肝癌手术、肝脏功能需要时间恢复的患者来说，即使是少量酒精也可能成为压垮骆驼的最后一根稻草。无论是白酒、啤酒、红酒还是任何含酒精的饮品，都必须彻底戒掉。酒精还可能增加肝癌复发的风险，与您正在服用的药物产生不良相互作用。我理解戒酒对您来说很困难，特别是多年的习惯，但为了您的健康和家人的幸福，这是必须要迈过的关。您可以寻求家人的支持，必要</w:t>
      </w:r>
      <w:proofErr w:type="gramStart"/>
      <w:r>
        <w:rPr>
          <w:rFonts w:hint="eastAsia"/>
        </w:rPr>
        <w:t>时咨询</w:t>
      </w:r>
      <w:proofErr w:type="gramEnd"/>
      <w:r>
        <w:rPr>
          <w:rFonts w:hint="eastAsia"/>
        </w:rPr>
        <w:t>专业的戒酒机构，用其他健康的方式来替代酒精带来的放松感。</w:t>
      </w:r>
    </w:p>
    <w:p w14:paraId="2360372B" w14:textId="77777777" w:rsidR="002D747D" w:rsidRDefault="002D747D" w:rsidP="002D747D">
      <w:pPr>
        <w:rPr>
          <w:rFonts w:hint="eastAsia"/>
        </w:rPr>
      </w:pPr>
    </w:p>
    <w:p w14:paraId="24B12254" w14:textId="44C82C46" w:rsidR="002D747D" w:rsidRDefault="002D747D" w:rsidP="002D747D">
      <w:pPr>
        <w:rPr>
          <w:rFonts w:hint="eastAsia"/>
        </w:rPr>
      </w:pPr>
      <w:r>
        <w:rPr>
          <w:rFonts w:hint="eastAsia"/>
        </w:rPr>
        <w:t>62. 问题：我55岁，女，肝癌术后1个月了。我以前有吸烟的习惯，</w:t>
      </w:r>
      <w:proofErr w:type="gramStart"/>
      <w:r>
        <w:rPr>
          <w:rFonts w:hint="eastAsia"/>
        </w:rPr>
        <w:t>手术前戒了</w:t>
      </w:r>
      <w:proofErr w:type="gramEnd"/>
      <w:r>
        <w:rPr>
          <w:rFonts w:hint="eastAsia"/>
        </w:rPr>
        <w:t>一段时间，现在感觉身体好点了，又有点想抽，是不是也不能抽了？</w:t>
      </w:r>
    </w:p>
    <w:p w14:paraId="1ED9A168" w14:textId="2D84C207" w:rsidR="002D747D" w:rsidRDefault="002D747D" w:rsidP="002D747D">
      <w:pPr>
        <w:rPr>
          <w:rFonts w:hint="eastAsia"/>
        </w:rPr>
      </w:pPr>
      <w:r>
        <w:rPr>
          <w:rFonts w:hint="eastAsia"/>
        </w:rPr>
        <w:lastRenderedPageBreak/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在手术前戒烟是非常明智的决定，这对手术的成功和术后恢复都有很大帮助。现在千万不能重新开始吸烟！吸烟对全身健康的危害是全方位的：它会增加各种癌症的发生风险，包括肺癌、膀胱癌等；影响伤口愈合，增加感染风险；损害肺功能，影响氧气供应；破坏免疫系统，降低身体抗病能力；促进血管疾病，影响血液循环。对于肝癌术后的患者来说，您的身体正在努力恢复和对抗可能的复发，需要一个最佳的内环境。吸烟产生的有害物质会破坏这个环境，给康复造成额外负担。现在您已经戒烟一段时间了，身体已经开始受益，千万不要前功尽弃。这是一个彻底告别烟草、获得新生的绝佳机会。如果烟瘾来袭，可以尝试嚼口香糖、做深呼吸、喝水、散步等方式转移注意力。</w:t>
      </w:r>
    </w:p>
    <w:p w14:paraId="73A0D490" w14:textId="77777777" w:rsidR="002D747D" w:rsidRDefault="002D747D" w:rsidP="002D747D">
      <w:pPr>
        <w:rPr>
          <w:rFonts w:hint="eastAsia"/>
        </w:rPr>
      </w:pPr>
    </w:p>
    <w:p w14:paraId="0B2D550B" w14:textId="73E84517" w:rsidR="002D747D" w:rsidRDefault="002D747D" w:rsidP="002D747D">
      <w:pPr>
        <w:rPr>
          <w:rFonts w:hint="eastAsia"/>
        </w:rPr>
      </w:pPr>
      <w:r>
        <w:rPr>
          <w:rFonts w:hint="eastAsia"/>
        </w:rPr>
        <w:t>63. 问题：我49岁，女，肝癌术后3个月了，恢复得还可以。我能不能去旅旅游，比如泡个温泉什么的？</w:t>
      </w:r>
    </w:p>
    <w:p w14:paraId="65243899" w14:textId="77777777" w:rsidR="002D747D" w:rsidRDefault="002D747D" w:rsidP="002D747D">
      <w:pPr>
        <w:rPr>
          <w:rFonts w:hint="eastAsia"/>
        </w:rPr>
      </w:pPr>
      <w:r>
        <w:rPr>
          <w:rFonts w:hint="eastAsia"/>
        </w:rPr>
        <w:t>回答： 大姐，术后3个月如果身体恢复良好，医生复查结果也正常，适当的旅游对身心健康是有益的，可以帮助您放松心情、恢复生活信心。但在选择旅游方式和地点时需要慎重考虑：选择距离不太远、交通便利的地方，避免长途奔波；行程安排要宽松，不要过于紧凑，留出充足的休息时间；避免过度劳累的活动，如长时间徒步、登山等。关于泡温泉，需要特别注意：温泉的高温可能会加速血液循环，增加心脏负担，对于术后身体还在恢复期的患者可能不太适宜；公共温泉的水质和卫生状况难以保证，可能存在感染风险；如果您有伤口或者免疫力还没有完全恢复，更要谨慎。建议您在计划旅游前，先咨询主治医生的意见，让医生根据您的具体恢复情况给出建议。如果医生同意，也要注意选择有医疗保障的旅游地点，并随身携带必要的药物。</w:t>
      </w:r>
    </w:p>
    <w:p w14:paraId="399C28DD" w14:textId="77777777" w:rsidR="002D747D" w:rsidRDefault="002D747D" w:rsidP="002D747D">
      <w:pPr>
        <w:rPr>
          <w:rFonts w:hint="eastAsia"/>
        </w:rPr>
      </w:pPr>
    </w:p>
    <w:p w14:paraId="28D812E5" w14:textId="574A5D70" w:rsidR="002D747D" w:rsidRDefault="002D747D" w:rsidP="002D747D">
      <w:pPr>
        <w:rPr>
          <w:rFonts w:hint="eastAsia"/>
        </w:rPr>
      </w:pPr>
      <w:r>
        <w:rPr>
          <w:rFonts w:hint="eastAsia"/>
        </w:rPr>
        <w:t>64. 问题：我61岁，男，肝癌术后，医生说要注意别乱吃保健品。但我看邻居吃的那个XX牌的保肝胶囊说效果很好，我能不能也试试？</w:t>
      </w:r>
    </w:p>
    <w:p w14:paraId="0459B243" w14:textId="3AF146BD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医生给您的建议是非常正确和负责任的。保健品市场鱼龙混杂，很多产品的成分、质量和效果都没有经过严格的科学验证，有些甚至可能含有对肝脏有害的成分。所谓的"保肝"产品，如果成分不明或含有某些中药成分，不但不能保护肝脏，反而可能造成药物性肝损伤，这对于您这样肝脏刚经历过手术的患者来说是非常危险的。每个人的身体状况、肝功能恢复情况、正在服用的药物都不同，您邻居适合的产品未必适合您。而且，很多保健品的"效果"往往是心理作用或者其他因素造成的，并非产品本身的功效。目前您最需要的是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医嘱服药、保持良好的生活习惯、定期复查。如果</w:t>
      </w:r>
      <w:proofErr w:type="gramStart"/>
      <w:r>
        <w:rPr>
          <w:rFonts w:hint="eastAsia"/>
        </w:rPr>
        <w:t>您确实</w:t>
      </w:r>
      <w:proofErr w:type="gramEnd"/>
      <w:r>
        <w:rPr>
          <w:rFonts w:hint="eastAsia"/>
        </w:rPr>
        <w:t>希望使用一些辅助调理的产品，一定要先咨询您的主治医生，让医生根据您的具体情况判断是否需要、是否安全。不要被广告宣传或他人的经验所误导，您的健康太珍贵了，不能冒险。</w:t>
      </w:r>
    </w:p>
    <w:p w14:paraId="00186A5E" w14:textId="77777777" w:rsidR="002D747D" w:rsidRDefault="002D747D" w:rsidP="002D747D">
      <w:pPr>
        <w:rPr>
          <w:rFonts w:hint="eastAsia"/>
        </w:rPr>
      </w:pPr>
    </w:p>
    <w:p w14:paraId="1CEC6D42" w14:textId="4E6A4686" w:rsidR="002D747D" w:rsidRDefault="002D747D" w:rsidP="002D747D">
      <w:pPr>
        <w:rPr>
          <w:rFonts w:hint="eastAsia"/>
        </w:rPr>
      </w:pPr>
      <w:r>
        <w:rPr>
          <w:rFonts w:hint="eastAsia"/>
        </w:rPr>
        <w:t>65. 问题： 我57岁，女，肝癌术后，有乙肝病史。医生让我继续吃抗病毒药，这个药要吃一辈子吗？</w:t>
      </w:r>
    </w:p>
    <w:p w14:paraId="4B028B3C" w14:textId="7D1BA8C5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情况确实需要长期的抗病毒治疗，这是非常重要的。乙肝病毒是导致肝癌的重要危险因素之一，对于有乙肝病史的肝癌患者，在治疗肝癌的同时坚持规范的抗乙肝病毒治疗至关重要。抗病毒药物的作用机制是抑制乙肝病毒的复制，减轻肝脏的炎症反应，阻止或延缓肝纤维化和肝硬化的进展，最重要的是能够显著降低肝癌复发的风险。目前的医学共识是，大多数慢性乙肝患者需要长期甚至终身服用抗病毒药物。虽然听起来时间很长，但这些药物相对安全，副作用较少，而且能够显著改善预后。停药的标准非常严格，需要满足特定的病毒学、血清学和生化指标，并且停药后仍需密切监测。千万不要因为感觉身体好了就自行停药或减量，这可能导致病毒反弹，加重肝脏损害，增加肝癌复发风险。请严格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医嘱服药，定期监测肝功能和病毒载量。</w:t>
      </w:r>
    </w:p>
    <w:p w14:paraId="5EDD84B0" w14:textId="7C01FF8A" w:rsidR="002D747D" w:rsidRDefault="002D747D" w:rsidP="002D747D">
      <w:pPr>
        <w:rPr>
          <w:rFonts w:hint="eastAsia"/>
        </w:rPr>
      </w:pPr>
      <w:r>
        <w:rPr>
          <w:rFonts w:hint="eastAsia"/>
        </w:rPr>
        <w:lastRenderedPageBreak/>
        <w:t>66. 问题：我69岁，男，肝癌术后1年了，复查都挺好。我能不能喝点养生茶，比如枸杞菊花茶？</w:t>
      </w:r>
    </w:p>
    <w:p w14:paraId="1C44D813" w14:textId="20431365" w:rsidR="002D747D" w:rsidRDefault="002D747D" w:rsidP="002D747D">
      <w:pPr>
        <w:rPr>
          <w:rFonts w:hint="eastAsia"/>
        </w:rPr>
      </w:pPr>
      <w:r>
        <w:rPr>
          <w:rFonts w:hint="eastAsia"/>
        </w:rPr>
        <w:t>回答： 您好，关于喝养生茶的问题，如果您的病情稳定，肝功能正常，适量饮用一些温和的养生茶是可以的。枸杞菊花茶是一个不错的选择，枸杞具有滋补肝肾、明目的功效，菊花有清肝明目、清热解毒的作用，两者搭配比较温和。但需要注意几个方面：不要泡得过浓，淡一些比较好；不要大量饮用，每天1-2杯即可；不要用养生</w:t>
      </w:r>
      <w:proofErr w:type="gramStart"/>
      <w:r>
        <w:rPr>
          <w:rFonts w:hint="eastAsia"/>
        </w:rPr>
        <w:t>茶完全</w:t>
      </w:r>
      <w:proofErr w:type="gramEnd"/>
      <w:r>
        <w:rPr>
          <w:rFonts w:hint="eastAsia"/>
        </w:rPr>
        <w:t>替代白开水；注意观察身体反应，如果有任何不适就停止饮用。另外，虽然枸杞菊花茶相对安全，但如果您正在服用其他药物，最好还是咨询一下医生或中医师，确保不会有相互作用。市面上还有很多其他的养生茶，选择时要格外谨慎，避免含有可能对肝脏有害的成分。记住，保持良好的生活习惯、均衡的饮食、适当的运动和愉快的心情，比任何养生茶都重要。</w:t>
      </w:r>
    </w:p>
    <w:p w14:paraId="1E1D7B5B" w14:textId="77777777" w:rsidR="002D747D" w:rsidRDefault="002D747D" w:rsidP="002D747D">
      <w:pPr>
        <w:rPr>
          <w:rFonts w:hint="eastAsia"/>
        </w:rPr>
      </w:pPr>
    </w:p>
    <w:p w14:paraId="5257C15C" w14:textId="33B9935B" w:rsidR="002D747D" w:rsidRDefault="002D747D" w:rsidP="002D747D">
      <w:pPr>
        <w:rPr>
          <w:rFonts w:hint="eastAsia"/>
        </w:rPr>
      </w:pPr>
      <w:r>
        <w:rPr>
          <w:rFonts w:hint="eastAsia"/>
        </w:rPr>
        <w:t>67. 问题：我今年35岁，女，刚做了腹腔镜肝部分切除，术后第3天。我还在哺乳期，宝宝才8个月，我什么时候能继续喂奶啊？麻药和止疼药对宝宝有影响吗？</w:t>
      </w:r>
    </w:p>
    <w:p w14:paraId="0BA1CA74" w14:textId="77777777" w:rsidR="002D747D" w:rsidRDefault="002D747D" w:rsidP="002D747D">
      <w:pPr>
        <w:rPr>
          <w:rFonts w:hint="eastAsia"/>
        </w:rPr>
      </w:pPr>
      <w:r>
        <w:rPr>
          <w:rFonts w:hint="eastAsia"/>
        </w:rPr>
        <w:t>回答： 这位年轻的妈妈，您的情况确实比较特殊，需要格外小心处理。首先，我要为您的勇气点赞，在哺乳期还要面对手术，确实不容易。关于何时能够恢复哺乳，这需要综合考虑多个因素：手术中使用的麻醉药物类型和剂量、术后使用的止痛药物种类、这些药物在体内的代谢时间、是否会通过乳汁分泌等。不同的麻醉药物和止痛药物在体内的半衰期不同，有些药物很快就能从体内清除，有些则需要更长时间。最关键的是要详细咨询您的麻醉医生和主管医生，他们最了解您使用的具体药物情况。一般来说，大部分现代麻醉药物代谢相对较快，但具体的安全间隔时间需要专业评估。在医生明确允许之前，建议您暂时停止直接哺乳，但可以定时用吸奶器将乳汁吸出并丢弃，这样可以维持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乳功能，等安全期过后就能立即恢复哺乳。同时要注意您自己的营养补充和伤口护理。</w:t>
      </w:r>
    </w:p>
    <w:p w14:paraId="58E08A6C" w14:textId="77777777" w:rsidR="002D747D" w:rsidRDefault="002D747D" w:rsidP="002D747D">
      <w:pPr>
        <w:rPr>
          <w:rFonts w:hint="eastAsia"/>
        </w:rPr>
      </w:pPr>
    </w:p>
    <w:p w14:paraId="4A4DF07C" w14:textId="57BE4134" w:rsidR="002D747D" w:rsidRDefault="002D747D" w:rsidP="002D747D">
      <w:pPr>
        <w:rPr>
          <w:rFonts w:hint="eastAsia"/>
        </w:rPr>
      </w:pPr>
      <w:r>
        <w:rPr>
          <w:rFonts w:hint="eastAsia"/>
        </w:rPr>
        <w:t>68. 问题：我62岁，男，肝癌术后第5天，有高血压病史，平时吃降压药。手术后这几天血压有点高，护士给我临时用了点降压针，我原来的降压</w:t>
      </w:r>
      <w:proofErr w:type="gramStart"/>
      <w:r>
        <w:rPr>
          <w:rFonts w:hint="eastAsia"/>
        </w:rPr>
        <w:t>药什么</w:t>
      </w:r>
      <w:proofErr w:type="gramEnd"/>
      <w:r>
        <w:rPr>
          <w:rFonts w:hint="eastAsia"/>
        </w:rPr>
        <w:t>时候能吃上？</w:t>
      </w:r>
    </w:p>
    <w:p w14:paraId="2B0FA495" w14:textId="399AFC93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情况在术后患者中很常见。手术是一个重大的生理应激过程，会激活机体的应激反应系统，导致血压、心率等生理指标出现波动。加上手术期间的液体管理、疼痛刺激、麻醉药物的影响等，都可能导致血压升高。护士给您使用快速降压药物是正确的处理方式，这些药物起效快，便于调节剂量，适合术后早期血压不稳定的情况。关于您平时服用的降压</w:t>
      </w:r>
      <w:proofErr w:type="gramStart"/>
      <w:r>
        <w:rPr>
          <w:rFonts w:hint="eastAsia"/>
        </w:rPr>
        <w:t>药什么</w:t>
      </w:r>
      <w:proofErr w:type="gramEnd"/>
      <w:r>
        <w:rPr>
          <w:rFonts w:hint="eastAsia"/>
        </w:rPr>
        <w:t>时候能够恢复，这需要根据几个因素来判断：您的胃肠功能恢复情况（能否正常吸收口服药物）、血压控制的稳定性、肝肾功能状况（影响药物代谢）等。一般来说，当您能够正常进食、胃肠功能基本恢复后，医生会逐步将静脉用药改为口服药物。这个过程可能需要几天到一周的时间。在此期间，请不要自行服用以前的降压药，要严格按照医护人员的指导进行。医生会根据您的血压监测结果来调整用药方案。</w:t>
      </w:r>
    </w:p>
    <w:p w14:paraId="1229B250" w14:textId="77777777" w:rsidR="002D747D" w:rsidRDefault="002D747D" w:rsidP="002D747D">
      <w:pPr>
        <w:rPr>
          <w:rFonts w:hint="eastAsia"/>
        </w:rPr>
      </w:pPr>
    </w:p>
    <w:p w14:paraId="755D7D71" w14:textId="1614DCF2" w:rsidR="002D747D" w:rsidRDefault="002D747D" w:rsidP="002D747D">
      <w:pPr>
        <w:rPr>
          <w:rFonts w:hint="eastAsia"/>
        </w:rPr>
      </w:pPr>
      <w:r>
        <w:rPr>
          <w:rFonts w:hint="eastAsia"/>
        </w:rPr>
        <w:t>69. 问题：我58岁，女，肝癌术后第2周，发现脚踝有点肿，按下去一个坑，以前没有过，这是怎么回事？</w:t>
      </w:r>
    </w:p>
    <w:p w14:paraId="1EA24B11" w14:textId="485B81D4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描述的症状是下肢水肿，在术后患者中确实比较常见，可能的原因有多种。首先，手术后活动量减少，长时间卧床或坐着，会影响下肢血液回流，导致水肿。其次，手术创伤和应激反应可能影响心脏功能，轻微的心功能不全也会引起下肢水肿。第三，营养状况改变，特别是血清白蛋白水平下降（低蛋白血症），会导致血管内胶体渗透压降低，水分渗出到组织间隙形成水肿。第四，某些药物，如一些止痛药或激素类药物，也可能引起水分潴留。第五，肝功能受损可能影响蛋白质合成。第六，不能排除深静脉血栓的可能性，这是一个需要特别警惕的并发症。您需要立即将这个情况详细告诉医生，医生会进行相应的检查，</w:t>
      </w:r>
      <w:r>
        <w:rPr>
          <w:rFonts w:hint="eastAsia"/>
        </w:rPr>
        <w:lastRenderedPageBreak/>
        <w:t>如血常规、肝肾功能、心脏彩超、下肢血管彩超等，来明确水肿的原因。同时，您可以适当抬高下肢，减少久坐久站，在医生指导下进行适当的活动。</w:t>
      </w:r>
    </w:p>
    <w:p w14:paraId="53269E1F" w14:textId="77777777" w:rsidR="002D747D" w:rsidRDefault="002D747D" w:rsidP="002D747D">
      <w:pPr>
        <w:rPr>
          <w:rFonts w:hint="eastAsia"/>
        </w:rPr>
      </w:pPr>
    </w:p>
    <w:p w14:paraId="37AE0313" w14:textId="763F4A19" w:rsidR="002D747D" w:rsidRDefault="002D747D" w:rsidP="002D747D">
      <w:pPr>
        <w:rPr>
          <w:rFonts w:hint="eastAsia"/>
        </w:rPr>
      </w:pPr>
      <w:r>
        <w:rPr>
          <w:rFonts w:hint="eastAsia"/>
        </w:rPr>
        <w:t>70. 问题：我67岁，男，肝癌术后10天，有慢性支气管炎，最近天冷有点咳嗽，痰不多，白色泡沫痰，我能吃点以前常用的止咳药吗？</w:t>
      </w:r>
    </w:p>
    <w:p w14:paraId="29B8C207" w14:textId="4F2B91F6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有慢性支气管炎的基础疾病，加上最近天气变冷，出现咳嗽症状需要特别重视。虽然您以前常用某些止咳药，但现在是术后特殊时期，用药需要更加谨慎。首先，有些中枢性止咳药（如可待因类）可能会抑制咳嗽反射，虽然能减少咳嗽，但可能不利于痰液排出，反而增加肺部感染的风险，对于术后抵抗力相对较低的患者来说是不利的。其次，术后患者的肝肾功能可能还在恢复期，药物的代谢和排泄可能受到影响，需要调整剂量。第三，您目前可能还在服用其他术后药物，需要考虑药物之间的相互作用。建议您先咨询主治医生，详细描述咳嗽的性质、程度和伴随症状。医生可能会建议进行胸片检查，排除肺部感染。在医生指导下，可能会选择一些相对安全的祛痰药物，配合雾化吸入治疗。同时要保持室内空气湿润，多饮温水，适当进行呼吸功能锻炼。</w:t>
      </w:r>
    </w:p>
    <w:p w14:paraId="2FF83D04" w14:textId="77777777" w:rsidR="002D747D" w:rsidRDefault="002D747D" w:rsidP="002D747D">
      <w:pPr>
        <w:rPr>
          <w:rFonts w:hint="eastAsia"/>
        </w:rPr>
      </w:pPr>
    </w:p>
    <w:p w14:paraId="604B576D" w14:textId="317B187A" w:rsidR="002D747D" w:rsidRDefault="002D747D" w:rsidP="002D747D">
      <w:pPr>
        <w:rPr>
          <w:rFonts w:hint="eastAsia"/>
        </w:rPr>
      </w:pPr>
      <w:r>
        <w:rPr>
          <w:rFonts w:hint="eastAsia"/>
        </w:rPr>
        <w:t>71. 问题：我51岁，女，肝癌术后第4天，感觉身上皮肤有点黄，小便颜色也比以前深了，是不是肝功能出问题了？</w:t>
      </w:r>
    </w:p>
    <w:p w14:paraId="6D95568A" w14:textId="5A66E09A" w:rsidR="002D747D" w:rsidRDefault="002D747D" w:rsidP="002D747D">
      <w:pPr>
        <w:rPr>
          <w:rFonts w:hint="eastAsia"/>
        </w:rPr>
      </w:pPr>
      <w:r>
        <w:rPr>
          <w:rFonts w:hint="eastAsia"/>
        </w:rPr>
        <w:t>回答： 大姐，您的观察很细致，这些症状确实需要立即重视。皮肤发黄、小便颜色加深，通常提示体内胆红素水平升高，出现了黄疸。术后出现黄疸可能有几种原因：首先，手术切除了部分肝脏组织，剩余肝脏的功能可能暂时不足以处理体内的胆红素，导致胆红素在血液中积累。其次，手术过程中可能影响了胆道系统，导致胆汁排泄不畅。第三，术中输血或手术创伤可能导致红细胞破坏增加，产生更多需要处理的胆红素。第四，某些药物也可能影响胆红素代谢。黄疸的出现可能预示着肝功能受损或胆道梗阻，这需要及时处理。您必须立即将这个情况告诉您的主治医生和护士，不要等到查房时间。医生会立即为您安排血液检查，包括肝功能、胆红素（直接和间接）、</w:t>
      </w:r>
      <w:proofErr w:type="gramStart"/>
      <w:r>
        <w:rPr>
          <w:rFonts w:hint="eastAsia"/>
        </w:rPr>
        <w:t>胆酶等</w:t>
      </w:r>
      <w:proofErr w:type="gramEnd"/>
      <w:r>
        <w:rPr>
          <w:rFonts w:hint="eastAsia"/>
        </w:rPr>
        <w:t>指标，可能还需要进行腹部B超或CT检查来了解胆道情况。根据检查结果，医生会采取相应的治疗措施，可能包括药物治疗、营养支持或其他干预措施。</w:t>
      </w:r>
    </w:p>
    <w:p w14:paraId="5CE4AEA9" w14:textId="77777777" w:rsidR="002D747D" w:rsidRDefault="002D747D" w:rsidP="002D747D">
      <w:pPr>
        <w:rPr>
          <w:rFonts w:hint="eastAsia"/>
        </w:rPr>
      </w:pPr>
    </w:p>
    <w:p w14:paraId="660BC90F" w14:textId="1A0282EB" w:rsidR="002D747D" w:rsidRDefault="002D747D" w:rsidP="002D747D">
      <w:pPr>
        <w:rPr>
          <w:rFonts w:hint="eastAsia"/>
        </w:rPr>
      </w:pPr>
      <w:r>
        <w:rPr>
          <w:rFonts w:hint="eastAsia"/>
        </w:rPr>
        <w:t>72. 问题： 我60岁，男，肝癌术后第3天，医生说我有点贫血，需要输血。输血安全吗？会不会传染什么病？</w:t>
      </w:r>
    </w:p>
    <w:p w14:paraId="6D2D3F7B" w14:textId="614DA2E1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担心完全可以理解，这是很多患者都会有的顾虑。首先，术后出现贫血确实比较常见，可能是由于手术失血、术后恢复期造血功能尚未完全恢复等原因造成的。当血红蛋白降到一定程度时，会影响组织器官的氧气供应，不利于伤口愈合和整体康复，这时输血治疗是必要的。关于输血安全性，我可以明确告诉您，现在医院使用的血液制品安全性是非常高的。</w:t>
      </w:r>
      <w:proofErr w:type="gramStart"/>
      <w:r>
        <w:rPr>
          <w:rFonts w:hint="eastAsia"/>
        </w:rPr>
        <w:t>所有用于</w:t>
      </w:r>
      <w:proofErr w:type="gramEnd"/>
      <w:r>
        <w:rPr>
          <w:rFonts w:hint="eastAsia"/>
        </w:rPr>
        <w:t>临床的血液都经过了严格的筛查程序，包括对乙型肝炎、丙型肝炎、艾滋病、梅毒等传染病的检测，使用的都是先进的核酸检测技术，能够</w:t>
      </w:r>
      <w:proofErr w:type="gramStart"/>
      <w:r>
        <w:rPr>
          <w:rFonts w:hint="eastAsia"/>
        </w:rPr>
        <w:t>检出极</w:t>
      </w:r>
      <w:proofErr w:type="gramEnd"/>
      <w:r>
        <w:rPr>
          <w:rFonts w:hint="eastAsia"/>
        </w:rPr>
        <w:t>少量的病毒。此外，血站对献血者也有严格的筛选标准。目前因输血感染传染病的风险已经降到了极低的水平，远低于不输血可能带来的健康风险。医生决定给您输血是权衡了利弊之后的专业判断，利大于弊。输血过程中医护人员会密切</w:t>
      </w:r>
      <w:proofErr w:type="gramStart"/>
      <w:r>
        <w:rPr>
          <w:rFonts w:hint="eastAsia"/>
        </w:rPr>
        <w:t>监测您</w:t>
      </w:r>
      <w:proofErr w:type="gramEnd"/>
      <w:r>
        <w:rPr>
          <w:rFonts w:hint="eastAsia"/>
        </w:rPr>
        <w:t>的反应，确保安全。</w:t>
      </w:r>
    </w:p>
    <w:p w14:paraId="7BE93543" w14:textId="77777777" w:rsidR="002D747D" w:rsidRDefault="002D747D" w:rsidP="002D747D">
      <w:pPr>
        <w:rPr>
          <w:rFonts w:hint="eastAsia"/>
        </w:rPr>
      </w:pPr>
    </w:p>
    <w:p w14:paraId="5BC84CD1" w14:textId="76D30CBE" w:rsidR="002D747D" w:rsidRDefault="002D747D" w:rsidP="002D747D">
      <w:pPr>
        <w:rPr>
          <w:rFonts w:hint="eastAsia"/>
        </w:rPr>
      </w:pPr>
      <w:r>
        <w:rPr>
          <w:rFonts w:hint="eastAsia"/>
        </w:rPr>
        <w:t>73. 问题：我56岁，女，肝癌术后第6天，身上起了些红疹子，有点痒，是不是药物过敏啊？</w:t>
      </w:r>
    </w:p>
    <w:p w14:paraId="2E37C957" w14:textId="37B8690D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您的症状确实需要重视，皮疹伴</w:t>
      </w:r>
      <w:proofErr w:type="gramStart"/>
      <w:r>
        <w:rPr>
          <w:rFonts w:hint="eastAsia"/>
        </w:rPr>
        <w:t>瘙痒很</w:t>
      </w:r>
      <w:proofErr w:type="gramEnd"/>
      <w:r>
        <w:rPr>
          <w:rFonts w:hint="eastAsia"/>
        </w:rPr>
        <w:t>可能是药物过敏反应。术后患者通常需要使用多种药物，包括抗生素、止痛药、护肝药等，任何一种都有可能引起过敏反应。药</w:t>
      </w:r>
      <w:r>
        <w:rPr>
          <w:rFonts w:hint="eastAsia"/>
        </w:rPr>
        <w:lastRenderedPageBreak/>
        <w:t>物过敏的表现可以是多样的，从轻微的皮疹到严重的过敏性休克都有可能。您现在出现的红疹和瘙痒属于比较常见的轻度过敏表现，但也不能掉以轻心，因为过敏反应有可能进一步加重。您需要立即将这个情况告诉医生或护士，详细描述皮疹的分布位置、大小、形状、出现时间、瘙痒程度等。医生会仔细检查皮疹的特点，</w:t>
      </w:r>
      <w:proofErr w:type="gramStart"/>
      <w:r>
        <w:rPr>
          <w:rFonts w:hint="eastAsia"/>
        </w:rPr>
        <w:t>结合您近期</w:t>
      </w:r>
      <w:proofErr w:type="gramEnd"/>
      <w:r>
        <w:rPr>
          <w:rFonts w:hint="eastAsia"/>
        </w:rPr>
        <w:t>的用药情况来判断可能的致敏药物。如果确诊是药物过敏，医生会立即停用可疑药物，并给予抗过敏治疗，如抗组胺药物、必要时使用激素。在此期间，请不要自行涂抹任何药膏或使用偏方，避免搔抓皮疹，以免加重症状或引起感染。同时要密切观察症状变化，如果出现呼吸困难、胸闷、血压下降等严重症状，要立即呼叫医护人员。</w:t>
      </w:r>
    </w:p>
    <w:p w14:paraId="2D33D929" w14:textId="77777777" w:rsidR="002D747D" w:rsidRDefault="002D747D" w:rsidP="002D747D">
      <w:pPr>
        <w:rPr>
          <w:rFonts w:hint="eastAsia"/>
        </w:rPr>
      </w:pPr>
    </w:p>
    <w:p w14:paraId="6D23D6AF" w14:textId="0FFDD810" w:rsidR="002D747D" w:rsidRDefault="002D747D" w:rsidP="002D747D">
      <w:pPr>
        <w:rPr>
          <w:rFonts w:hint="eastAsia"/>
        </w:rPr>
      </w:pPr>
      <w:r>
        <w:rPr>
          <w:rFonts w:hint="eastAsia"/>
        </w:rPr>
        <w:t>74. 问题：我63岁，男，肝癌术后第2周，准备出院了。我家里住楼梯房5楼，没有电梯，我能自己爬楼梯吗？</w:t>
      </w:r>
    </w:p>
    <w:p w14:paraId="09EF9002" w14:textId="7B132810" w:rsidR="002D747D" w:rsidRDefault="002D747D" w:rsidP="002D747D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住房条件确实给出院后的生活带来了挑战。术后2周，虽然您可能感觉恢复得不错，但爬5层楼梯对您来说还是一个不小的负担。爬楼梯需要消耗大量体力，会显著增加心率和血压，加重心脏负担，同时腹部用力可能对手术部位造成牵拉，影响伤口愈合。考虑到您的年龄和术后状态，直接爬5层楼存在一定风险，包括可能导致过度疲劳、心脏负担过重、血压波动，甚至可能因为体力不支而发生跌倒等意外。最理想的情况是您能够暂时住在一楼或有电梯的地方，让身体有更充分的恢复时间。如果实在没有其他选择，建议您：一定要有家人陪伴，不要独自爬楼；采取逐层休息的方式，爬一层休息几分钟；动作要缓慢，不要急躁；感觉累了或有任何不适就立即停止休息；可以</w:t>
      </w:r>
      <w:proofErr w:type="gramStart"/>
      <w:r>
        <w:rPr>
          <w:rFonts w:hint="eastAsia"/>
        </w:rPr>
        <w:t>考虑分</w:t>
      </w:r>
      <w:proofErr w:type="gramEnd"/>
      <w:r>
        <w:rPr>
          <w:rFonts w:hint="eastAsia"/>
        </w:rPr>
        <w:t>几次将生活用品搬上楼，减少负重；最好在医生明确</w:t>
      </w:r>
      <w:proofErr w:type="gramStart"/>
      <w:r>
        <w:rPr>
          <w:rFonts w:hint="eastAsia"/>
        </w:rPr>
        <w:t>评估您</w:t>
      </w:r>
      <w:proofErr w:type="gramEnd"/>
      <w:r>
        <w:rPr>
          <w:rFonts w:hint="eastAsia"/>
        </w:rPr>
        <w:t>的身体状况后再决定。</w:t>
      </w:r>
    </w:p>
    <w:p w14:paraId="5B915B65" w14:textId="77777777" w:rsidR="00FE6159" w:rsidRDefault="00FE6159" w:rsidP="002D747D">
      <w:pPr>
        <w:rPr>
          <w:rFonts w:hint="eastAsia"/>
        </w:rPr>
      </w:pPr>
    </w:p>
    <w:p w14:paraId="653F2A20" w14:textId="20A53CDC" w:rsidR="00FE6159" w:rsidRPr="00FE6159" w:rsidRDefault="00FE6159" w:rsidP="00FE6159">
      <w:pPr>
        <w:rPr>
          <w:rFonts w:hint="eastAsia"/>
        </w:rPr>
      </w:pPr>
      <w:r>
        <w:rPr>
          <w:rFonts w:hint="eastAsia"/>
        </w:rPr>
        <w:t>75. 问题：我69岁，男，肝癌术后，因为前列腺肥大，晚上起夜多，影响睡眠，我能吃点治前列腺的药吗？会不会跟肝癌术后用药冲突？</w:t>
      </w:r>
    </w:p>
    <w:p w14:paraId="38E5F0D8" w14:textId="53F20884" w:rsidR="00FE6159" w:rsidRDefault="00FE6159" w:rsidP="00FE6159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情况确实需要综合考虑多个方面。前列腺肥大导致的夜尿症确实会严重影响睡眠质量，而良好的睡眠对术后康复又非常重要，这确实是一个需要解决的问题。治疗前列腺肥大的药物主要有几类：α受体阻滞剂（如坦索罗辛）、5α还原酶抑制剂（如非那雄胺）等。这些药物大多需要通过肝脏进行代谢，在您肝癌术后、肝功能可能尚未完全恢复的情况下，用药确实需要格外谨慎。首先，可能需要调整剂量，因为肝功能受损可能影响药物代谢，导致药物在体内蓄积。其次，要考虑与您目前服用的其他药物是否有相互作用。第三，某些前列腺药物本身可能对肝功能有一定影响。因此，强烈建议您不要自行用药，而是要同时咨询您的肝胆外科医生和泌尿外科医生。让两个专科的医生共同</w:t>
      </w:r>
      <w:proofErr w:type="gramStart"/>
      <w:r>
        <w:rPr>
          <w:rFonts w:hint="eastAsia"/>
        </w:rPr>
        <w:t>评估您</w:t>
      </w:r>
      <w:proofErr w:type="gramEnd"/>
      <w:r>
        <w:rPr>
          <w:rFonts w:hint="eastAsia"/>
        </w:rPr>
        <w:t>的情况，选择对肝脏影响最小、与现有用药冲突最少的治疗方案。在药物治疗之外，您也可以尝试一些非药物方法来缓解症状，如睡前少喝水、定时排尿等。</w:t>
      </w:r>
    </w:p>
    <w:p w14:paraId="7F63D173" w14:textId="77777777" w:rsidR="00F0682E" w:rsidRDefault="00F0682E" w:rsidP="00FE6159">
      <w:pPr>
        <w:rPr>
          <w:rFonts w:hint="eastAsia"/>
        </w:rPr>
      </w:pPr>
    </w:p>
    <w:p w14:paraId="2A3C72C6" w14:textId="3F0153C2" w:rsidR="00F0682E" w:rsidRDefault="00F0682E" w:rsidP="00F0682E">
      <w:pPr>
        <w:rPr>
          <w:rFonts w:hint="eastAsia"/>
        </w:rPr>
      </w:pPr>
      <w:r>
        <w:rPr>
          <w:rFonts w:hint="eastAsia"/>
        </w:rPr>
        <w:t>76. 问题：我58岁，男，开腹肝切除术后第7天，医生说可以做一些床上活动，比如勾脚、抬腿，这些动作有什么用啊？</w:t>
      </w:r>
    </w:p>
    <w:p w14:paraId="6C0BDC36" w14:textId="1A3BE5DC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医生让您做的这些床上主动活动看似简单，但作用非常重要，是术后康复的重要组成部分。首先是踝泵运动，就是您说的勾脚动作，包括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脚尖、绷脚尖的反复运动。这个动作能够激活小腿肌肉，特别是腓肠肌，促进下肢血液回流，预防深静脉血栓形成。深静脉血栓是术后的严重并发症，一旦血栓脱落可能引起肺栓塞，危及生命。其次是股四头肌等长收缩，就是大腿前侧</w:t>
      </w:r>
      <w:proofErr w:type="gramStart"/>
      <w:r>
        <w:rPr>
          <w:rFonts w:hint="eastAsia"/>
        </w:rPr>
        <w:t>肌肉绷劲然后</w:t>
      </w:r>
      <w:proofErr w:type="gramEnd"/>
      <w:r>
        <w:rPr>
          <w:rFonts w:hint="eastAsia"/>
        </w:rPr>
        <w:t>放松的动作，这能够维持大腿肌肉的力量，防止废用性肌萎缩。直腿抬高运动则能够锻炼髋关节周围肌群，促进下肢整体血液循环。这些运动还能刺激肠胃蠕动，有助于术后胃肠功能的恢复。此外，主动运动能够给大脑发送积极信号，有助于神经系统的康复。建议您每小时做几组，每组10-15次，动作要缓慢有力，以不引起</w:t>
      </w:r>
      <w:r>
        <w:rPr>
          <w:rFonts w:hint="eastAsia"/>
        </w:rPr>
        <w:lastRenderedPageBreak/>
        <w:t>伤口疼痛为度。这些简单的运动为您后续的下床活动打下良好基础。</w:t>
      </w:r>
    </w:p>
    <w:p w14:paraId="1E0BEBFF" w14:textId="77777777" w:rsidR="00F0682E" w:rsidRDefault="00F0682E" w:rsidP="00F0682E">
      <w:pPr>
        <w:rPr>
          <w:rFonts w:hint="eastAsia"/>
        </w:rPr>
      </w:pPr>
    </w:p>
    <w:p w14:paraId="444EED66" w14:textId="47833D0D" w:rsidR="00F0682E" w:rsidRDefault="00F0682E" w:rsidP="00F0682E">
      <w:pPr>
        <w:rPr>
          <w:rFonts w:hint="eastAsia"/>
        </w:rPr>
      </w:pPr>
      <w:r>
        <w:rPr>
          <w:rFonts w:hint="eastAsia"/>
        </w:rPr>
        <w:t>77. 问题：我50岁，女，腹腔镜肝切除术后第3天，护士教我做腹式呼吸，说能帮助排痰，这个怎么做才对？</w:t>
      </w:r>
    </w:p>
    <w:p w14:paraId="22F6281D" w14:textId="77777777" w:rsidR="00F0682E" w:rsidRDefault="00F0682E" w:rsidP="00F0682E">
      <w:pPr>
        <w:rPr>
          <w:rFonts w:hint="eastAsia"/>
        </w:rPr>
      </w:pPr>
      <w:r>
        <w:rPr>
          <w:rFonts w:hint="eastAsia"/>
        </w:rPr>
        <w:t>回答： 大姐，腹式呼吸确实是术后康复的重要技巧，不仅能帮助排痰，还能促进肺功能恢复，减少肺部并发症。正确的腹式呼吸方法是这样的：首先选择舒适的体位，可以是半卧位或坐位，背部要有支撑，全身放松。将一只手轻放在胸前，另一只手放在腹部肚脐附近。开始吸气时，尽量用鼻子缓慢深吸气，吸气时注意胸部尽量保持不动，而让腹部像气球一样慢慢鼓起来，放在腹部的手会感觉到明显的起伏。吸气应该深而缓慢，大约持续3-4秒。然后进行呼气，嘴唇稍微收拢，像吹口哨一样，将气体缓慢均匀地呼出，呼气时腹部向内收缩，这个过程应该比吸气更慢，大约持续4-6秒。整个过程中要保持节奏平稳，不要急躁。这样的呼吸方式能够最大程度地扩张肺底部，促进深部气体交换，帮助排出痰液和分泌物。建议您每小时练习5-10次，每次持续几分钟，逐渐延长练习时间。</w:t>
      </w:r>
    </w:p>
    <w:p w14:paraId="586DB401" w14:textId="77777777" w:rsidR="00F0682E" w:rsidRDefault="00F0682E" w:rsidP="00F0682E">
      <w:pPr>
        <w:rPr>
          <w:rFonts w:hint="eastAsia"/>
        </w:rPr>
      </w:pPr>
    </w:p>
    <w:p w14:paraId="16D3998C" w14:textId="24E53F72" w:rsidR="00F0682E" w:rsidRDefault="00F0682E" w:rsidP="00F0682E">
      <w:pPr>
        <w:rPr>
          <w:rFonts w:hint="eastAsia"/>
        </w:rPr>
      </w:pPr>
      <w:r>
        <w:rPr>
          <w:rFonts w:hint="eastAsia"/>
        </w:rPr>
        <w:t>78. 问题：我62岁，男，肝癌术后2周，出院回家了。除了散步，还有没有其他适合我做的康复锻炼？</w:t>
      </w:r>
    </w:p>
    <w:p w14:paraId="4EB63E3D" w14:textId="5DDC2DED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散步确实是很好的康复运动，但随着您体力的逐渐恢复，可以适当增加一些其他形式的锻炼来全面促进康复。首先推荐太极拳，特别是简化的太极拳套路，动作缓慢柔和，能够改善平衡能力，增强核心肌群，促进气血流通，对老年人特别适合。八段锦也是很好的选择，这是传统的养生功法，动作简单易学，对改善体质有很好的效果。您还可以做一些上肢的伸展运动，如肩关节的前屈、后伸、外展、内收等动作，帮助维持关节灵活性。针对腰背部的轻柔活动也很重要，如坐位的腰部扭转（幅度要小）、肩胛骨的收缩放松等。呼吸训练也要继续，深呼吸、腹式呼吸要坚持练习。如果条件允许，游泳是非常好的全身性运动，但要等伤口完全愈合后才能进行。所有运动都要遵循循序渐进的原则，从小量开始，逐渐增加强度和时间，以运动后不感到过度疲劳为宜。最好能在康复治疗师的指导下制定个性化的锻炼计划。</w:t>
      </w:r>
    </w:p>
    <w:p w14:paraId="407E94B5" w14:textId="77777777" w:rsidR="00F0682E" w:rsidRDefault="00F0682E" w:rsidP="00F0682E">
      <w:pPr>
        <w:rPr>
          <w:rFonts w:hint="eastAsia"/>
        </w:rPr>
      </w:pPr>
    </w:p>
    <w:p w14:paraId="6BF46E7D" w14:textId="41F3481F" w:rsidR="00F0682E" w:rsidRPr="00F0682E" w:rsidRDefault="00F0682E" w:rsidP="00F0682E">
      <w:pPr>
        <w:rPr>
          <w:rFonts w:hint="eastAsia"/>
        </w:rPr>
      </w:pPr>
      <w:r>
        <w:rPr>
          <w:rFonts w:hint="eastAsia"/>
        </w:rPr>
        <w:t>79. 问题：我55岁，女，肝癌术后1个月，感觉身体还是有点僵硬，特别是腰背部，能不能做点拉伸动作？</w:t>
      </w:r>
    </w:p>
    <w:p w14:paraId="1B3FACD2" w14:textId="5A70DD25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感受很正常。术后由于活动减少、长时间卧床或久坐、肌肉紧张等原因，身体确实容易出现僵硬感，特别是腰背部。术后1个月，如果伤口愈合良好，没有其他并发症，是可以进行一些温和的拉伸运动的。针对腰背部僵硬，可以尝试以下拉伸动作：坐位脊柱扭转，坐在椅子上，双脚平放地面，缓慢向一侧扭转上身，保持10-15秒，然后换另一侧；</w:t>
      </w:r>
      <w:proofErr w:type="gramStart"/>
      <w:r>
        <w:rPr>
          <w:rFonts w:hint="eastAsia"/>
        </w:rPr>
        <w:t>肩</w:t>
      </w:r>
      <w:proofErr w:type="gramEnd"/>
      <w:r>
        <w:rPr>
          <w:rFonts w:hint="eastAsia"/>
        </w:rPr>
        <w:t>颈部拉伸，头部缓慢向一侧倾斜，用手轻压，拉伸</w:t>
      </w:r>
      <w:proofErr w:type="gramStart"/>
      <w:r>
        <w:rPr>
          <w:rFonts w:hint="eastAsia"/>
        </w:rPr>
        <w:t>颈</w:t>
      </w:r>
      <w:proofErr w:type="gramEnd"/>
      <w:r>
        <w:rPr>
          <w:rFonts w:hint="eastAsia"/>
        </w:rPr>
        <w:t>侧肌群；坐位前屈，坐在椅子边缘，缓慢向前弯腰，伸展背部肌肉；胸部拉伸，双手在背后交握，轻抬双臂，拉伸胸前肌肉。做拉伸时要注意几个要点：动作一定要缓慢轻柔，不要突然用力；拉伸到感觉轻微紧张即可，不要追求疼痛；每个动作保持15-30秒，重复2-3次；如果在拉伸过程中出现任何疼痛或不适，立即停止；避免过度弯腰或扭转腹部的动作。坚持每天进行，会逐渐改善身体的僵硬感。</w:t>
      </w:r>
    </w:p>
    <w:p w14:paraId="74D5AE0E" w14:textId="77777777" w:rsidR="00F0682E" w:rsidRDefault="00F0682E" w:rsidP="00F0682E">
      <w:pPr>
        <w:rPr>
          <w:rFonts w:hint="eastAsia"/>
        </w:rPr>
      </w:pPr>
    </w:p>
    <w:p w14:paraId="7CC7B8BA" w14:textId="508C9B1B" w:rsidR="00F0682E" w:rsidRDefault="00F0682E" w:rsidP="00F0682E">
      <w:pPr>
        <w:rPr>
          <w:rFonts w:hint="eastAsia"/>
        </w:rPr>
      </w:pPr>
      <w:r>
        <w:rPr>
          <w:rFonts w:hint="eastAsia"/>
        </w:rPr>
        <w:t>80. 问题：我67岁，男，肝癌术后，医生说要注意预防跌倒，我平时走路还挺稳的，有那么严重吗？</w:t>
      </w:r>
    </w:p>
    <w:p w14:paraId="197C0169" w14:textId="7ED0A284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医生的提醒是非常重要的，预防跌倒确实应该引起足够重视。虽然您感觉走路还挺稳，但术后患者的跌倒风险确实比平时要高。原因有几个方面：首先，手术和麻醉可</w:t>
      </w:r>
      <w:r>
        <w:rPr>
          <w:rFonts w:hint="eastAsia"/>
        </w:rPr>
        <w:lastRenderedPageBreak/>
        <w:t>能影响平衡功能和反应速度，即使您主观上感觉正常，客观上可能已经有所下降。其次，术后可能存在体力下降、肌肉力量减弱的情况，这些都会影响步态稳定性。第三，您可能正在服用一些药物，如止痛药、安眠药等，这些药物可能有头晕、嗜睡等副作用，增加跌倒风险。第四，术后可能出现的血压波动、贫血等也会影响身体稳定性。跌倒对您这样的术后患者来说后果可能很严重，可能导致伤口裂开、骨折等严重并发症，严重影响康复进程。预防措施包括：保持家中环境整洁，地面无障碍物；确保照明充足，特别是夜间如厕的路径；浴室安装防滑垫和扶手；穿合适的防滑鞋；起身、转身等动作要缓慢；如有头晕立即坐下或扶住支撑物；外出时最好有人陪伴。</w:t>
      </w:r>
      <w:proofErr w:type="gramStart"/>
      <w:r>
        <w:rPr>
          <w:rFonts w:hint="eastAsia"/>
        </w:rPr>
        <w:t>预防总</w:t>
      </w:r>
      <w:proofErr w:type="gramEnd"/>
      <w:r>
        <w:rPr>
          <w:rFonts w:hint="eastAsia"/>
        </w:rPr>
        <w:t>比治疗更重要，这些措施看似简单，却能有效保护您的安全。</w:t>
      </w:r>
    </w:p>
    <w:p w14:paraId="27856EAA" w14:textId="77777777" w:rsidR="00F0682E" w:rsidRDefault="00F0682E" w:rsidP="00F0682E">
      <w:pPr>
        <w:rPr>
          <w:rFonts w:hint="eastAsia"/>
        </w:rPr>
      </w:pPr>
    </w:p>
    <w:p w14:paraId="0663FDF1" w14:textId="4F8C9424" w:rsidR="00F0682E" w:rsidRPr="00F0682E" w:rsidRDefault="00F0682E" w:rsidP="00F0682E">
      <w:pPr>
        <w:rPr>
          <w:rFonts w:hint="eastAsia"/>
        </w:rPr>
      </w:pPr>
      <w:r>
        <w:rPr>
          <w:rFonts w:hint="eastAsia"/>
        </w:rPr>
        <w:t>81. 问题：我59岁，男，肝癌术后快出院了，医生给我开了出院小结和一堆药，我回家要注意些什么关键问题？</w:t>
      </w:r>
    </w:p>
    <w:p w14:paraId="4511A93E" w14:textId="6D52908E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出院是康复过程中的重要一步，但回家后的自我管理同样重要。首先，用药管理是重中之重，您必须严格按照医嘱服药，包括用药时间、剂量、方法等，不能随意增减或停药。如果出现副作用或不适，要及时联系医生，而不是自行调整。其次，伤口护理要特别注意，保持伤口清洁干燥，按医嘱换药，观察有无红肿、渗液、裂开等异常情况。饮食方面要遵循清淡、易消化、营养均衡的原则，避免油腻、辛辣、生冷食物，绝对禁酒。生活起居要有规律，保证充足睡眠，逐步增加活动量，但避免重体力劳动和剧烈运动。定期复查是非常重要的，一定要按照医生预约的时间准时复查，不能因为感觉良好就忽视。保持良好的心理状态，遇到问题及时与医生沟通。家属的支持和监督也很重要，可以帮助您更好地执行医嘱。记住，出院不等于治疗结束，而是康复的新阶段开始。</w:t>
      </w:r>
    </w:p>
    <w:p w14:paraId="51968D2F" w14:textId="77777777" w:rsidR="00F0682E" w:rsidRDefault="00F0682E" w:rsidP="00F0682E">
      <w:pPr>
        <w:rPr>
          <w:rFonts w:hint="eastAsia"/>
        </w:rPr>
      </w:pPr>
    </w:p>
    <w:p w14:paraId="4DDA2851" w14:textId="7414873D" w:rsidR="00F0682E" w:rsidRDefault="00F0682E" w:rsidP="00F0682E">
      <w:pPr>
        <w:rPr>
          <w:rFonts w:hint="eastAsia"/>
        </w:rPr>
      </w:pPr>
      <w:r>
        <w:rPr>
          <w:rFonts w:hint="eastAsia"/>
        </w:rPr>
        <w:t>83. 问题：我53岁，女，肝癌术后，医生说下次复查是1个月后。如果这期间我有什么不舒服，比如发烧了或者刀口疼得厉害，我该怎么办？是马上去医院还是先观察？</w:t>
      </w:r>
    </w:p>
    <w:p w14:paraId="45498CC2" w14:textId="6496514F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问题非常实际和重要。虽然定期复查是在1个月后，但这期间如果出现某些紧急情况，确实需要及时就医，不能等到复查时间。需要立即就医的情况包括：发热超过38.5°C，特别是持续不退的高热，这可能提示感染；伤口出现明显的红肿、疼痛加剧、有脓性分泌物流出或伤口裂开；持续的恶心呕吐，不能进食进水；腹部疼痛加剧或出现新的腹痛；皮肤或眼睛明显变黄（黄疸）；呼吸困难、胸痛；下肢肿胀、疼痛（可能提示血栓）；精神状态明显改变，如嗜睡、意识模糊等。对于轻微的不适，如轻度疲劳、食欲不佳、轻微的伤口不适等，可以先观察，但如果症状持续或加重，也要及时就医。建议您在出院时确保拿到医生的联系方式或科室电话，这样有问题时可以先电话咨询。记住，宁可多跑一趟医院，也不要因为犹豫而耽误治疗时机。您的健康安全是最重要的，任何时候都不要勉强自己"扛着"。</w:t>
      </w:r>
    </w:p>
    <w:p w14:paraId="31A9C672" w14:textId="77777777" w:rsidR="00F0682E" w:rsidRDefault="00F0682E" w:rsidP="00F0682E">
      <w:pPr>
        <w:rPr>
          <w:rFonts w:hint="eastAsia"/>
        </w:rPr>
      </w:pPr>
    </w:p>
    <w:p w14:paraId="71954A34" w14:textId="01F8B711" w:rsidR="00F0682E" w:rsidRPr="00F0682E" w:rsidRDefault="00F0682E" w:rsidP="00F0682E">
      <w:pPr>
        <w:rPr>
          <w:rFonts w:hint="eastAsia"/>
        </w:rPr>
      </w:pPr>
      <w:r>
        <w:rPr>
          <w:rFonts w:hint="eastAsia"/>
        </w:rPr>
        <w:t>84. 问题： 我66岁，男，肝癌术后，出院时医生会给我一个随访手册或者联系卡吗？万一有问题找不到医生怎么办？</w:t>
      </w:r>
    </w:p>
    <w:p w14:paraId="074C981E" w14:textId="49F2576A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担心很有道理，这确实是一个需要提前了解和准备的重要问题。正规的医院在患者出院时，通常会提供详细的出院指导资料，包括出院小结，上面会明确写明您的诊断、手术治疗情况、出院后注意事项、复查时间和地点、紧急联系方式等重要信息。很多科室还会提供专门的随访手册、联系卡或者患者教育资料。这些资料非常重要，您一定要妥善保管。如果医生没有主动提供，您可以主动询问并要求获得以下信息：主治医生的姓名和联系方式；科室的电话号码和咨询时间；医院的总机电话；复查的具体时间、地点和需要携带的资料；紧急情况下的处理流程。现在很多医院还建立了患者</w:t>
      </w:r>
      <w:proofErr w:type="gramStart"/>
      <w:r>
        <w:rPr>
          <w:rFonts w:hint="eastAsia"/>
        </w:rPr>
        <w:t>微信群或者</w:t>
      </w:r>
      <w:proofErr w:type="gramEnd"/>
      <w:r>
        <w:rPr>
          <w:rFonts w:hint="eastAsia"/>
        </w:rPr>
        <w:t>网络平台，方便</w:t>
      </w:r>
      <w:r>
        <w:rPr>
          <w:rFonts w:hint="eastAsia"/>
        </w:rPr>
        <w:lastRenderedPageBreak/>
        <w:t>患者咨询和随访。您也可以询问是否有这样的服务。此外，建议您将重要的联系信息存在手机里，并告诉家人，这样即使在紧急情况下也能快速联系到医生。记住，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患之间的有效沟通是确保治疗效果的重要保障。</w:t>
      </w:r>
    </w:p>
    <w:p w14:paraId="207467AE" w14:textId="77777777" w:rsidR="00F0682E" w:rsidRDefault="00F0682E" w:rsidP="00F0682E">
      <w:pPr>
        <w:rPr>
          <w:rFonts w:hint="eastAsia"/>
        </w:rPr>
      </w:pPr>
    </w:p>
    <w:p w14:paraId="7F7E0E2E" w14:textId="08C28834" w:rsidR="00F0682E" w:rsidRDefault="00F0682E" w:rsidP="00F0682E">
      <w:pPr>
        <w:rPr>
          <w:rFonts w:hint="eastAsia"/>
        </w:rPr>
      </w:pPr>
      <w:r>
        <w:rPr>
          <w:rFonts w:hint="eastAsia"/>
        </w:rPr>
        <w:t>85. 问题：我50岁，女，肝癌术后，下次复查除了带病历本，还需要带什么东西吗？比如以前的片子？</w:t>
      </w:r>
    </w:p>
    <w:p w14:paraId="21F3082D" w14:textId="5C0B576E" w:rsidR="00F0682E" w:rsidRDefault="00F0682E" w:rsidP="00F0682E">
      <w:pPr>
        <w:rPr>
          <w:rFonts w:hint="eastAsia"/>
        </w:rPr>
      </w:pPr>
      <w:r>
        <w:rPr>
          <w:rFonts w:hint="eastAsia"/>
        </w:rPr>
        <w:t>回答：您考虑得很周到，充分的准备确实能让复查更加顺利和有效。除了病历本，您还需要准备以下物品：首先，所有的影像学资料都要带上，包括术前的CT、MRI片子和报告，术后的各种检查片子，即使是在其他医院做的检查也要带上。医生需要对比这些影像来</w:t>
      </w:r>
      <w:proofErr w:type="gramStart"/>
      <w:r>
        <w:rPr>
          <w:rFonts w:hint="eastAsia"/>
        </w:rPr>
        <w:t>评估您</w:t>
      </w:r>
      <w:proofErr w:type="gramEnd"/>
      <w:r>
        <w:rPr>
          <w:rFonts w:hint="eastAsia"/>
        </w:rPr>
        <w:t>的恢复情况和是否有新的变化。其次，所有的化验单和检查报告要按时间顺序整理好带上，这能帮助医生了解</w:t>
      </w:r>
      <w:proofErr w:type="gramStart"/>
      <w:r>
        <w:rPr>
          <w:rFonts w:hint="eastAsia"/>
        </w:rPr>
        <w:t>您各项</w:t>
      </w:r>
      <w:proofErr w:type="gramEnd"/>
      <w:r>
        <w:rPr>
          <w:rFonts w:hint="eastAsia"/>
        </w:rPr>
        <w:t>指标的变化趋势。第三，如果您有详细的用药记录或出院小结，也要一并带上。第四，准备一个详细的症状记录，包括这段时间的身体感受、不适症状、生活质量等，这些主观感受对医生判断很有帮助。第五，如果您有其他相关的体检报告或在其他科室的就诊记录，也可以带上供医生参考。第六，准备好您想要咨询的问题清单，避免到时候遗忘。现在很多医院实现了信息化，历史资料可能在电脑里能查到，但为了确保万无一失，还是建议您都准备好。这样医生就能更全面地了解您的情况，给出更准确的评估和建议。</w:t>
      </w:r>
    </w:p>
    <w:p w14:paraId="038D7DCB" w14:textId="77777777" w:rsidR="00F0682E" w:rsidRDefault="00F0682E" w:rsidP="00F0682E">
      <w:pPr>
        <w:rPr>
          <w:rFonts w:hint="eastAsia"/>
        </w:rPr>
      </w:pPr>
    </w:p>
    <w:p w14:paraId="6294660F" w14:textId="4B19EB73" w:rsidR="00F0682E" w:rsidRDefault="00F0682E" w:rsidP="00F0682E">
      <w:pPr>
        <w:rPr>
          <w:rFonts w:hint="eastAsia"/>
        </w:rPr>
      </w:pPr>
      <w:r>
        <w:rPr>
          <w:rFonts w:hint="eastAsia"/>
        </w:rPr>
        <w:t>86. 问题：我61岁，男，肝癌术后，如果复查结果都挺好，是不是说明我的病就彻底治好了，以后可以高枕无忧了？</w:t>
      </w:r>
    </w:p>
    <w:p w14:paraId="4084307C" w14:textId="3C6A7B5C" w:rsidR="00F0682E" w:rsidRDefault="00F0682E" w:rsidP="00F0682E">
      <w:pPr>
        <w:rPr>
          <w:rFonts w:hint="eastAsia"/>
        </w:rPr>
      </w:pPr>
      <w:r>
        <w:rPr>
          <w:rFonts w:hint="eastAsia"/>
        </w:rPr>
        <w:t>回答：复查结果</w:t>
      </w:r>
      <w:proofErr w:type="gramStart"/>
      <w:r>
        <w:rPr>
          <w:rFonts w:hint="eastAsia"/>
        </w:rPr>
        <w:t>好确实</w:t>
      </w:r>
      <w:proofErr w:type="gramEnd"/>
      <w:r>
        <w:rPr>
          <w:rFonts w:hint="eastAsia"/>
        </w:rPr>
        <w:t>是非常令人鼓舞的消息，说明您的治疗效果显著，病情得到了有效控制，这绝对值得庆祝。但是，我需要客观地告诉您，肿瘤治疗是一个长期的过程，不能简单地用"彻底治好"来概括。在医学上，我们通常用"临床治愈"这个概念，一般指患者在治疗后五年内没有复发和转移，各项检查指标正常，生活质量良好。即使达到了这个标准，也不意味着可以完全高枕无忧。肿瘤具有复发和转移的生物学特性，虽然随着时间推移，复发风险会逐渐降低，但理论上仍然存在可能性。因此，即使过了五年，也建议继续保持健康的生活方式，定期进行体检和必要的专科检查。重要的是要保持积极乐观的心态，既不要过度恐惧，也不要完全放松警惕。继续遵循医生的建议，保持良好的饮食习惯，适当运动，戒烟限酒，定期复查，这样就能最大程度地确保长期健康。记住，现在的您已经战胜了疾病的最艰难阶段，只要继续保持，美好的生活在等着您。</w:t>
      </w:r>
    </w:p>
    <w:p w14:paraId="5E6B24EF" w14:textId="77777777" w:rsidR="00F0682E" w:rsidRDefault="00F0682E" w:rsidP="00F0682E">
      <w:pPr>
        <w:rPr>
          <w:rFonts w:hint="eastAsia"/>
        </w:rPr>
      </w:pPr>
    </w:p>
    <w:p w14:paraId="20D2BE35" w14:textId="35376D97" w:rsidR="00F0682E" w:rsidRDefault="00F0682E" w:rsidP="00F0682E">
      <w:pPr>
        <w:rPr>
          <w:rFonts w:hint="eastAsia"/>
        </w:rPr>
      </w:pPr>
      <w:r>
        <w:rPr>
          <w:rFonts w:hint="eastAsia"/>
        </w:rPr>
        <w:t>87.</w:t>
      </w:r>
      <w:r w:rsidRPr="00F0682E">
        <w:rPr>
          <w:rFonts w:hint="eastAsia"/>
        </w:rPr>
        <w:t xml:space="preserve"> </w:t>
      </w:r>
      <w:r>
        <w:rPr>
          <w:rFonts w:hint="eastAsia"/>
        </w:rPr>
        <w:t>问题：我是肝癌术后病人，有肝癌家族史，术后亲属需要提前查什么项目？</w:t>
      </w:r>
    </w:p>
    <w:p w14:paraId="4EE578DB" w14:textId="2404ED6B" w:rsidR="00F0682E" w:rsidRDefault="00F0682E" w:rsidP="00F0682E">
      <w:pPr>
        <w:rPr>
          <w:rFonts w:hint="eastAsia"/>
        </w:rPr>
      </w:pPr>
      <w:r>
        <w:rPr>
          <w:rFonts w:hint="eastAsia"/>
        </w:rPr>
        <w:t>回答：肝癌具有一定的家族聚集性，直系亲属（父母、兄弟姐妹、子女）的患病风险确实会有所增加，因此需要格外重视预防筛查。建议直系亲属每6-12个月进行一次系统检查，核心项目包括：肝功能全套（转氨酶、胆红素、白蛋白等）、甲胎蛋白（AFP）、腹部B超检查。如果家族中有乙肝、丙肝病史，还需要定期检查乙肝五项、丙肝抗体和病毒载量。40岁以上或有慢性肝病基础的亲属，建议每年加做腹部CT或MRI检查，以便更精确地发现早期病变。此外，还应注意生活方式调整：戒烟限酒、保持健康体重、规律运动、避免霉变食物。对于乙肝病毒携带者，需要在专科医生指导下进行抗病毒治疗。早期发现、早期治疗是提高肝癌治愈率的关键。通过规律筛查，大多数肝癌可以在早期被发现，治疗效果会显著优于晚期发现的情况。家族成员之间要相互提醒，共同维护肝脏健康。</w:t>
      </w:r>
    </w:p>
    <w:p w14:paraId="7671D2B1" w14:textId="77777777" w:rsidR="00F0682E" w:rsidRDefault="00F0682E" w:rsidP="00F0682E">
      <w:pPr>
        <w:rPr>
          <w:rFonts w:hint="eastAsia"/>
        </w:rPr>
      </w:pPr>
    </w:p>
    <w:p w14:paraId="20B52CB5" w14:textId="7D0D3420" w:rsidR="00F0682E" w:rsidRDefault="00F0682E" w:rsidP="00F0682E">
      <w:pPr>
        <w:rPr>
          <w:rFonts w:hint="eastAsia"/>
        </w:rPr>
      </w:pPr>
      <w:r>
        <w:rPr>
          <w:rFonts w:hint="eastAsia"/>
        </w:rPr>
        <w:t>88. 问题：我今年42岁，男，是个程序员，平时工作压力大，熬夜是家常便饭。这次做了腹腔镜肝左外叶切除，术后第10天，感觉恢复还行，公司催我回去上班，我能去吗？工作主要是坐着敲电脑。</w:t>
      </w:r>
    </w:p>
    <w:p w14:paraId="6180EBED" w14:textId="426C6A42" w:rsidR="00F0682E" w:rsidRDefault="00F0682E" w:rsidP="00F0682E">
      <w:pPr>
        <w:rPr>
          <w:rFonts w:hint="eastAsia"/>
        </w:rPr>
      </w:pPr>
      <w:r>
        <w:rPr>
          <w:rFonts w:hint="eastAsia"/>
        </w:rPr>
        <w:lastRenderedPageBreak/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您的职业和生活方式确实给康复带来了特殊的考虑因素。虽然腹腔镜手术相比开腹手术恢复较快，</w:t>
      </w:r>
      <w:proofErr w:type="gramStart"/>
      <w:r>
        <w:rPr>
          <w:rFonts w:hint="eastAsia"/>
        </w:rPr>
        <w:t>您术后10天</w:t>
      </w:r>
      <w:proofErr w:type="gramEnd"/>
      <w:r>
        <w:rPr>
          <w:rFonts w:hint="eastAsia"/>
        </w:rPr>
        <w:t>可能自我感觉还不错，但我必须提醒您，肝脏手术对身体的消耗是巨大的，完全恢复需要相当长的时间。您的工作性质存在几个不利于康复的因素：长时间久坐会影响血液循环，增加血栓风险；熬夜会严重影响肝脏的修复和再生，因为肝脏的代谢和修复主要在夜间进行；工作压力大会影响免疫系统，不利于身体恢复；长时间面对电脑可能导致颈肩腰背疼痛，影响整体舒适度。建议您至少再休养2-4周，让身体有更充分的恢复时间。如果确实需要工作，可以考虑居家办公，严格控制工作时间，每小时起身活动5-10分钟，绝对不能熬夜，必须保证晚上11点前休息。记住，身体是革命的本钱，急于复工可能导致康复倒退，得不偿失。</w:t>
      </w:r>
    </w:p>
    <w:p w14:paraId="29E7CA93" w14:textId="77777777" w:rsidR="00F0682E" w:rsidRDefault="00F0682E" w:rsidP="00F0682E">
      <w:pPr>
        <w:rPr>
          <w:rFonts w:hint="eastAsia"/>
        </w:rPr>
      </w:pPr>
    </w:p>
    <w:p w14:paraId="60645D69" w14:textId="68CAAC45" w:rsidR="00F0682E" w:rsidRDefault="00F0682E" w:rsidP="00F0682E">
      <w:pPr>
        <w:rPr>
          <w:rFonts w:hint="eastAsia"/>
        </w:rPr>
      </w:pPr>
      <w:r>
        <w:rPr>
          <w:rFonts w:hint="eastAsia"/>
        </w:rPr>
        <w:t>89. 问题：我68岁，女，肝癌术后，女儿说要给我买个血压计、血糖仪在家自测，有必要吗？我应该多久测一次？</w:t>
      </w:r>
    </w:p>
    <w:p w14:paraId="0B043F68" w14:textId="034223D2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女儿的想法非常好，家庭自测确实很有意义。肝癌术后患者容易出现血压波动，这与手术应激、药物影响、情绪变化等都有关系。同时，术后的营养支持、药物治疗也可能影响血糖水平。家庭监测的好处是能够及时发现异常，为医生调整治疗方案提供参考。建议您每天测量血压1-2次，选择相对固定的时间，如早晨起床后和晚饭前，避免在情绪激动、活动后立即测量。血糖监测的频率要根据您的具体情况，如果没有糖尿病，每周测1-2次空腹血糖即可；如果有糖尿病或血糖异常，可能需要每天监测。选择设备时要选择质量可靠的品牌，定期校准。更重要的是要学会正确的测量方法，并将数据记录下来，复查时带给医生参考。这样的家庭监护能让您更好地了解自己的身体状况，也让家人更安心。</w:t>
      </w:r>
    </w:p>
    <w:p w14:paraId="222C172F" w14:textId="77777777" w:rsidR="00F0682E" w:rsidRDefault="00F0682E" w:rsidP="00F0682E">
      <w:pPr>
        <w:rPr>
          <w:rFonts w:hint="eastAsia"/>
        </w:rPr>
      </w:pPr>
    </w:p>
    <w:p w14:paraId="3BD3659E" w14:textId="36996583" w:rsidR="00F0682E" w:rsidRPr="00F0682E" w:rsidRDefault="00F0682E" w:rsidP="00F0682E">
      <w:pPr>
        <w:rPr>
          <w:rFonts w:hint="eastAsia"/>
        </w:rPr>
      </w:pPr>
      <w:r>
        <w:rPr>
          <w:rFonts w:hint="eastAsia"/>
        </w:rPr>
        <w:t>90. 问题：我45岁，女，肝癌术后，现在想要二胎，医生说至少要等两年，为什么要等这么久？</w:t>
      </w:r>
    </w:p>
    <w:p w14:paraId="37EE35D7" w14:textId="09E3394B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我理解您想要孩子的心情，但医生的建议是非常有道理的。肝癌术后需要等待一段时间再怀孕，主要考虑以下几个方面：首先，怀孕期间激素水平会发生巨大变化，某些激素可能刺激肿瘤细胞生长，增加复发风险。其次，怀孕和哺乳期间很多检查和治疗都受到限制，如果出现复发，诊断和治疗都会变得复杂。第三，妊娠期间肝脏负担加重，需要处理更多的代谢产物，对术后尚在恢复期的肝脏是一个挑战。第四，孕期需要的某些药物可能与您目前的治疗药物冲突。第五，如果在术后早期怀孕，一旦出现问题，既影响母体健康，也影响胎儿发育。等待两年的目的是确保您的病情稳定，肝功能完全恢复，复发风险降到最低。这段时间里，您要定期复查，保持良好的身体状态，为将来的怀孕做好准备。同时，建议您在计划怀孕前咨询产科医生和肿瘤科医生，制定详细的孕期监护计划。</w:t>
      </w:r>
    </w:p>
    <w:p w14:paraId="489451F8" w14:textId="77777777" w:rsidR="00F0682E" w:rsidRDefault="00F0682E" w:rsidP="00F0682E">
      <w:pPr>
        <w:rPr>
          <w:rFonts w:hint="eastAsia"/>
        </w:rPr>
      </w:pPr>
    </w:p>
    <w:p w14:paraId="5680F64D" w14:textId="55631838" w:rsidR="00F0682E" w:rsidRDefault="00F0682E" w:rsidP="00F0682E">
      <w:pPr>
        <w:rPr>
          <w:rFonts w:hint="eastAsia"/>
        </w:rPr>
      </w:pPr>
      <w:r>
        <w:rPr>
          <w:rFonts w:hint="eastAsia"/>
        </w:rPr>
        <w:t>9</w:t>
      </w:r>
      <w:r w:rsidR="006C6EB6">
        <w:rPr>
          <w:rFonts w:hint="eastAsia"/>
        </w:rPr>
        <w:t>1</w:t>
      </w:r>
      <w:r>
        <w:rPr>
          <w:rFonts w:hint="eastAsia"/>
        </w:rPr>
        <w:t>. 问题：我63岁，男，肝癌术后半年，想去旅游放松一下，选择什么样的旅游方式比较合适？</w:t>
      </w:r>
    </w:p>
    <w:p w14:paraId="2C75D7B1" w14:textId="1C1BD5B0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术后半年想要旅游放松心情是完全可以理解的，适当的旅游确实有助于身心健康。但是选择旅游方式时需要特别考虑您的身体状况。建议选择以下类型的旅游：首先推荐短途、低强度的旅游，如周边城市的2-3日游，避免长途跋涉和高强度的行程安排。选择交通便利、医疗条件较好的目的地，避免偏远地区。住宿要选择卫生条件好的酒店，避免民宿或条件较差的住所。行程安排要相对宽松，每天不超过6小时的活动时间，中间要有足够的休息。避免高原、高温、高湿度的地区，这些环境对身体恢复不利。团队</w:t>
      </w:r>
      <w:proofErr w:type="gramStart"/>
      <w:r>
        <w:rPr>
          <w:rFonts w:hint="eastAsia"/>
        </w:rPr>
        <w:t>游可能</w:t>
      </w:r>
      <w:proofErr w:type="gramEnd"/>
      <w:r>
        <w:rPr>
          <w:rFonts w:hint="eastAsia"/>
        </w:rPr>
        <w:t>比较累人，建议选择自由行或小团体的慢节奏旅游。出行前要咨询医生，确保身体状况适合旅游，携带常用药物和病历资料。购买适当的旅游保险，选择包含医疗保障的险种。旅途中要注意饮食卫生，避免生冷食物，保持规律作息。记住，旅游的目的是放松和康复，不要让旅游成为身</w:t>
      </w:r>
      <w:r>
        <w:rPr>
          <w:rFonts w:hint="eastAsia"/>
        </w:rPr>
        <w:lastRenderedPageBreak/>
        <w:t>体的负担。</w:t>
      </w:r>
    </w:p>
    <w:p w14:paraId="3FE07479" w14:textId="77777777" w:rsidR="00F0682E" w:rsidRDefault="00F0682E" w:rsidP="00F0682E">
      <w:pPr>
        <w:rPr>
          <w:rFonts w:hint="eastAsia"/>
        </w:rPr>
      </w:pPr>
    </w:p>
    <w:p w14:paraId="755FFFDE" w14:textId="4C9366FF" w:rsidR="00F0682E" w:rsidRDefault="00F0682E" w:rsidP="00F0682E">
      <w:pPr>
        <w:rPr>
          <w:rFonts w:hint="eastAsia"/>
        </w:rPr>
      </w:pPr>
      <w:r>
        <w:rPr>
          <w:rFonts w:hint="eastAsia"/>
        </w:rPr>
        <w:t>9</w:t>
      </w:r>
      <w:r w:rsidR="006C6EB6">
        <w:rPr>
          <w:rFonts w:hint="eastAsia"/>
        </w:rPr>
        <w:t>2</w:t>
      </w:r>
      <w:r>
        <w:rPr>
          <w:rFonts w:hint="eastAsia"/>
        </w:rPr>
        <w:t>. 问题：我52岁，女，肝癌术后，家里老人说不能吃"发物"，什么是发物？真的不能吃吗？</w:t>
      </w:r>
    </w:p>
    <w:p w14:paraId="7EE7E141" w14:textId="77777777" w:rsidR="00F0682E" w:rsidRDefault="00F0682E" w:rsidP="00F0682E">
      <w:pPr>
        <w:rPr>
          <w:rFonts w:hint="eastAsia"/>
        </w:rPr>
      </w:pPr>
      <w:r>
        <w:rPr>
          <w:rFonts w:hint="eastAsia"/>
        </w:rPr>
        <w:t>回答： 大姐，"发物"是中国传统饮食文化中的概念，老人们的关心是出于好意，但我们需要科学地看待这个问题。传统认为的"发物"主要包括海鲜、羊肉、鸡肉、蘑菇、韭菜、竹笋等，认为这些食物会"发"疾病或影响伤口愈合。从现代医学角度来看，没有严格意义上的"发物"概念，关键是食物的营养价值和个体的消化吸收能力。对于肝癌术后患者，饮食原则应该是：优质蛋白质是必需的，适量的瘦肉、鱼类、蛋类都是好的蛋白质来源；海鲜类如果新鲜、烹饪得当，营养价值很高，但要注意个人是否过敏；蘑菇类含有丰富的多糖和微量元素，对免疫系统有益；需要避免的是辛辣刺激、油腻、腌制、霉变的食物。每个人的体质不同，如果某种食物吃后感觉不适，就应该避免。建议您在保证营养均衡的前提下，根据自己的消化情况和医生建议来选择食物，不要因为传统观念而过度限制，导致营养不良。关键是食物要新鲜、卫生、易消化。</w:t>
      </w:r>
    </w:p>
    <w:p w14:paraId="20B97353" w14:textId="77777777" w:rsidR="00F0682E" w:rsidRDefault="00F0682E" w:rsidP="00F0682E">
      <w:pPr>
        <w:rPr>
          <w:rFonts w:hint="eastAsia"/>
        </w:rPr>
      </w:pPr>
    </w:p>
    <w:p w14:paraId="1A92CAC7" w14:textId="076C69B4" w:rsidR="00F0682E" w:rsidRDefault="00F0682E" w:rsidP="00F0682E">
      <w:pPr>
        <w:rPr>
          <w:rFonts w:hint="eastAsia"/>
        </w:rPr>
      </w:pPr>
      <w:r>
        <w:rPr>
          <w:rFonts w:hint="eastAsia"/>
        </w:rPr>
        <w:t>9</w:t>
      </w:r>
      <w:r w:rsidR="006C6EB6">
        <w:rPr>
          <w:rFonts w:hint="eastAsia"/>
        </w:rPr>
        <w:t>3</w:t>
      </w:r>
      <w:r>
        <w:rPr>
          <w:rFonts w:hint="eastAsia"/>
        </w:rPr>
        <w:t>. 问题：我60岁，男，肝癌术后，想学习一些养生功法，比如太极、气功，有什么推荐吗？</w:t>
      </w:r>
    </w:p>
    <w:p w14:paraId="0C79FF4D" w14:textId="4DCE9D18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想法很好，传统养生功法确实对术后康复有积极作用。太极拳是很好的选择，动作缓慢柔和，能够改善平衡能力，增强肌肉力量，促进血液循环，对老年人特别适合。推荐从简化太极拳24式开始学习，动作相对简单，容易掌握。八段锦也是很好的功法，共8个动作，每个动作都有特定的保健作用，如"两手托天理三焦"能调节内脏功能，"调理脾胃需单举"对消化系统有益。五禽戏模仿动物动作，动静结合，适合康复期练习。气功方面，推荐静功如站桩、坐功，以及动功如易筋经等。学习这些功法时要注意：找正规的老师指导，确保动作标准；从简单动作开始，循序渐进；练习时要心静放松，不要过分用力；每次练习时间不宜过长，15-30分钟即可；如果感到疲劳或不适立即停止；最好选择空气清新的环境练习。这些功法不仅能锻炼身体，还能调节心理状态，对整体康复很有帮助。坚持练习会看到明显效果。</w:t>
      </w:r>
    </w:p>
    <w:p w14:paraId="3F43D9A1" w14:textId="77777777" w:rsidR="00F0682E" w:rsidRDefault="00F0682E" w:rsidP="00F0682E">
      <w:pPr>
        <w:rPr>
          <w:rFonts w:hint="eastAsia"/>
        </w:rPr>
      </w:pPr>
    </w:p>
    <w:p w14:paraId="209A0A1E" w14:textId="4A39BEE3" w:rsidR="00F0682E" w:rsidRPr="006C6EB6" w:rsidRDefault="00F0682E" w:rsidP="00F0682E">
      <w:pPr>
        <w:rPr>
          <w:rFonts w:hint="eastAsia"/>
        </w:rPr>
      </w:pPr>
      <w:r>
        <w:rPr>
          <w:rFonts w:hint="eastAsia"/>
        </w:rPr>
        <w:t>9</w:t>
      </w:r>
      <w:r w:rsidR="006C6EB6">
        <w:rPr>
          <w:rFonts w:hint="eastAsia"/>
        </w:rPr>
        <w:t>4</w:t>
      </w:r>
      <w:r>
        <w:rPr>
          <w:rFonts w:hint="eastAsia"/>
        </w:rPr>
        <w:t>. 问题： 我55岁，女，肝癌术后，晚上睡觉时总是盗汗，床单都湿了，这正常吗？</w:t>
      </w:r>
    </w:p>
    <w:p w14:paraId="6E6DB61A" w14:textId="0BD7DD4E" w:rsidR="00F0682E" w:rsidRDefault="00F0682E" w:rsidP="00F0682E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夜间盗汗在术后患者中确实比较常见，可能的原因有多种。首先，手术本身是一个重大的生理应激，会影响植物神经系统的调节功能，导致出汗异常。其次，术后身体的代谢状态发生改变，基础代谢率可能升高，容易出汗。第三，某些药物的副作用也可能导致多汗。第四，术后激素水平的变化，特别是对于您这个年龄段的女性，可能与更年期症状有关。第五，营养状态的改变、免疫系统的调整也可能影响体温调节。如果盗汗比较严重，需要排除感染、甲状腺功能亢进等疾病。建议您注意以下几点：保持卧室通风，温度适宜，选择透气性好的床上用品和睡衣；睡前避免过量饮水，但也不要过分限制；可以在床边准备毛巾和换洗衣物；如果盗汗伴随发热、乏力等症状，要及时就医；可以记录盗汗的频率和程度，就医时提供给医生参考。一般情况下，随着身体的逐渐恢复，盗汗症状会慢慢改善。</w:t>
      </w:r>
    </w:p>
    <w:p w14:paraId="1D80D58D" w14:textId="77777777" w:rsidR="006C6EB6" w:rsidRDefault="006C6EB6" w:rsidP="00F0682E">
      <w:pPr>
        <w:rPr>
          <w:rFonts w:hint="eastAsia"/>
        </w:rPr>
      </w:pPr>
    </w:p>
    <w:p w14:paraId="0F772250" w14:textId="66D67272" w:rsidR="006C6EB6" w:rsidRPr="006C6EB6" w:rsidRDefault="006C6EB6" w:rsidP="006C6EB6">
      <w:pPr>
        <w:rPr>
          <w:rFonts w:hint="eastAsia"/>
        </w:rPr>
      </w:pPr>
      <w:r>
        <w:rPr>
          <w:rFonts w:hint="eastAsia"/>
        </w:rPr>
        <w:t>95.</w:t>
      </w:r>
      <w:r w:rsidRPr="006C6EB6">
        <w:rPr>
          <w:rFonts w:hint="eastAsia"/>
        </w:rPr>
        <w:t xml:space="preserve"> </w:t>
      </w:r>
      <w:r>
        <w:rPr>
          <w:rFonts w:hint="eastAsia"/>
        </w:rPr>
        <w:t>问题：我71岁，男，肝癌术后，子女都在外地工作，我一个人在家，如果突然出现紧急情况，应该怎么办？</w:t>
      </w:r>
    </w:p>
    <w:p w14:paraId="686BFE9F" w14:textId="4BF16C0F" w:rsidR="006C6EB6" w:rsidRDefault="006C6EB6" w:rsidP="006C6EB6">
      <w:pPr>
        <w:rPr>
          <w:rFonts w:hint="eastAsia"/>
        </w:rPr>
      </w:pPr>
      <w:r>
        <w:rPr>
          <w:rFonts w:hint="eastAsia"/>
        </w:rPr>
        <w:t>回答：您的情况确实需要特别的准备和安排。作为独居的术后患者，安全预案非常重要。首先，建议您在家中多个位置放置紧急联系卡，包括子女电话、主治医生电话、120急救电话、社区医院电话等。手机要保持充电，最好准备一个备用手机。考虑佩戴紧急呼叫设备，如智能手环或专门的紧急按钮，一键即可联系家人或救援服务。与邻居保持良好关系，互相留下</w:t>
      </w:r>
      <w:r>
        <w:rPr>
          <w:rFonts w:hint="eastAsia"/>
        </w:rPr>
        <w:lastRenderedPageBreak/>
        <w:t>联系方式，建立互助机制。如果社区有居家养老服务，可以考虑申请定期上门服务。家中准备应急药品包，包括速效救心丸、血压药等常用药物。门口放置一把备用钥匙给信任的邻居或朋友，紧急时便于救援人员进入。建立</w:t>
      </w:r>
      <w:proofErr w:type="gramStart"/>
      <w:r>
        <w:rPr>
          <w:rFonts w:hint="eastAsia"/>
        </w:rPr>
        <w:t>定时联系</w:t>
      </w:r>
      <w:proofErr w:type="gramEnd"/>
      <w:r>
        <w:rPr>
          <w:rFonts w:hint="eastAsia"/>
        </w:rPr>
        <w:t>制度，每天固定时间与子女通话报平安。如果感觉身体不适，不要硬撑，及时求助。考虑安装家庭监护设备，如果经济条件允许，可以选择远程医疗监护服务。最重要的是，不要因为怕麻烦别人而延误求救时机，生命安全是第一位的。建议子女轮流回家探望，或者考虑请护工定期上门服务。</w:t>
      </w:r>
    </w:p>
    <w:p w14:paraId="20C17078" w14:textId="77777777" w:rsidR="006C6EB6" w:rsidRDefault="006C6EB6" w:rsidP="006C6EB6">
      <w:pPr>
        <w:rPr>
          <w:rFonts w:hint="eastAsia"/>
        </w:rPr>
      </w:pPr>
    </w:p>
    <w:p w14:paraId="5DABA769" w14:textId="6B478D2F" w:rsidR="006C6EB6" w:rsidRDefault="006C6EB6" w:rsidP="006C6EB6">
      <w:pPr>
        <w:rPr>
          <w:rFonts w:hint="eastAsia"/>
        </w:rPr>
      </w:pPr>
      <w:r>
        <w:rPr>
          <w:rFonts w:hint="eastAsia"/>
        </w:rPr>
        <w:t>96. 问题：我61岁，男，肝癌术后4个月，本身还有糖尿病和高血压。现在血糖控制得不太好，是不是</w:t>
      </w:r>
      <w:proofErr w:type="gramStart"/>
      <w:r>
        <w:rPr>
          <w:rFonts w:hint="eastAsia"/>
        </w:rPr>
        <w:t>跟手术</w:t>
      </w:r>
      <w:proofErr w:type="gramEnd"/>
      <w:r>
        <w:rPr>
          <w:rFonts w:hint="eastAsia"/>
        </w:rPr>
        <w:t>有关系？我该怎么调整治疗？</w:t>
      </w:r>
    </w:p>
    <w:p w14:paraId="2E774405" w14:textId="259169F8" w:rsidR="006C6EB6" w:rsidRDefault="006C6EB6" w:rsidP="006C6EB6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肝癌术后确实可能影响血糖控制。肝脏是糖代谢的重要器官，术后肝功能的变化、应激反应、食欲改变、活动量减少都可能影响血糖。建议您：与内分泌科医生协作调整降糖方案，可能需要调整药物剂量或种类；监测血糖频率要增加，特别是餐后血糖；饮食要兼顾肝脏恢复和血糖控制，选择</w:t>
      </w:r>
      <w:proofErr w:type="gramStart"/>
      <w:r>
        <w:rPr>
          <w:rFonts w:hint="eastAsia"/>
        </w:rPr>
        <w:t>低升糖指数</w:t>
      </w:r>
      <w:proofErr w:type="gramEnd"/>
      <w:r>
        <w:rPr>
          <w:rFonts w:hint="eastAsia"/>
        </w:rPr>
        <w:t>食物；适度运动有助于血糖控制和术后康复。高血压药物也需要根据肝功能情况调整，避免对肝脏有损害的药物。多学科协作治疗对您这种情况特别重要。</w:t>
      </w:r>
    </w:p>
    <w:p w14:paraId="274BE2F6" w14:textId="77777777" w:rsidR="006C6EB6" w:rsidRDefault="006C6EB6" w:rsidP="006C6EB6">
      <w:pPr>
        <w:rPr>
          <w:rFonts w:hint="eastAsia"/>
        </w:rPr>
      </w:pPr>
    </w:p>
    <w:p w14:paraId="1D4C0504" w14:textId="62053345" w:rsidR="006C6EB6" w:rsidRDefault="006C6EB6" w:rsidP="006C6EB6">
      <w:pPr>
        <w:rPr>
          <w:rFonts w:hint="eastAsia"/>
        </w:rPr>
      </w:pPr>
      <w:r>
        <w:rPr>
          <w:rFonts w:hint="eastAsia"/>
        </w:rPr>
        <w:t>97. 问题：我55岁，男，是建筑工程师，经常需要去工地现场。肝癌术后3个月了，什么时候能正常工作？工地环境会不会影响恢复？</w:t>
      </w:r>
    </w:p>
    <w:p w14:paraId="08693A68" w14:textId="18AA7470" w:rsidR="006C6EB6" w:rsidRDefault="006C6EB6" w:rsidP="006C6EB6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工作环境确实需要特别考虑。建筑工地的粉尘、噪音、化学物质可能对肝脏恢复不利，而且现场工作强度大、环境复杂。建议：术后至少3-6个月才考虑重返工地，先从办公室工作开始；现场工作时必须做好防护，佩戴防尘口罩、避免接触有毒化学物质；工作时间不宜过长，避免过度劳累；定期监测肝功能，如有异常及时就医；可以考虑调整工作内容，更多承担管理协调工作，减少现场暴露。您的健康比工作更重要，必要时可以申请调换到相对安全的岗位。</w:t>
      </w:r>
    </w:p>
    <w:p w14:paraId="47F253FD" w14:textId="77777777" w:rsidR="006C6EB6" w:rsidRDefault="006C6EB6" w:rsidP="006C6EB6">
      <w:pPr>
        <w:rPr>
          <w:rFonts w:hint="eastAsia"/>
        </w:rPr>
      </w:pPr>
    </w:p>
    <w:p w14:paraId="580DCE4C" w14:textId="5BAD6E2E" w:rsidR="006C6EB6" w:rsidRDefault="006C6EB6" w:rsidP="006C6EB6">
      <w:pPr>
        <w:rPr>
          <w:rFonts w:hint="eastAsia"/>
        </w:rPr>
      </w:pPr>
      <w:r>
        <w:rPr>
          <w:rFonts w:hint="eastAsia"/>
        </w:rPr>
        <w:t>98. 问题：我52岁，女，肝癌术后，老公因为担心我而变得很焦虑，晚上经常失眠，白天也心神不宁。我该怎么帮助他？</w:t>
      </w:r>
    </w:p>
    <w:p w14:paraId="24B03039" w14:textId="205C6DDB" w:rsidR="006C6EB6" w:rsidRDefault="006C6EB6" w:rsidP="006C6EB6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您的观察很细心。家属的心理健康同样重要，他们承受的压力有时不亚于患者。建议您：主动与老公分享您的恢复情况和感受，让他看到您的积极变化；鼓励他表达内心的担忧和恐惧，不要让他一个人承受；可以一起参加病友家属交流会，与有类似经历的家庭交流；建议他寻求心理咨询师的专业帮助；培养共同的兴趣爱好，转移注意力；让他参与您的康复计划，给他"有用"的感觉。记住，照顾者也需要被照顾，他的健康状态直接影响您的康复环境。必要时可以请其他家庭成员轮流分担照护责任。</w:t>
      </w:r>
    </w:p>
    <w:p w14:paraId="1636C2CA" w14:textId="77777777" w:rsidR="006C6EB6" w:rsidRDefault="006C6EB6" w:rsidP="006C6EB6">
      <w:pPr>
        <w:rPr>
          <w:rFonts w:hint="eastAsia"/>
        </w:rPr>
      </w:pPr>
    </w:p>
    <w:p w14:paraId="7B10C2B5" w14:textId="534E9535" w:rsidR="006C6EB6" w:rsidRDefault="006C6EB6" w:rsidP="006C6EB6">
      <w:pPr>
        <w:rPr>
          <w:rFonts w:hint="eastAsia"/>
        </w:rPr>
      </w:pPr>
      <w:r>
        <w:rPr>
          <w:rFonts w:hint="eastAsia"/>
        </w:rPr>
        <w:t>99. 问题：我58岁，男，肝癌术后，听朋友说中药调理效果很好。我现在能不能找中医开些中药补一补？需要注意什么？</w:t>
      </w:r>
    </w:p>
    <w:p w14:paraId="5AF658D9" w14:textId="1470A4B2" w:rsidR="006C6EB6" w:rsidRDefault="006C6EB6" w:rsidP="006C6EB6">
      <w:pPr>
        <w:rPr>
          <w:rFonts w:hint="eastAsia"/>
        </w:rPr>
      </w:pPr>
      <w:r>
        <w:rPr>
          <w:rFonts w:hint="eastAsia"/>
        </w:rPr>
        <w:t xml:space="preserve">回答： </w:t>
      </w:r>
      <w:r w:rsidR="00525C6D">
        <w:rPr>
          <w:rFonts w:hint="eastAsia"/>
        </w:rPr>
        <w:t>您好，</w:t>
      </w:r>
      <w:r>
        <w:rPr>
          <w:rFonts w:hint="eastAsia"/>
        </w:rPr>
        <w:t>中医药调理确实可以作为术后康复的辅助手段，但必须科学合理使用。建议：首先告知主治医生您想用中药的想法，确保不与现有治疗冲突；选择正规中医院的肿瘤科或中西医</w:t>
      </w:r>
      <w:proofErr w:type="gramStart"/>
      <w:r>
        <w:rPr>
          <w:rFonts w:hint="eastAsia"/>
        </w:rPr>
        <w:t>结合科</w:t>
      </w:r>
      <w:proofErr w:type="gramEnd"/>
      <w:r>
        <w:rPr>
          <w:rFonts w:hint="eastAsia"/>
        </w:rPr>
        <w:t>就诊，不要相信民间偏方；中药的"补"要辨证施治，不是所有人都适合大补，术后早期可能需要清热解毒、健脾和胃；避免使用可能损害肝功能的中药，如何首乌、土</w:t>
      </w:r>
      <w:proofErr w:type="gramStart"/>
      <w:r>
        <w:rPr>
          <w:rFonts w:hint="eastAsia"/>
        </w:rPr>
        <w:t>三七</w:t>
      </w:r>
      <w:proofErr w:type="gramEnd"/>
      <w:r>
        <w:rPr>
          <w:rFonts w:hint="eastAsia"/>
        </w:rPr>
        <w:t>等；定期监测肝功能，观察中药对身体的影响；中药与西药要有时间间隔，避免相互作用。记住，中药不是绝对安全的，同样需要专业指导。正规治疗永远是主要的，中药只能作为辅助。</w:t>
      </w:r>
    </w:p>
    <w:p w14:paraId="1E5A7311" w14:textId="77777777" w:rsidR="006C6EB6" w:rsidRDefault="006C6EB6" w:rsidP="006C6EB6">
      <w:pPr>
        <w:rPr>
          <w:rFonts w:hint="eastAsia"/>
        </w:rPr>
      </w:pPr>
    </w:p>
    <w:p w14:paraId="1B9E79AA" w14:textId="0FDA246D" w:rsidR="006C6EB6" w:rsidRPr="006C6EB6" w:rsidRDefault="006C6EB6" w:rsidP="006C6EB6">
      <w:pPr>
        <w:rPr>
          <w:rFonts w:hint="eastAsia"/>
        </w:rPr>
      </w:pPr>
      <w:r>
        <w:rPr>
          <w:rFonts w:hint="eastAsia"/>
        </w:rPr>
        <w:lastRenderedPageBreak/>
        <w:t>100. 问题：肝癌术后需要每天服药，但有时候忘记了吃药怎么办？有没有什么有效的方法帮我记得按时吃药？</w:t>
      </w:r>
    </w:p>
    <w:p w14:paraId="29AE1CB1" w14:textId="77777777" w:rsidR="006C6EB6" w:rsidRDefault="006C6EB6" w:rsidP="006C6EB6">
      <w:pPr>
        <w:rPr>
          <w:rFonts w:hint="eastAsia"/>
        </w:rPr>
      </w:pPr>
      <w:r>
        <w:rPr>
          <w:rFonts w:hint="eastAsia"/>
        </w:rPr>
        <w:t>回答： 规律用药对恢复至关重要。如果偶尔漏服一顿，</w:t>
      </w:r>
      <w:proofErr w:type="gramStart"/>
      <w:r>
        <w:rPr>
          <w:rFonts w:hint="eastAsia"/>
        </w:rPr>
        <w:t>通常下</w:t>
      </w:r>
      <w:proofErr w:type="gramEnd"/>
      <w:r>
        <w:rPr>
          <w:rFonts w:hint="eastAsia"/>
        </w:rPr>
        <w:t>一顿按原计划服用，不要自行补服双倍剂量。建议使用定时提醒工具，如手机闹钟、药盒提醒App，或是分格药盒按日/次装好。可让家人一起监督，共同形成服药习惯。每次服药时在纸笔做简单记录。养成固定生活习惯（如与三餐同步）也有助于避免遗忘。若经常漏服，建议与医生沟通，看是否可以简化用药方案。</w:t>
      </w:r>
    </w:p>
    <w:p w14:paraId="1EEBE433" w14:textId="77777777" w:rsidR="006C6EB6" w:rsidRDefault="006C6EB6" w:rsidP="006C6EB6">
      <w:pPr>
        <w:rPr>
          <w:rFonts w:hint="eastAsia"/>
        </w:rPr>
      </w:pPr>
    </w:p>
    <w:p w14:paraId="35C1F18E" w14:textId="04806EAD" w:rsidR="006C6EB6" w:rsidRPr="006C6EB6" w:rsidRDefault="006C6EB6" w:rsidP="006C6EB6">
      <w:pPr>
        <w:rPr>
          <w:rFonts w:hint="eastAsia"/>
        </w:rPr>
      </w:pPr>
      <w:r>
        <w:rPr>
          <w:rFonts w:hint="eastAsia"/>
        </w:rPr>
        <w:t>101. 问题：</w:t>
      </w:r>
      <w:r w:rsidRPr="006C6EB6">
        <w:t>肝癌术后出现月经紊乱或闭经是正常现象吗？这种情况需要怎么处理？</w:t>
      </w:r>
    </w:p>
    <w:p w14:paraId="3AA7DCC1" w14:textId="4E22895C" w:rsidR="006C6EB6" w:rsidRDefault="006C6EB6" w:rsidP="006C6EB6">
      <w:pPr>
        <w:rPr>
          <w:rFonts w:hint="eastAsia"/>
        </w:rPr>
      </w:pPr>
      <w:r w:rsidRPr="006C6EB6">
        <w:t>回答： 肝癌术后女性出现月经紊乱或闭经并不少见，原因包括手术及相关治疗（如化疗、用药）、情绪压力、身体虚弱等。部分女性在恢复期内月经自行恢复。若闭经超过3-6个月或同时出现头晕、心慌等症状，应及时到妇科就诊排查内分泌功能、肝功能和其他原因。除特殊治疗需要外，不建议自行用药调经。注意休息和营养平衡，避免过度劳累和情绪波动，有助于月经恢复正常。</w:t>
      </w:r>
    </w:p>
    <w:p w14:paraId="65B99564" w14:textId="77777777" w:rsidR="006C6EB6" w:rsidRPr="006C6EB6" w:rsidRDefault="006C6EB6" w:rsidP="006C6EB6">
      <w:pPr>
        <w:rPr>
          <w:rFonts w:hint="eastAsia"/>
        </w:rPr>
      </w:pPr>
    </w:p>
    <w:p w14:paraId="54CCA12B" w14:textId="1BA4FDC3" w:rsidR="006C6EB6" w:rsidRPr="006C6EB6" w:rsidRDefault="006C6EB6" w:rsidP="006C6EB6">
      <w:pPr>
        <w:rPr>
          <w:rFonts w:hint="eastAsia"/>
        </w:rPr>
      </w:pPr>
      <w:r>
        <w:rPr>
          <w:rFonts w:hint="eastAsia"/>
        </w:rPr>
        <w:t>102</w:t>
      </w:r>
      <w:r w:rsidRPr="006C6EB6">
        <w:t>. 问题：家中有肝癌术后患者，全家饮食需要特别调整吗？哪些饮食原则适合全家共同遵循？</w:t>
      </w:r>
    </w:p>
    <w:p w14:paraId="2150169B" w14:textId="23A7F2EA" w:rsidR="006C6EB6" w:rsidRPr="006C6EB6" w:rsidRDefault="006C6EB6" w:rsidP="006C6EB6">
      <w:pPr>
        <w:rPr>
          <w:rFonts w:hint="eastAsia"/>
        </w:rPr>
      </w:pPr>
      <w:r w:rsidRPr="006C6EB6">
        <w:t>回答： 肝癌术后患者饮食以低脂、低盐、易消化、高蛋白、高维生素为主，这种健康饮食其实也适合全家共同坚持。建议多食用新鲜蔬菜、水果、瘦肉、禽鱼蛋和豆制品，少用腌制、烟熏、油炸食品，控制糖分和盐分摄入。多喝温水，避免冷饮、烈酒和刺激性调料。全家人一同养成健康饮食习惯，不仅有利于患者康复，也有益于防癌、预防慢性病。统一饮食还能增强患者的归属感和家庭支持，有利于心理健康。</w:t>
      </w:r>
    </w:p>
    <w:sectPr w:rsidR="006C6EB6" w:rsidRPr="006C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92BBD" w14:textId="77777777" w:rsidR="00723CB6" w:rsidRDefault="00723CB6" w:rsidP="00525C6D">
      <w:pPr>
        <w:rPr>
          <w:rFonts w:hint="eastAsia"/>
        </w:rPr>
      </w:pPr>
      <w:r>
        <w:separator/>
      </w:r>
    </w:p>
  </w:endnote>
  <w:endnote w:type="continuationSeparator" w:id="0">
    <w:p w14:paraId="0FA4A446" w14:textId="77777777" w:rsidR="00723CB6" w:rsidRDefault="00723CB6" w:rsidP="00525C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FF746" w14:textId="77777777" w:rsidR="00723CB6" w:rsidRDefault="00723CB6" w:rsidP="00525C6D">
      <w:pPr>
        <w:rPr>
          <w:rFonts w:hint="eastAsia"/>
        </w:rPr>
      </w:pPr>
      <w:r>
        <w:separator/>
      </w:r>
    </w:p>
  </w:footnote>
  <w:footnote w:type="continuationSeparator" w:id="0">
    <w:p w14:paraId="12AE691D" w14:textId="77777777" w:rsidR="00723CB6" w:rsidRDefault="00723CB6" w:rsidP="00525C6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26"/>
    <w:rsid w:val="000401AF"/>
    <w:rsid w:val="00131F3F"/>
    <w:rsid w:val="00281369"/>
    <w:rsid w:val="00294DF6"/>
    <w:rsid w:val="002D747D"/>
    <w:rsid w:val="00366981"/>
    <w:rsid w:val="00513FAB"/>
    <w:rsid w:val="00525C6D"/>
    <w:rsid w:val="00587E49"/>
    <w:rsid w:val="006C6EB6"/>
    <w:rsid w:val="006E6107"/>
    <w:rsid w:val="00723CB6"/>
    <w:rsid w:val="008A3036"/>
    <w:rsid w:val="00903E3D"/>
    <w:rsid w:val="009E7A04"/>
    <w:rsid w:val="00D46B26"/>
    <w:rsid w:val="00E32DFB"/>
    <w:rsid w:val="00F0682E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84C78"/>
  <w15:chartTrackingRefBased/>
  <w15:docId w15:val="{954A6409-1A24-48BA-A46B-530AAFCF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B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B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B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6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6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B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6B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6B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6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6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6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6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6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6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6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6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B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5C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5C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5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20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35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7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854195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95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35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34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5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0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2" w:space="0" w:color="auto"/>
                                <w:left w:val="dashed" w:sz="12" w:space="0" w:color="auto"/>
                                <w:bottom w:val="dashed" w:sz="12" w:space="0" w:color="auto"/>
                                <w:right w:val="dashed" w:sz="12" w:space="0" w:color="auto"/>
                              </w:divBdr>
                              <w:divsChild>
                                <w:div w:id="13094804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8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36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1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463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634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1971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8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6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15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2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6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8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2" w:space="0" w:color="auto"/>
                                <w:left w:val="dashed" w:sz="12" w:space="0" w:color="auto"/>
                                <w:bottom w:val="dashed" w:sz="12" w:space="0" w:color="auto"/>
                                <w:right w:val="dashed" w:sz="12" w:space="0" w:color="auto"/>
                              </w:divBdr>
                              <w:divsChild>
                                <w:div w:id="6588535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23</Pages>
  <Words>4838</Words>
  <Characters>27581</Characters>
  <Application>Microsoft Office Word</Application>
  <DocSecurity>0</DocSecurity>
  <Lines>229</Lines>
  <Paragraphs>64</Paragraphs>
  <ScaleCrop>false</ScaleCrop>
  <Company/>
  <LinksUpToDate>false</LinksUpToDate>
  <CharactersWithSpaces>32355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钧豪 樊</dc:creator>
  <cp:keywords/>
  <dc:description/>
  <cp:lastModifiedBy>钧豪 樊</cp:lastModifiedBy>
  <cp:revision>11</cp:revision>
  <dcterms:created xsi:type="dcterms:W3CDTF">2025-06-04T02:49:00Z</dcterms:created>
  <dcterms:modified xsi:type="dcterms:W3CDTF">2025-06-04T14:58:00Z</dcterms:modified>
</cp:coreProperties>
</file>