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509" w:rsidRDefault="00365509"/>
    <w:p w:rsidR="00C0352E" w:rsidRDefault="00C0352E"/>
    <w:p w:rsidR="00C0352E" w:rsidRPr="00C0352E" w:rsidRDefault="00C0352E" w:rsidP="00C0352E">
      <w:pPr>
        <w:jc w:val="center"/>
        <w:rPr>
          <w:sz w:val="96"/>
          <w:szCs w:val="96"/>
        </w:rPr>
      </w:pPr>
      <w:r w:rsidRPr="00C0352E">
        <w:rPr>
          <w:sz w:val="96"/>
          <w:szCs w:val="96"/>
        </w:rPr>
        <w:t>ZEBER</w:t>
      </w:r>
    </w:p>
    <w:p w:rsidR="00C0352E" w:rsidRPr="00C0352E" w:rsidRDefault="00C0352E" w:rsidP="00C0352E">
      <w:pPr>
        <w:jc w:val="center"/>
        <w:rPr>
          <w:sz w:val="72"/>
          <w:szCs w:val="72"/>
        </w:rPr>
      </w:pPr>
      <w:r w:rsidRPr="00C0352E">
        <w:rPr>
          <w:sz w:val="72"/>
          <w:szCs w:val="72"/>
        </w:rPr>
        <w:t>Hours of operation 4:30 – 7:00</w:t>
      </w:r>
    </w:p>
    <w:p w:rsidR="00C0352E" w:rsidRDefault="00C0352E" w:rsidP="00C0352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F42D7" w:rsidTr="00C0352E">
        <w:trPr>
          <w:jc w:val="center"/>
        </w:trPr>
        <w:tc>
          <w:tcPr>
            <w:tcW w:w="4675" w:type="dxa"/>
          </w:tcPr>
          <w:p w:rsidR="00C0352E" w:rsidRDefault="00C0352E" w:rsidP="00C035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548CD4" wp14:editId="0CABA03F">
                  <wp:extent cx="1771650" cy="2657475"/>
                  <wp:effectExtent l="0" t="0" r="0" b="9525"/>
                  <wp:docPr id="1" name="Picture 1" descr="A can of beer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an of beer with a 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119" cy="265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352E" w:rsidRDefault="00C0352E" w:rsidP="00C0352E">
            <w:r>
              <w:t>Sun Beer</w:t>
            </w:r>
          </w:p>
        </w:tc>
      </w:tr>
      <w:tr w:rsidR="009F42D7" w:rsidTr="00C0352E">
        <w:trPr>
          <w:jc w:val="center"/>
        </w:trPr>
        <w:tc>
          <w:tcPr>
            <w:tcW w:w="4675" w:type="dxa"/>
          </w:tcPr>
          <w:p w:rsidR="00C0352E" w:rsidRDefault="00C0352E" w:rsidP="00C035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B03410" wp14:editId="12CA3005">
                  <wp:extent cx="1295224" cy="2190750"/>
                  <wp:effectExtent l="0" t="0" r="0" b="0"/>
                  <wp:docPr id="2" name="Picture 2" descr="A can of beer with a blue label and a yellow sun and boa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an of beer with a blue label and a yellow sun and boa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06771" cy="221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352E" w:rsidRDefault="00C0352E" w:rsidP="00C0352E">
            <w:r>
              <w:t>Beer with Shorts</w:t>
            </w:r>
          </w:p>
        </w:tc>
      </w:tr>
      <w:tr w:rsidR="009F42D7" w:rsidTr="00C0352E">
        <w:trPr>
          <w:jc w:val="center"/>
        </w:trPr>
        <w:tc>
          <w:tcPr>
            <w:tcW w:w="4675" w:type="dxa"/>
          </w:tcPr>
          <w:p w:rsidR="00C0352E" w:rsidRDefault="00C0352E" w:rsidP="00C0352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05025" cy="1645428"/>
                  <wp:effectExtent l="0" t="0" r="0" b="0"/>
                  <wp:docPr id="3" name="Picture 3" descr="A bowl of guacamole and chips on a blue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owl of guacamole and chips on a blue plat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906" cy="1655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352E" w:rsidRDefault="00C0352E" w:rsidP="00C0352E">
            <w:r>
              <w:t>Chips</w:t>
            </w:r>
          </w:p>
        </w:tc>
      </w:tr>
      <w:tr w:rsidR="009F42D7" w:rsidTr="00C0352E">
        <w:trPr>
          <w:jc w:val="center"/>
        </w:trPr>
        <w:tc>
          <w:tcPr>
            <w:tcW w:w="4675" w:type="dxa"/>
          </w:tcPr>
          <w:p w:rsidR="00C0352E" w:rsidRDefault="009F42D7" w:rsidP="009F42D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95475" cy="1895475"/>
                  <wp:effectExtent l="0" t="0" r="9525" b="9525"/>
                  <wp:docPr id="4" name="Picture 4" descr="A hammock from a tree on a beac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hammock from a tree on a beach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352E" w:rsidRDefault="009F42D7" w:rsidP="00C0352E">
            <w:r>
              <w:t>Hammock rental</w:t>
            </w:r>
          </w:p>
        </w:tc>
      </w:tr>
      <w:tr w:rsidR="009F42D7" w:rsidTr="00C0352E">
        <w:trPr>
          <w:jc w:val="center"/>
        </w:trPr>
        <w:tc>
          <w:tcPr>
            <w:tcW w:w="4675" w:type="dxa"/>
          </w:tcPr>
          <w:p w:rsidR="00C0352E" w:rsidRDefault="009F42D7" w:rsidP="009F42D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74630" cy="2438132"/>
                  <wp:effectExtent l="0" t="0" r="0" b="635"/>
                  <wp:docPr id="5" name="Picture 5" descr="A green folding chair with a cup hol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green folding chair with a cup hold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83496" cy="244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352E" w:rsidRDefault="009F42D7" w:rsidP="00C0352E">
            <w:r>
              <w:t>Chair moving services</w:t>
            </w:r>
          </w:p>
        </w:tc>
      </w:tr>
      <w:tr w:rsidR="009F42D7" w:rsidTr="00C0352E">
        <w:trPr>
          <w:jc w:val="center"/>
        </w:trPr>
        <w:tc>
          <w:tcPr>
            <w:tcW w:w="4675" w:type="dxa"/>
          </w:tcPr>
          <w:p w:rsidR="009F42D7" w:rsidRDefault="009F42D7" w:rsidP="009F42D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15886" cy="1594485"/>
                  <wp:effectExtent l="0" t="0" r="3810" b="5715"/>
                  <wp:docPr id="6" name="Picture 6" descr="A white van with black whee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white van with black wheel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808" cy="159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F42D7" w:rsidRDefault="009F42D7" w:rsidP="00C0352E">
            <w:r>
              <w:t>Ride to the beach</w:t>
            </w:r>
          </w:p>
        </w:tc>
      </w:tr>
    </w:tbl>
    <w:p w:rsidR="00C0352E" w:rsidRDefault="00C0352E" w:rsidP="00C0352E"/>
    <w:p w:rsidR="00C0352E" w:rsidRDefault="00C0352E" w:rsidP="00C0352E"/>
    <w:p w:rsidR="00C0352E" w:rsidRDefault="00C0352E"/>
    <w:p w:rsidR="00C0352E" w:rsidRDefault="00C0352E"/>
    <w:p w:rsidR="00C0352E" w:rsidRDefault="00C0352E"/>
    <w:sectPr w:rsidR="00C0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2E"/>
    <w:rsid w:val="00365509"/>
    <w:rsid w:val="009F42D7"/>
    <w:rsid w:val="00C0352E"/>
    <w:rsid w:val="00F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F5E1"/>
  <w15:chartTrackingRefBased/>
  <w15:docId w15:val="{ABCE4135-9263-4E3D-A057-C89BD77E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Shibata</dc:creator>
  <cp:keywords/>
  <dc:description/>
  <cp:lastModifiedBy>Jon Shibata</cp:lastModifiedBy>
  <cp:revision>1</cp:revision>
  <dcterms:created xsi:type="dcterms:W3CDTF">2024-07-05T03:50:00Z</dcterms:created>
  <dcterms:modified xsi:type="dcterms:W3CDTF">2024-07-05T04:02:00Z</dcterms:modified>
</cp:coreProperties>
</file>