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2081" w14:textId="77777777" w:rsidR="0019675F" w:rsidRDefault="0019675F" w:rsidP="0019675F">
      <w:pPr>
        <w:pStyle w:val="Titel"/>
        <w:jc w:val="right"/>
        <w:rPr>
          <w:sz w:val="44"/>
          <w:szCs w:val="44"/>
        </w:rPr>
      </w:pPr>
      <w:r>
        <w:rPr>
          <w:noProof/>
        </w:rPr>
        <w:drawing>
          <wp:inline distT="0" distB="0" distL="0" distR="0" wp14:anchorId="470B7D7C" wp14:editId="3F5D077F">
            <wp:extent cx="3140723" cy="1057293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57" cy="106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DB0F" w14:textId="77777777" w:rsidR="0019675F" w:rsidRDefault="0019675F" w:rsidP="00FA1A91">
      <w:pPr>
        <w:pStyle w:val="Titel"/>
        <w:jc w:val="center"/>
        <w:rPr>
          <w:sz w:val="44"/>
          <w:szCs w:val="44"/>
        </w:rPr>
      </w:pPr>
    </w:p>
    <w:p w14:paraId="432B2B89" w14:textId="3D0197DB" w:rsidR="0019675F" w:rsidRDefault="0019675F" w:rsidP="007E5F6F">
      <w:pPr>
        <w:pStyle w:val="Titel"/>
        <w:jc w:val="left"/>
        <w:rPr>
          <w:sz w:val="44"/>
          <w:szCs w:val="44"/>
        </w:rPr>
      </w:pPr>
    </w:p>
    <w:p w14:paraId="5FB36BE6" w14:textId="138EBBDD" w:rsidR="00180209" w:rsidRDefault="00092548" w:rsidP="00FA1A91">
      <w:pPr>
        <w:pStyle w:val="Titel"/>
        <w:jc w:val="center"/>
        <w:rPr>
          <w:sz w:val="44"/>
          <w:szCs w:val="44"/>
        </w:rPr>
      </w:pPr>
      <w:r>
        <w:rPr>
          <w:sz w:val="44"/>
          <w:szCs w:val="44"/>
        </w:rPr>
        <w:t>Computer &amp; Robot Vision</w:t>
      </w:r>
    </w:p>
    <w:p w14:paraId="6A518470" w14:textId="5C48D843" w:rsidR="00FA1A91" w:rsidRPr="00FA1A91" w:rsidRDefault="00FA1A91" w:rsidP="00FA1A91"/>
    <w:p w14:paraId="3FCECF29" w14:textId="0957B4F0" w:rsidR="00C50F00" w:rsidRDefault="00092548" w:rsidP="00FA1A91">
      <w:pPr>
        <w:pStyle w:val="Tite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Konzeption</w:t>
      </w:r>
    </w:p>
    <w:p w14:paraId="6DE929E0" w14:textId="41FBFCA8" w:rsidR="00FA1A91" w:rsidRPr="00FA1A91" w:rsidRDefault="00FA1A91" w:rsidP="00FA1A91"/>
    <w:p w14:paraId="489340BD" w14:textId="68B8F201" w:rsidR="00322DB8" w:rsidRDefault="00322DB8" w:rsidP="00092548">
      <w:pPr>
        <w:pStyle w:val="Titel"/>
        <w:jc w:val="center"/>
      </w:pPr>
      <w:r w:rsidRPr="00FA1A91">
        <w:t xml:space="preserve">Projekt </w:t>
      </w:r>
      <w:r w:rsidR="00092548">
        <w:t>Rubiks Cube</w:t>
      </w:r>
    </w:p>
    <w:p w14:paraId="09AA8313" w14:textId="4ECD65B1" w:rsidR="0019675F" w:rsidRDefault="0019675F" w:rsidP="00092548"/>
    <w:p w14:paraId="7D416C16" w14:textId="1CB6DE80" w:rsidR="00C037B2" w:rsidRDefault="00092548" w:rsidP="00092548">
      <w:pPr>
        <w:jc w:val="center"/>
      </w:pPr>
      <w:r>
        <w:rPr>
          <w:noProof/>
        </w:rPr>
        <w:drawing>
          <wp:inline distT="0" distB="0" distL="0" distR="0" wp14:anchorId="4E2CD0B8" wp14:editId="733E7D62">
            <wp:extent cx="3324225" cy="2324100"/>
            <wp:effectExtent l="0" t="0" r="9525" b="0"/>
            <wp:docPr id="800995511" name="Grafik 3" descr="Ein Bild, das Im Haus, Elektronisches Gerät, Gerä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95511" name="Grafik 3" descr="Ein Bild, das Im Haus, Elektronisches Gerät, Gerät, Elektronik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2" t="5879" r="20549" b="22393"/>
                    <a:stretch/>
                  </pic:blipFill>
                  <pic:spPr bwMode="auto">
                    <a:xfrm>
                      <a:off x="0" y="0"/>
                      <a:ext cx="3324460" cy="232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061E" w14:textId="77777777" w:rsidR="00680C41" w:rsidRDefault="00680C41" w:rsidP="0019675F"/>
    <w:p w14:paraId="28DF10CD" w14:textId="1F5C47E5" w:rsidR="00092548" w:rsidRDefault="002D35DC" w:rsidP="00092548">
      <w:p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 w:rsidRPr="002D35DC">
        <w:t>Gruppe</w:t>
      </w:r>
      <w:r>
        <w:t>:</w:t>
      </w:r>
      <w:r>
        <w:tab/>
      </w:r>
      <w:r w:rsidR="00092548">
        <w:t>Rubiks Cube</w:t>
      </w:r>
      <w:r>
        <w:br/>
      </w:r>
      <w:r w:rsidR="00FB087F">
        <w:t>Namen:</w:t>
      </w:r>
      <w:r w:rsidR="00FB087F">
        <w:tab/>
        <w:t xml:space="preserve">Lukas Gerstlauer, </w:t>
      </w:r>
      <w:r w:rsidR="0020237D">
        <w:tab/>
      </w:r>
      <w:r w:rsidR="00FB087F">
        <w:t>205293</w:t>
      </w:r>
      <w:r w:rsidR="0020237D">
        <w:t>,</w:t>
      </w:r>
      <w:r w:rsidR="0020237D">
        <w:tab/>
        <w:t>lge</w:t>
      </w:r>
      <w:r w:rsidR="000E2387">
        <w:t>r</w:t>
      </w:r>
      <w:r w:rsidR="0020237D">
        <w:t>stla@stud.hs-heilbronn.de</w:t>
      </w:r>
      <w:r w:rsidR="00FB087F">
        <w:br/>
      </w:r>
      <w:r w:rsidR="00FB087F">
        <w:tab/>
      </w:r>
      <w:r w:rsidR="00092548">
        <w:t xml:space="preserve">Tim </w:t>
      </w:r>
      <w:proofErr w:type="spellStart"/>
      <w:r w:rsidR="00092548">
        <w:t>Söns</w:t>
      </w:r>
      <w:proofErr w:type="spellEnd"/>
      <w:r w:rsidR="00FB087F">
        <w:t>,</w:t>
      </w:r>
      <w:r w:rsidR="0020237D">
        <w:tab/>
      </w:r>
      <w:r w:rsidR="00092548" w:rsidRPr="00092548">
        <w:t>204453</w:t>
      </w:r>
      <w:r w:rsidR="0020237D">
        <w:t>,</w:t>
      </w:r>
      <w:r w:rsidR="0020237D">
        <w:tab/>
      </w:r>
      <w:r w:rsidR="00092548" w:rsidRPr="00092548">
        <w:t>tsoens@stud.hs-heilbronn.de</w:t>
      </w:r>
      <w:r w:rsidR="0020237D">
        <w:br/>
        <w:t>Fach:</w:t>
      </w:r>
      <w:r w:rsidR="0020237D">
        <w:tab/>
      </w:r>
      <w:r w:rsidR="00092548">
        <w:t>Computer &amp; Robot Vision</w:t>
      </w:r>
      <w:r w:rsidR="000341B9">
        <w:br/>
        <w:t>Dozent:</w:t>
      </w:r>
      <w:r w:rsidR="000341B9">
        <w:tab/>
        <w:t xml:space="preserve">Prof. Dr. </w:t>
      </w:r>
      <w:r w:rsidR="00092548" w:rsidRPr="00092548">
        <w:t>Dieter Maier</w:t>
      </w:r>
      <w:r w:rsidR="000E557A">
        <w:br/>
        <w:t>Abgabe:</w:t>
      </w:r>
      <w:r w:rsidR="000E557A">
        <w:tab/>
      </w:r>
      <w:r w:rsidR="00092548">
        <w:t>22.11.2024</w:t>
      </w:r>
      <w:r w:rsidR="0020237D">
        <w:br/>
        <w:t xml:space="preserve">Studiengang: </w:t>
      </w:r>
      <w:r w:rsidR="0020237D">
        <w:tab/>
      </w:r>
      <w:r w:rsidR="00092548">
        <w:t>MAS</w:t>
      </w:r>
      <w:r w:rsidR="0020237D">
        <w:br/>
        <w:t xml:space="preserve">Fakultät: </w:t>
      </w:r>
      <w:r w:rsidR="0020237D">
        <w:tab/>
        <w:t>T1</w:t>
      </w:r>
    </w:p>
    <w:p w14:paraId="323ED1D7" w14:textId="77777777" w:rsidR="00092548" w:rsidRDefault="00092548">
      <w:pPr>
        <w:spacing w:before="0" w:after="160" w:line="259" w:lineRule="auto"/>
        <w:jc w:val="left"/>
      </w:pPr>
      <w:r>
        <w:br w:type="page"/>
      </w:r>
    </w:p>
    <w:p w14:paraId="170E6C45" w14:textId="5232D48F" w:rsidR="00092548" w:rsidRDefault="00092548" w:rsidP="008F7E4A">
      <w:pPr>
        <w:pStyle w:val="berschrift1"/>
        <w:numPr>
          <w:ilvl w:val="0"/>
          <w:numId w:val="0"/>
        </w:numPr>
        <w:ind w:left="432" w:hanging="432"/>
      </w:pPr>
      <w:r>
        <w:lastRenderedPageBreak/>
        <w:t>Vorgehen</w:t>
      </w:r>
    </w:p>
    <w:p w14:paraId="17CB1C64" w14:textId="46A98AB5" w:rsidR="00092548" w:rsidRDefault="00092548" w:rsidP="00092548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Vorbereitung</w:t>
      </w:r>
    </w:p>
    <w:p w14:paraId="015F81C3" w14:textId="1089957C" w:rsidR="00092548" w:rsidRDefault="0009254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 xml:space="preserve">Ermitteln der RGB-Werte des </w:t>
      </w:r>
      <w:r w:rsidR="004A2068">
        <w:t>grauen Rahmens in den Referenzbildern</w:t>
      </w:r>
    </w:p>
    <w:p w14:paraId="537A33C2" w14:textId="49D996A9" w:rsidR="004A2068" w:rsidRDefault="004A206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Festlegen der Farbschwellen in den Referenzbildern</w:t>
      </w:r>
    </w:p>
    <w:p w14:paraId="4A16B03C" w14:textId="4EC80A51" w:rsidR="00092548" w:rsidRDefault="00092548" w:rsidP="00092548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Kalibrierung</w:t>
      </w:r>
    </w:p>
    <w:p w14:paraId="7C402513" w14:textId="691FDA80" w:rsidR="00092548" w:rsidRDefault="0009254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Suchen nach grauem Rahmen durch Kantendetektion</w:t>
      </w:r>
    </w:p>
    <w:p w14:paraId="6C95D99E" w14:textId="6898EBD7" w:rsidR="00092548" w:rsidRDefault="0009254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Berechnung der durchschnittlichen RBG-Werte des grauen Rahmens</w:t>
      </w:r>
    </w:p>
    <w:p w14:paraId="10D0D3AC" w14:textId="0B1B6E5C" w:rsidR="004A2068" w:rsidRPr="004A2068" w:rsidRDefault="0009254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 xml:space="preserve">Berechnung der </w:t>
      </w:r>
      <w:r w:rsidR="004A2068">
        <w:t xml:space="preserve">Korrekturwerte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C66135C" w14:textId="5DD8FB88" w:rsidR="004A2068" w:rsidRP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rPr>
          <w:rFonts w:eastAsiaTheme="minorEastAsia"/>
        </w:rPr>
        <w:t>Rekalibrierung des Eingangsbilds</w:t>
      </w:r>
    </w:p>
    <w:p w14:paraId="0BDE75D2" w14:textId="48CB555D" w:rsidR="004A2068" w:rsidRPr="004A2068" w:rsidRDefault="004A2068" w:rsidP="004A2068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rPr>
          <w:rFonts w:eastAsiaTheme="minorEastAsia"/>
        </w:rPr>
        <w:t>Flächendetektion</w:t>
      </w:r>
    </w:p>
    <w:p w14:paraId="20B76FCC" w14:textId="6839B0C6" w:rsidR="004A2068" w:rsidRP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rPr>
          <w:rFonts w:eastAsiaTheme="minorEastAsia"/>
        </w:rPr>
        <w:t>Filterung nach schwarz zur Detektion der Außenkante des Würfels</w:t>
      </w:r>
    </w:p>
    <w:p w14:paraId="4F162A39" w14:textId="60BC17F4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Zuschneiden auf ROI des Würfels</w:t>
      </w:r>
    </w:p>
    <w:p w14:paraId="4C9A244B" w14:textId="4CFB2F37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Kantendetektion der einzelnen Flächen</w:t>
      </w:r>
    </w:p>
    <w:p w14:paraId="07332B94" w14:textId="494F7521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Ermittlung der Position der Flächen und Sortierung</w:t>
      </w:r>
    </w:p>
    <w:p w14:paraId="42084231" w14:textId="1BA8C7B6" w:rsidR="008F7E4A" w:rsidRDefault="008F7E4A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Fehlerkorrektur bei fehlenden oder zu vielen Flächen</w:t>
      </w:r>
    </w:p>
    <w:p w14:paraId="1B85D04A" w14:textId="3E212ABB" w:rsidR="004A2068" w:rsidRDefault="004A2068" w:rsidP="004A2068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Farbdetektion</w:t>
      </w:r>
    </w:p>
    <w:p w14:paraId="25125021" w14:textId="53E6EA6E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Konvertierung der einzelnen Würfelflächen in HSV-Farbraum</w:t>
      </w:r>
    </w:p>
    <w:p w14:paraId="44A2F58D" w14:textId="08C14CB3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Ermitteln der Durchschnittswerte HSV der einzelnen Fläche</w:t>
      </w:r>
    </w:p>
    <w:p w14:paraId="1F68BEBA" w14:textId="66C6A96F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Vergleich mit Schwellwerten aller Farben</w:t>
      </w:r>
    </w:p>
    <w:p w14:paraId="36C14679" w14:textId="5B354B57" w:rsidR="004A2068" w:rsidRDefault="004A2068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Entscheidung der Farbe der Fläche</w:t>
      </w:r>
    </w:p>
    <w:p w14:paraId="35266452" w14:textId="0A21282E" w:rsidR="008F7E4A" w:rsidRDefault="008F7E4A" w:rsidP="008F7E4A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Datenverarbeitung und Visualisierung</w:t>
      </w:r>
    </w:p>
    <w:p w14:paraId="06933715" w14:textId="71B16A96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Speichern der Koordinaten, Größe, Farbe, Farbwerte der Flächen in einem Array</w:t>
      </w:r>
    </w:p>
    <w:p w14:paraId="7BF86107" w14:textId="4EF5B1A5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Einzeichnen der Farbe der jeweiligen Flächen im Ausgabebild</w:t>
      </w:r>
    </w:p>
    <w:p w14:paraId="1CC206F7" w14:textId="77777777" w:rsidR="008F7E4A" w:rsidRDefault="008F7E4A" w:rsidP="008F7E4A">
      <w:pPr>
        <w:tabs>
          <w:tab w:val="left" w:pos="1418"/>
          <w:tab w:val="left" w:pos="3261"/>
          <w:tab w:val="left" w:pos="4253"/>
        </w:tabs>
        <w:spacing w:line="240" w:lineRule="auto"/>
        <w:ind w:left="1080"/>
        <w:jc w:val="left"/>
      </w:pPr>
    </w:p>
    <w:p w14:paraId="7DB3C4C3" w14:textId="751D901D" w:rsidR="008F7E4A" w:rsidRDefault="008F7E4A" w:rsidP="008F7E4A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Weitergehend</w:t>
      </w:r>
    </w:p>
    <w:p w14:paraId="3A121796" w14:textId="60A86859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Einbindung in ROS</w:t>
      </w:r>
    </w:p>
    <w:p w14:paraId="29BB0A82" w14:textId="5D9D64C1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Ansteuern der Roboterarme zum Drehen des Würfels</w:t>
      </w:r>
    </w:p>
    <w:p w14:paraId="7BD29982" w14:textId="64B02C67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Erkennung der Farben auf allen Seiten</w:t>
      </w:r>
    </w:p>
    <w:sectPr w:rsidR="008F7E4A" w:rsidSect="00092548">
      <w:footerReference w:type="default" r:id="rId13"/>
      <w:pgSz w:w="11900" w:h="16840"/>
      <w:pgMar w:top="1440" w:right="1800" w:bottom="1440" w:left="1800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DA661" w14:textId="77777777" w:rsidR="00064962" w:rsidRDefault="00064962" w:rsidP="003F4507">
      <w:pPr>
        <w:spacing w:before="0" w:after="0" w:line="240" w:lineRule="auto"/>
      </w:pPr>
      <w:r>
        <w:separator/>
      </w:r>
    </w:p>
  </w:endnote>
  <w:endnote w:type="continuationSeparator" w:id="0">
    <w:p w14:paraId="5E24AAD0" w14:textId="77777777" w:rsidR="00064962" w:rsidRDefault="00064962" w:rsidP="003F4507">
      <w:pPr>
        <w:spacing w:before="0" w:after="0" w:line="240" w:lineRule="auto"/>
      </w:pPr>
      <w:r>
        <w:continuationSeparator/>
      </w:r>
    </w:p>
  </w:endnote>
  <w:endnote w:type="continuationNotice" w:id="1">
    <w:p w14:paraId="56A79AA1" w14:textId="77777777" w:rsidR="00064962" w:rsidRDefault="0006496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462115"/>
      <w:docPartObj>
        <w:docPartGallery w:val="Page Numbers (Bottom of Page)"/>
        <w:docPartUnique/>
      </w:docPartObj>
    </w:sdtPr>
    <w:sdtContent>
      <w:p w14:paraId="63880575" w14:textId="1762C3D6" w:rsidR="00EF3D2E" w:rsidRDefault="00B921F8" w:rsidP="00E86A6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0BCAC" w14:textId="77777777" w:rsidR="00064962" w:rsidRDefault="00064962" w:rsidP="003F4507">
      <w:pPr>
        <w:spacing w:before="0" w:after="0" w:line="240" w:lineRule="auto"/>
      </w:pPr>
      <w:r>
        <w:separator/>
      </w:r>
    </w:p>
  </w:footnote>
  <w:footnote w:type="continuationSeparator" w:id="0">
    <w:p w14:paraId="19B24BDB" w14:textId="77777777" w:rsidR="00064962" w:rsidRDefault="00064962" w:rsidP="003F4507">
      <w:pPr>
        <w:spacing w:before="0" w:after="0" w:line="240" w:lineRule="auto"/>
      </w:pPr>
      <w:r>
        <w:continuationSeparator/>
      </w:r>
    </w:p>
  </w:footnote>
  <w:footnote w:type="continuationNotice" w:id="1">
    <w:p w14:paraId="008055A2" w14:textId="77777777" w:rsidR="00064962" w:rsidRDefault="0006496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7CECFC42"/>
    <w:lvl w:ilvl="0">
      <w:start w:val="1"/>
      <w:numFmt w:val="bullet"/>
      <w:pStyle w:val="Aufzhlungszeichen5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73A51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9CC440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416737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4067D2A"/>
    <w:multiLevelType w:val="multilevel"/>
    <w:tmpl w:val="C646DD8C"/>
    <w:lvl w:ilvl="0">
      <w:start w:val="1"/>
      <w:numFmt w:val="decimal"/>
      <w:pStyle w:val="ListBullet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031EB"/>
    <w:multiLevelType w:val="hybridMultilevel"/>
    <w:tmpl w:val="349225D6"/>
    <w:lvl w:ilvl="0" w:tplc="43C08B6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8746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F777BC"/>
    <w:multiLevelType w:val="multilevel"/>
    <w:tmpl w:val="EB9449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0C915AB"/>
    <w:multiLevelType w:val="multilevel"/>
    <w:tmpl w:val="6EDC52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BC4D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326FB6"/>
    <w:multiLevelType w:val="hybridMultilevel"/>
    <w:tmpl w:val="FC8E9BC4"/>
    <w:lvl w:ilvl="0" w:tplc="80607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83A2B"/>
    <w:multiLevelType w:val="hybridMultilevel"/>
    <w:tmpl w:val="F858CA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E7130"/>
    <w:multiLevelType w:val="multilevel"/>
    <w:tmpl w:val="3628F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50254537">
    <w:abstractNumId w:val="4"/>
  </w:num>
  <w:num w:numId="2" w16cid:durableId="1007832089">
    <w:abstractNumId w:val="5"/>
  </w:num>
  <w:num w:numId="3" w16cid:durableId="1113282630">
    <w:abstractNumId w:val="9"/>
  </w:num>
  <w:num w:numId="4" w16cid:durableId="1320768328">
    <w:abstractNumId w:val="8"/>
  </w:num>
  <w:num w:numId="5" w16cid:durableId="1893736304">
    <w:abstractNumId w:val="7"/>
  </w:num>
  <w:num w:numId="6" w16cid:durableId="1952203342">
    <w:abstractNumId w:val="12"/>
  </w:num>
  <w:num w:numId="7" w16cid:durableId="1865056029">
    <w:abstractNumId w:val="10"/>
  </w:num>
  <w:num w:numId="8" w16cid:durableId="22899065">
    <w:abstractNumId w:val="6"/>
  </w:num>
  <w:num w:numId="9" w16cid:durableId="366612153">
    <w:abstractNumId w:val="3"/>
  </w:num>
  <w:num w:numId="10" w16cid:durableId="344015961">
    <w:abstractNumId w:val="2"/>
  </w:num>
  <w:num w:numId="11" w16cid:durableId="1260483441">
    <w:abstractNumId w:val="1"/>
  </w:num>
  <w:num w:numId="12" w16cid:durableId="2034576580">
    <w:abstractNumId w:val="0"/>
  </w:num>
  <w:num w:numId="13" w16cid:durableId="109858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9D"/>
    <w:rsid w:val="000116A1"/>
    <w:rsid w:val="00016B6A"/>
    <w:rsid w:val="0001749C"/>
    <w:rsid w:val="0002085A"/>
    <w:rsid w:val="00022079"/>
    <w:rsid w:val="00027875"/>
    <w:rsid w:val="000341B9"/>
    <w:rsid w:val="00040719"/>
    <w:rsid w:val="00042792"/>
    <w:rsid w:val="00052BA8"/>
    <w:rsid w:val="00055091"/>
    <w:rsid w:val="00056AAD"/>
    <w:rsid w:val="0005771D"/>
    <w:rsid w:val="00063DB9"/>
    <w:rsid w:val="00064962"/>
    <w:rsid w:val="00065929"/>
    <w:rsid w:val="000708C5"/>
    <w:rsid w:val="00071E77"/>
    <w:rsid w:val="00082089"/>
    <w:rsid w:val="00082275"/>
    <w:rsid w:val="00083188"/>
    <w:rsid w:val="000913AF"/>
    <w:rsid w:val="00092548"/>
    <w:rsid w:val="000948D0"/>
    <w:rsid w:val="000969CF"/>
    <w:rsid w:val="00096B86"/>
    <w:rsid w:val="000A3CF2"/>
    <w:rsid w:val="000A6252"/>
    <w:rsid w:val="000A694D"/>
    <w:rsid w:val="000B50EF"/>
    <w:rsid w:val="000C7F66"/>
    <w:rsid w:val="000D580A"/>
    <w:rsid w:val="000D72B8"/>
    <w:rsid w:val="000D7F8E"/>
    <w:rsid w:val="000E2387"/>
    <w:rsid w:val="000E3882"/>
    <w:rsid w:val="000E440E"/>
    <w:rsid w:val="000E5031"/>
    <w:rsid w:val="000E557A"/>
    <w:rsid w:val="000E718A"/>
    <w:rsid w:val="000F23E0"/>
    <w:rsid w:val="00101C9B"/>
    <w:rsid w:val="00102734"/>
    <w:rsid w:val="00102EEA"/>
    <w:rsid w:val="00105E9C"/>
    <w:rsid w:val="00110ECE"/>
    <w:rsid w:val="00122187"/>
    <w:rsid w:val="00126D9F"/>
    <w:rsid w:val="00132543"/>
    <w:rsid w:val="001407AB"/>
    <w:rsid w:val="00144F02"/>
    <w:rsid w:val="0014758B"/>
    <w:rsid w:val="00151103"/>
    <w:rsid w:val="00155E29"/>
    <w:rsid w:val="00161413"/>
    <w:rsid w:val="001619B6"/>
    <w:rsid w:val="0016490A"/>
    <w:rsid w:val="00164F80"/>
    <w:rsid w:val="00166B27"/>
    <w:rsid w:val="00166EB9"/>
    <w:rsid w:val="001677B9"/>
    <w:rsid w:val="0017108C"/>
    <w:rsid w:val="001773FC"/>
    <w:rsid w:val="00180209"/>
    <w:rsid w:val="00180240"/>
    <w:rsid w:val="001814AF"/>
    <w:rsid w:val="00181B8D"/>
    <w:rsid w:val="0018722B"/>
    <w:rsid w:val="0019325A"/>
    <w:rsid w:val="00195612"/>
    <w:rsid w:val="0019675F"/>
    <w:rsid w:val="001A2540"/>
    <w:rsid w:val="001A34C6"/>
    <w:rsid w:val="001B016A"/>
    <w:rsid w:val="001B1EF4"/>
    <w:rsid w:val="001B442E"/>
    <w:rsid w:val="001B5A4A"/>
    <w:rsid w:val="001C1BA2"/>
    <w:rsid w:val="001C2806"/>
    <w:rsid w:val="001C5F45"/>
    <w:rsid w:val="001D2FEF"/>
    <w:rsid w:val="001D4F2E"/>
    <w:rsid w:val="001D79B3"/>
    <w:rsid w:val="001E58A6"/>
    <w:rsid w:val="001F1C65"/>
    <w:rsid w:val="001F7393"/>
    <w:rsid w:val="0020237D"/>
    <w:rsid w:val="00202B39"/>
    <w:rsid w:val="00204461"/>
    <w:rsid w:val="00214A2E"/>
    <w:rsid w:val="00216125"/>
    <w:rsid w:val="00216809"/>
    <w:rsid w:val="002210B1"/>
    <w:rsid w:val="002211F2"/>
    <w:rsid w:val="002256A1"/>
    <w:rsid w:val="002316A1"/>
    <w:rsid w:val="0023302A"/>
    <w:rsid w:val="0023465E"/>
    <w:rsid w:val="00236827"/>
    <w:rsid w:val="00237736"/>
    <w:rsid w:val="00240E2F"/>
    <w:rsid w:val="002431BC"/>
    <w:rsid w:val="002438E8"/>
    <w:rsid w:val="00250E73"/>
    <w:rsid w:val="002510E5"/>
    <w:rsid w:val="0025365C"/>
    <w:rsid w:val="00253964"/>
    <w:rsid w:val="00253B44"/>
    <w:rsid w:val="00262BD1"/>
    <w:rsid w:val="00263477"/>
    <w:rsid w:val="00263AC9"/>
    <w:rsid w:val="002703DA"/>
    <w:rsid w:val="002704FB"/>
    <w:rsid w:val="00270AED"/>
    <w:rsid w:val="00277B05"/>
    <w:rsid w:val="00280C8B"/>
    <w:rsid w:val="00284027"/>
    <w:rsid w:val="00291836"/>
    <w:rsid w:val="00294F90"/>
    <w:rsid w:val="002952BA"/>
    <w:rsid w:val="00295370"/>
    <w:rsid w:val="0029566A"/>
    <w:rsid w:val="00295D86"/>
    <w:rsid w:val="00295EA7"/>
    <w:rsid w:val="002A4977"/>
    <w:rsid w:val="002A5A96"/>
    <w:rsid w:val="002A7E20"/>
    <w:rsid w:val="002B0CC0"/>
    <w:rsid w:val="002B2409"/>
    <w:rsid w:val="002C4B77"/>
    <w:rsid w:val="002D0479"/>
    <w:rsid w:val="002D35DC"/>
    <w:rsid w:val="002E09FD"/>
    <w:rsid w:val="002E0AFC"/>
    <w:rsid w:val="002F7E82"/>
    <w:rsid w:val="0030012A"/>
    <w:rsid w:val="00303656"/>
    <w:rsid w:val="0031016E"/>
    <w:rsid w:val="00321A44"/>
    <w:rsid w:val="0032230A"/>
    <w:rsid w:val="00322DB8"/>
    <w:rsid w:val="0032616B"/>
    <w:rsid w:val="00331B27"/>
    <w:rsid w:val="00334C06"/>
    <w:rsid w:val="00335112"/>
    <w:rsid w:val="00336336"/>
    <w:rsid w:val="0035098C"/>
    <w:rsid w:val="00350EE2"/>
    <w:rsid w:val="003526B7"/>
    <w:rsid w:val="003546CD"/>
    <w:rsid w:val="0035615B"/>
    <w:rsid w:val="003617F1"/>
    <w:rsid w:val="00362907"/>
    <w:rsid w:val="0036487A"/>
    <w:rsid w:val="00365A7D"/>
    <w:rsid w:val="003700C4"/>
    <w:rsid w:val="00370EEF"/>
    <w:rsid w:val="00372148"/>
    <w:rsid w:val="0037302C"/>
    <w:rsid w:val="00374C8E"/>
    <w:rsid w:val="003867C4"/>
    <w:rsid w:val="0038733E"/>
    <w:rsid w:val="00387A51"/>
    <w:rsid w:val="003908AB"/>
    <w:rsid w:val="003943B5"/>
    <w:rsid w:val="00394D34"/>
    <w:rsid w:val="00396552"/>
    <w:rsid w:val="00396919"/>
    <w:rsid w:val="003A24D9"/>
    <w:rsid w:val="003A50F1"/>
    <w:rsid w:val="003B06CF"/>
    <w:rsid w:val="003B4129"/>
    <w:rsid w:val="003B792F"/>
    <w:rsid w:val="003C3902"/>
    <w:rsid w:val="003D3714"/>
    <w:rsid w:val="003D7396"/>
    <w:rsid w:val="003E5A1B"/>
    <w:rsid w:val="003F1150"/>
    <w:rsid w:val="003F4507"/>
    <w:rsid w:val="003F6667"/>
    <w:rsid w:val="00405020"/>
    <w:rsid w:val="0041388E"/>
    <w:rsid w:val="004149A6"/>
    <w:rsid w:val="004179B6"/>
    <w:rsid w:val="00430A93"/>
    <w:rsid w:val="00430CAE"/>
    <w:rsid w:val="00430E23"/>
    <w:rsid w:val="00435547"/>
    <w:rsid w:val="0043782A"/>
    <w:rsid w:val="00437AEC"/>
    <w:rsid w:val="004431C7"/>
    <w:rsid w:val="00447871"/>
    <w:rsid w:val="00454FBE"/>
    <w:rsid w:val="00470167"/>
    <w:rsid w:val="004716C9"/>
    <w:rsid w:val="00471DC1"/>
    <w:rsid w:val="004830CC"/>
    <w:rsid w:val="004973DE"/>
    <w:rsid w:val="004A2068"/>
    <w:rsid w:val="004A7AE0"/>
    <w:rsid w:val="004B35C5"/>
    <w:rsid w:val="004C0D22"/>
    <w:rsid w:val="004C6105"/>
    <w:rsid w:val="004C6653"/>
    <w:rsid w:val="004D0638"/>
    <w:rsid w:val="004D0A68"/>
    <w:rsid w:val="004D3AF0"/>
    <w:rsid w:val="004D54F5"/>
    <w:rsid w:val="004D7598"/>
    <w:rsid w:val="004E093F"/>
    <w:rsid w:val="004E0D3D"/>
    <w:rsid w:val="004E3204"/>
    <w:rsid w:val="004E40B8"/>
    <w:rsid w:val="004E4FED"/>
    <w:rsid w:val="004F46E3"/>
    <w:rsid w:val="00500516"/>
    <w:rsid w:val="00500E57"/>
    <w:rsid w:val="00502951"/>
    <w:rsid w:val="00510D81"/>
    <w:rsid w:val="005116D2"/>
    <w:rsid w:val="00520477"/>
    <w:rsid w:val="0053051A"/>
    <w:rsid w:val="00540F7F"/>
    <w:rsid w:val="00541959"/>
    <w:rsid w:val="005450D2"/>
    <w:rsid w:val="00550FAF"/>
    <w:rsid w:val="005517CB"/>
    <w:rsid w:val="00554491"/>
    <w:rsid w:val="0055584A"/>
    <w:rsid w:val="0056186D"/>
    <w:rsid w:val="00561A5B"/>
    <w:rsid w:val="0056343F"/>
    <w:rsid w:val="00563773"/>
    <w:rsid w:val="00564CDC"/>
    <w:rsid w:val="0056720A"/>
    <w:rsid w:val="00570FAF"/>
    <w:rsid w:val="00577516"/>
    <w:rsid w:val="005775FD"/>
    <w:rsid w:val="00583457"/>
    <w:rsid w:val="00583A3B"/>
    <w:rsid w:val="0059661C"/>
    <w:rsid w:val="00597503"/>
    <w:rsid w:val="005A17AA"/>
    <w:rsid w:val="005A3B0F"/>
    <w:rsid w:val="005A5CBD"/>
    <w:rsid w:val="005A69A2"/>
    <w:rsid w:val="005B2147"/>
    <w:rsid w:val="005B71D7"/>
    <w:rsid w:val="005C7B97"/>
    <w:rsid w:val="005D3044"/>
    <w:rsid w:val="005D5E19"/>
    <w:rsid w:val="005E6AB7"/>
    <w:rsid w:val="005E7C23"/>
    <w:rsid w:val="005F07C3"/>
    <w:rsid w:val="006027DB"/>
    <w:rsid w:val="00611B8B"/>
    <w:rsid w:val="0061374F"/>
    <w:rsid w:val="00614FB6"/>
    <w:rsid w:val="00620552"/>
    <w:rsid w:val="00623C29"/>
    <w:rsid w:val="00623E40"/>
    <w:rsid w:val="00624341"/>
    <w:rsid w:val="00633DA1"/>
    <w:rsid w:val="00641ACF"/>
    <w:rsid w:val="00647078"/>
    <w:rsid w:val="006508C9"/>
    <w:rsid w:val="00650D02"/>
    <w:rsid w:val="00653149"/>
    <w:rsid w:val="00655F67"/>
    <w:rsid w:val="006600DD"/>
    <w:rsid w:val="0066265C"/>
    <w:rsid w:val="006651CA"/>
    <w:rsid w:val="00666FE9"/>
    <w:rsid w:val="006677F0"/>
    <w:rsid w:val="00672160"/>
    <w:rsid w:val="00680C41"/>
    <w:rsid w:val="006901FA"/>
    <w:rsid w:val="006911A3"/>
    <w:rsid w:val="00697ABA"/>
    <w:rsid w:val="006A0F34"/>
    <w:rsid w:val="006A2004"/>
    <w:rsid w:val="006A4A59"/>
    <w:rsid w:val="006A6161"/>
    <w:rsid w:val="006C0256"/>
    <w:rsid w:val="006C5A1B"/>
    <w:rsid w:val="006E1B35"/>
    <w:rsid w:val="006E1BD1"/>
    <w:rsid w:val="006E7B36"/>
    <w:rsid w:val="006F5643"/>
    <w:rsid w:val="00702FDF"/>
    <w:rsid w:val="007056BA"/>
    <w:rsid w:val="0070648E"/>
    <w:rsid w:val="00711F4C"/>
    <w:rsid w:val="00723A60"/>
    <w:rsid w:val="007301FD"/>
    <w:rsid w:val="00730812"/>
    <w:rsid w:val="00731720"/>
    <w:rsid w:val="007346B8"/>
    <w:rsid w:val="007351F8"/>
    <w:rsid w:val="00745E32"/>
    <w:rsid w:val="00761624"/>
    <w:rsid w:val="007639E4"/>
    <w:rsid w:val="0076421C"/>
    <w:rsid w:val="00765BB9"/>
    <w:rsid w:val="00772AD3"/>
    <w:rsid w:val="00773FA5"/>
    <w:rsid w:val="007827DE"/>
    <w:rsid w:val="00782A01"/>
    <w:rsid w:val="00785875"/>
    <w:rsid w:val="007869A3"/>
    <w:rsid w:val="007933E9"/>
    <w:rsid w:val="00797125"/>
    <w:rsid w:val="007A4332"/>
    <w:rsid w:val="007A53B0"/>
    <w:rsid w:val="007B2B0C"/>
    <w:rsid w:val="007C2BC9"/>
    <w:rsid w:val="007C37BA"/>
    <w:rsid w:val="007E0CF4"/>
    <w:rsid w:val="007E5F6F"/>
    <w:rsid w:val="007E6D18"/>
    <w:rsid w:val="007F0545"/>
    <w:rsid w:val="00800826"/>
    <w:rsid w:val="00801677"/>
    <w:rsid w:val="00802C55"/>
    <w:rsid w:val="00804F48"/>
    <w:rsid w:val="00806F9E"/>
    <w:rsid w:val="00813BAA"/>
    <w:rsid w:val="00813CA9"/>
    <w:rsid w:val="00815BAE"/>
    <w:rsid w:val="00816F1B"/>
    <w:rsid w:val="00821175"/>
    <w:rsid w:val="00821ADC"/>
    <w:rsid w:val="00821EB2"/>
    <w:rsid w:val="0082478A"/>
    <w:rsid w:val="00830D72"/>
    <w:rsid w:val="008332A0"/>
    <w:rsid w:val="00842ABE"/>
    <w:rsid w:val="00850641"/>
    <w:rsid w:val="0085080B"/>
    <w:rsid w:val="00862C6A"/>
    <w:rsid w:val="00867752"/>
    <w:rsid w:val="00867A33"/>
    <w:rsid w:val="00872F89"/>
    <w:rsid w:val="008824DE"/>
    <w:rsid w:val="00890CF0"/>
    <w:rsid w:val="00894198"/>
    <w:rsid w:val="008953A3"/>
    <w:rsid w:val="008A37EB"/>
    <w:rsid w:val="008B364C"/>
    <w:rsid w:val="008B7787"/>
    <w:rsid w:val="008C0AC1"/>
    <w:rsid w:val="008C310E"/>
    <w:rsid w:val="008D3E7D"/>
    <w:rsid w:val="008D6415"/>
    <w:rsid w:val="008D7098"/>
    <w:rsid w:val="008E1627"/>
    <w:rsid w:val="008E175A"/>
    <w:rsid w:val="008E7454"/>
    <w:rsid w:val="008F076D"/>
    <w:rsid w:val="008F5120"/>
    <w:rsid w:val="008F5A37"/>
    <w:rsid w:val="008F6313"/>
    <w:rsid w:val="008F6927"/>
    <w:rsid w:val="008F6A63"/>
    <w:rsid w:val="008F7E4A"/>
    <w:rsid w:val="00906F85"/>
    <w:rsid w:val="00911B3D"/>
    <w:rsid w:val="009145F9"/>
    <w:rsid w:val="00915790"/>
    <w:rsid w:val="009207F4"/>
    <w:rsid w:val="0093736D"/>
    <w:rsid w:val="00940C5B"/>
    <w:rsid w:val="009432DA"/>
    <w:rsid w:val="00943AD7"/>
    <w:rsid w:val="00945FF4"/>
    <w:rsid w:val="00953830"/>
    <w:rsid w:val="00970D3F"/>
    <w:rsid w:val="00971D5B"/>
    <w:rsid w:val="009841E9"/>
    <w:rsid w:val="0099119E"/>
    <w:rsid w:val="009933C7"/>
    <w:rsid w:val="0099644E"/>
    <w:rsid w:val="00997235"/>
    <w:rsid w:val="009A10DA"/>
    <w:rsid w:val="009A3100"/>
    <w:rsid w:val="009A58BF"/>
    <w:rsid w:val="009B4155"/>
    <w:rsid w:val="009B70F1"/>
    <w:rsid w:val="009C14EC"/>
    <w:rsid w:val="009C29DA"/>
    <w:rsid w:val="009D1D76"/>
    <w:rsid w:val="009D1F68"/>
    <w:rsid w:val="009D4BB8"/>
    <w:rsid w:val="009D64FB"/>
    <w:rsid w:val="009E187D"/>
    <w:rsid w:val="009E6F5C"/>
    <w:rsid w:val="009E7A64"/>
    <w:rsid w:val="009F2CA0"/>
    <w:rsid w:val="009F6283"/>
    <w:rsid w:val="009F7277"/>
    <w:rsid w:val="00A02EB1"/>
    <w:rsid w:val="00A041B8"/>
    <w:rsid w:val="00A04206"/>
    <w:rsid w:val="00A20AF4"/>
    <w:rsid w:val="00A26AE0"/>
    <w:rsid w:val="00A331A2"/>
    <w:rsid w:val="00A352D5"/>
    <w:rsid w:val="00A364E1"/>
    <w:rsid w:val="00A41F65"/>
    <w:rsid w:val="00A452C1"/>
    <w:rsid w:val="00A45AB1"/>
    <w:rsid w:val="00A549B5"/>
    <w:rsid w:val="00A62C19"/>
    <w:rsid w:val="00A7232E"/>
    <w:rsid w:val="00A73343"/>
    <w:rsid w:val="00A7460E"/>
    <w:rsid w:val="00A74DDD"/>
    <w:rsid w:val="00A763FC"/>
    <w:rsid w:val="00A76D52"/>
    <w:rsid w:val="00A80D60"/>
    <w:rsid w:val="00A81D6A"/>
    <w:rsid w:val="00A852E8"/>
    <w:rsid w:val="00A913C5"/>
    <w:rsid w:val="00AB032B"/>
    <w:rsid w:val="00AB0A59"/>
    <w:rsid w:val="00AB14B3"/>
    <w:rsid w:val="00AB2019"/>
    <w:rsid w:val="00AB7D9F"/>
    <w:rsid w:val="00AC0E87"/>
    <w:rsid w:val="00AC24B8"/>
    <w:rsid w:val="00AC368F"/>
    <w:rsid w:val="00AC7B66"/>
    <w:rsid w:val="00AD6F28"/>
    <w:rsid w:val="00AE3C48"/>
    <w:rsid w:val="00AE6BD9"/>
    <w:rsid w:val="00AF482F"/>
    <w:rsid w:val="00AF4F01"/>
    <w:rsid w:val="00AF699A"/>
    <w:rsid w:val="00AF6BF8"/>
    <w:rsid w:val="00B01609"/>
    <w:rsid w:val="00B037A7"/>
    <w:rsid w:val="00B07247"/>
    <w:rsid w:val="00B10C3F"/>
    <w:rsid w:val="00B1694A"/>
    <w:rsid w:val="00B1792F"/>
    <w:rsid w:val="00B2154E"/>
    <w:rsid w:val="00B25B0F"/>
    <w:rsid w:val="00B262E5"/>
    <w:rsid w:val="00B3118A"/>
    <w:rsid w:val="00B31FF5"/>
    <w:rsid w:val="00B320EB"/>
    <w:rsid w:val="00B32B3A"/>
    <w:rsid w:val="00B33E9F"/>
    <w:rsid w:val="00B345CE"/>
    <w:rsid w:val="00B34958"/>
    <w:rsid w:val="00B35560"/>
    <w:rsid w:val="00B47881"/>
    <w:rsid w:val="00B47E40"/>
    <w:rsid w:val="00B523DB"/>
    <w:rsid w:val="00B60A0E"/>
    <w:rsid w:val="00B61B4C"/>
    <w:rsid w:val="00B63165"/>
    <w:rsid w:val="00B63300"/>
    <w:rsid w:val="00B63AF4"/>
    <w:rsid w:val="00B70D7C"/>
    <w:rsid w:val="00B7151B"/>
    <w:rsid w:val="00B74BFD"/>
    <w:rsid w:val="00B85DB5"/>
    <w:rsid w:val="00B86FA8"/>
    <w:rsid w:val="00B87F91"/>
    <w:rsid w:val="00B9019D"/>
    <w:rsid w:val="00B91B5B"/>
    <w:rsid w:val="00B921F8"/>
    <w:rsid w:val="00B92D70"/>
    <w:rsid w:val="00BB086A"/>
    <w:rsid w:val="00BB2F9F"/>
    <w:rsid w:val="00BB32B9"/>
    <w:rsid w:val="00BB3CCE"/>
    <w:rsid w:val="00BB57CD"/>
    <w:rsid w:val="00BB615C"/>
    <w:rsid w:val="00BC5A67"/>
    <w:rsid w:val="00BC61C9"/>
    <w:rsid w:val="00BC6A96"/>
    <w:rsid w:val="00BD3E3D"/>
    <w:rsid w:val="00BD7F91"/>
    <w:rsid w:val="00BE0E92"/>
    <w:rsid w:val="00C037B2"/>
    <w:rsid w:val="00C07B8A"/>
    <w:rsid w:val="00C105F7"/>
    <w:rsid w:val="00C1117A"/>
    <w:rsid w:val="00C11941"/>
    <w:rsid w:val="00C12920"/>
    <w:rsid w:val="00C14B1B"/>
    <w:rsid w:val="00C15262"/>
    <w:rsid w:val="00C17AD1"/>
    <w:rsid w:val="00C17B3A"/>
    <w:rsid w:val="00C20C18"/>
    <w:rsid w:val="00C20E4A"/>
    <w:rsid w:val="00C22272"/>
    <w:rsid w:val="00C22397"/>
    <w:rsid w:val="00C2378F"/>
    <w:rsid w:val="00C30D81"/>
    <w:rsid w:val="00C32ABC"/>
    <w:rsid w:val="00C33F00"/>
    <w:rsid w:val="00C36274"/>
    <w:rsid w:val="00C43937"/>
    <w:rsid w:val="00C50CBA"/>
    <w:rsid w:val="00C50F00"/>
    <w:rsid w:val="00C51224"/>
    <w:rsid w:val="00C5507F"/>
    <w:rsid w:val="00C60F12"/>
    <w:rsid w:val="00C67890"/>
    <w:rsid w:val="00C67B14"/>
    <w:rsid w:val="00C76567"/>
    <w:rsid w:val="00C81FC5"/>
    <w:rsid w:val="00C9043B"/>
    <w:rsid w:val="00C90858"/>
    <w:rsid w:val="00C9194D"/>
    <w:rsid w:val="00C91B24"/>
    <w:rsid w:val="00C92D3C"/>
    <w:rsid w:val="00C9483C"/>
    <w:rsid w:val="00C9712E"/>
    <w:rsid w:val="00CA277B"/>
    <w:rsid w:val="00CB302E"/>
    <w:rsid w:val="00CB3DDF"/>
    <w:rsid w:val="00CB5E67"/>
    <w:rsid w:val="00CC3168"/>
    <w:rsid w:val="00CC4F40"/>
    <w:rsid w:val="00CC59DB"/>
    <w:rsid w:val="00CD1139"/>
    <w:rsid w:val="00CD3024"/>
    <w:rsid w:val="00CD60D4"/>
    <w:rsid w:val="00CD66A3"/>
    <w:rsid w:val="00CD7815"/>
    <w:rsid w:val="00CE0525"/>
    <w:rsid w:val="00CE084F"/>
    <w:rsid w:val="00CE0CFA"/>
    <w:rsid w:val="00CE2375"/>
    <w:rsid w:val="00CE2F81"/>
    <w:rsid w:val="00CE333D"/>
    <w:rsid w:val="00CF139E"/>
    <w:rsid w:val="00CF1A59"/>
    <w:rsid w:val="00D06AA2"/>
    <w:rsid w:val="00D1087F"/>
    <w:rsid w:val="00D15ECF"/>
    <w:rsid w:val="00D20229"/>
    <w:rsid w:val="00D218E2"/>
    <w:rsid w:val="00D22488"/>
    <w:rsid w:val="00D25E0F"/>
    <w:rsid w:val="00D36C6D"/>
    <w:rsid w:val="00D4271C"/>
    <w:rsid w:val="00D46B17"/>
    <w:rsid w:val="00D4749D"/>
    <w:rsid w:val="00D4779C"/>
    <w:rsid w:val="00D543D5"/>
    <w:rsid w:val="00D67CA1"/>
    <w:rsid w:val="00D720C1"/>
    <w:rsid w:val="00D72B16"/>
    <w:rsid w:val="00D76B84"/>
    <w:rsid w:val="00D80323"/>
    <w:rsid w:val="00D82C56"/>
    <w:rsid w:val="00D879D5"/>
    <w:rsid w:val="00D911C9"/>
    <w:rsid w:val="00D93E79"/>
    <w:rsid w:val="00DA3D08"/>
    <w:rsid w:val="00DA4DBA"/>
    <w:rsid w:val="00DA56BA"/>
    <w:rsid w:val="00DB1CF9"/>
    <w:rsid w:val="00DB2F1E"/>
    <w:rsid w:val="00DC4540"/>
    <w:rsid w:val="00DC712D"/>
    <w:rsid w:val="00DD2567"/>
    <w:rsid w:val="00DD5AEC"/>
    <w:rsid w:val="00DE0B33"/>
    <w:rsid w:val="00DE1851"/>
    <w:rsid w:val="00DE1AC8"/>
    <w:rsid w:val="00DE226D"/>
    <w:rsid w:val="00DE3034"/>
    <w:rsid w:val="00DE39A5"/>
    <w:rsid w:val="00DF07BE"/>
    <w:rsid w:val="00DF13AB"/>
    <w:rsid w:val="00DF2E24"/>
    <w:rsid w:val="00E01619"/>
    <w:rsid w:val="00E11541"/>
    <w:rsid w:val="00E120BE"/>
    <w:rsid w:val="00E12A4D"/>
    <w:rsid w:val="00E133FD"/>
    <w:rsid w:val="00E13A75"/>
    <w:rsid w:val="00E1754C"/>
    <w:rsid w:val="00E232FD"/>
    <w:rsid w:val="00E25149"/>
    <w:rsid w:val="00E27D64"/>
    <w:rsid w:val="00E27E08"/>
    <w:rsid w:val="00E41773"/>
    <w:rsid w:val="00E50CB4"/>
    <w:rsid w:val="00E514BE"/>
    <w:rsid w:val="00E54448"/>
    <w:rsid w:val="00E56B08"/>
    <w:rsid w:val="00E70A9F"/>
    <w:rsid w:val="00E71FCF"/>
    <w:rsid w:val="00E76344"/>
    <w:rsid w:val="00E77EC8"/>
    <w:rsid w:val="00E8218F"/>
    <w:rsid w:val="00E85834"/>
    <w:rsid w:val="00E86A6C"/>
    <w:rsid w:val="00E9588A"/>
    <w:rsid w:val="00E97A6A"/>
    <w:rsid w:val="00EA0682"/>
    <w:rsid w:val="00EC24EC"/>
    <w:rsid w:val="00EC6B55"/>
    <w:rsid w:val="00EF1427"/>
    <w:rsid w:val="00EF3619"/>
    <w:rsid w:val="00EF3D2E"/>
    <w:rsid w:val="00EF408F"/>
    <w:rsid w:val="00EF4DE2"/>
    <w:rsid w:val="00EF6938"/>
    <w:rsid w:val="00F07EB5"/>
    <w:rsid w:val="00F10B2A"/>
    <w:rsid w:val="00F158B4"/>
    <w:rsid w:val="00F17D25"/>
    <w:rsid w:val="00F24934"/>
    <w:rsid w:val="00F25713"/>
    <w:rsid w:val="00F42ADC"/>
    <w:rsid w:val="00F4694A"/>
    <w:rsid w:val="00F52E68"/>
    <w:rsid w:val="00F64331"/>
    <w:rsid w:val="00F65421"/>
    <w:rsid w:val="00F67E00"/>
    <w:rsid w:val="00F71030"/>
    <w:rsid w:val="00F73AF1"/>
    <w:rsid w:val="00F771A7"/>
    <w:rsid w:val="00F80CA2"/>
    <w:rsid w:val="00F84552"/>
    <w:rsid w:val="00F87734"/>
    <w:rsid w:val="00F9336B"/>
    <w:rsid w:val="00F96C2D"/>
    <w:rsid w:val="00F97428"/>
    <w:rsid w:val="00FA1A91"/>
    <w:rsid w:val="00FA1EA1"/>
    <w:rsid w:val="00FA225F"/>
    <w:rsid w:val="00FA2E39"/>
    <w:rsid w:val="00FB07B0"/>
    <w:rsid w:val="00FB087F"/>
    <w:rsid w:val="00FB0BE6"/>
    <w:rsid w:val="00FB0D77"/>
    <w:rsid w:val="00FB2954"/>
    <w:rsid w:val="00FB447C"/>
    <w:rsid w:val="00FB6A4A"/>
    <w:rsid w:val="00FB7673"/>
    <w:rsid w:val="00FE12E8"/>
    <w:rsid w:val="00FE3459"/>
    <w:rsid w:val="00FE4015"/>
    <w:rsid w:val="00FE6D77"/>
    <w:rsid w:val="00FF13B5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9E6E6"/>
  <w15:chartTrackingRefBased/>
  <w15:docId w15:val="{66D4BBD9-932E-43CB-AC3E-5285C237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37A7"/>
    <w:pPr>
      <w:spacing w:before="120" w:after="120"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1677B9"/>
    <w:pPr>
      <w:keepNext/>
      <w:keepLines/>
      <w:numPr>
        <w:numId w:val="8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unhideWhenUsed/>
    <w:qFormat/>
    <w:rsid w:val="00AF6BF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unhideWhenUsed/>
    <w:qFormat/>
    <w:rsid w:val="00AF6BF8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unhideWhenUsed/>
    <w:qFormat/>
    <w:rsid w:val="00AF6BF8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9"/>
    <w:unhideWhenUsed/>
    <w:qFormat/>
    <w:rsid w:val="006508C9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08C9"/>
    <w:pPr>
      <w:keepNext/>
      <w:keepLines/>
      <w:numPr>
        <w:ilvl w:val="5"/>
        <w:numId w:val="8"/>
      </w:numPr>
      <w:tabs>
        <w:tab w:val="num" w:pos="360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08C9"/>
    <w:pPr>
      <w:keepNext/>
      <w:keepLines/>
      <w:numPr>
        <w:ilvl w:val="6"/>
        <w:numId w:val="8"/>
      </w:numPr>
      <w:tabs>
        <w:tab w:val="num" w:pos="360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08C9"/>
    <w:pPr>
      <w:keepNext/>
      <w:keepLines/>
      <w:numPr>
        <w:ilvl w:val="7"/>
        <w:numId w:val="8"/>
      </w:numPr>
      <w:tabs>
        <w:tab w:val="num" w:pos="360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08C9"/>
    <w:pPr>
      <w:keepNext/>
      <w:keepLines/>
      <w:numPr>
        <w:ilvl w:val="8"/>
        <w:numId w:val="8"/>
      </w:numPr>
      <w:tabs>
        <w:tab w:val="num" w:pos="360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1677B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AF6BF8"/>
    <w:rPr>
      <w:rFonts w:asciiTheme="majorHAnsi" w:eastAsiaTheme="majorEastAsia" w:hAnsiTheme="majorHAnsi" w:cstheme="majorBidi"/>
      <w:b/>
      <w:sz w:val="26"/>
      <w:szCs w:val="26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4C0D22"/>
    <w:pPr>
      <w:numPr>
        <w:numId w:val="0"/>
      </w:num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99"/>
    <w:qFormat/>
    <w:rsid w:val="00FA1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99"/>
    <w:rsid w:val="00FA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AF6BF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AF6BF8"/>
    <w:rPr>
      <w:rFonts w:asciiTheme="majorHAnsi" w:eastAsiaTheme="majorEastAsia" w:hAnsiTheme="majorHAnsi" w:cstheme="majorBidi"/>
      <w:b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6508C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08C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08C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0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0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AB14B3"/>
    <w:pPr>
      <w:tabs>
        <w:tab w:val="left" w:pos="480"/>
        <w:tab w:val="right" w:leader="dot" w:pos="9062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AB14B3"/>
    <w:pPr>
      <w:tabs>
        <w:tab w:val="left" w:pos="1134"/>
        <w:tab w:val="right" w:leader="dot" w:pos="9062"/>
      </w:tabs>
      <w:spacing w:after="100" w:line="240" w:lineRule="auto"/>
      <w:ind w:left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70648E"/>
    <w:pPr>
      <w:tabs>
        <w:tab w:val="left" w:pos="1843"/>
        <w:tab w:val="right" w:leader="dot" w:pos="9062"/>
      </w:tabs>
      <w:spacing w:after="100" w:line="240" w:lineRule="auto"/>
      <w:ind w:left="1134"/>
    </w:pPr>
  </w:style>
  <w:style w:type="character" w:styleId="Hyperlink">
    <w:name w:val="Hyperlink"/>
    <w:basedOn w:val="Absatz-Standardschriftart"/>
    <w:uiPriority w:val="99"/>
    <w:unhideWhenUsed/>
    <w:rsid w:val="004C0D2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F450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4507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3F450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4507"/>
    <w:rPr>
      <w:sz w:val="24"/>
    </w:rPr>
  </w:style>
  <w:style w:type="paragraph" w:styleId="Listenabsatz">
    <w:name w:val="List Paragraph"/>
    <w:basedOn w:val="Standard"/>
    <w:uiPriority w:val="34"/>
    <w:qFormat/>
    <w:rsid w:val="003F450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F4507"/>
  </w:style>
  <w:style w:type="paragraph" w:styleId="NurText">
    <w:name w:val="Plain Text"/>
    <w:basedOn w:val="Standard"/>
    <w:link w:val="NurTextZchn"/>
    <w:uiPriority w:val="99"/>
    <w:semiHidden/>
    <w:unhideWhenUsed/>
    <w:rsid w:val="00B47881"/>
    <w:pPr>
      <w:spacing w:before="0" w:after="0" w:line="240" w:lineRule="auto"/>
      <w:jc w:val="left"/>
    </w:pPr>
    <w:rPr>
      <w:rFonts w:ascii="Calibri" w:hAnsi="Calibri" w:cs="Calibri"/>
      <w:sz w:val="22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47881"/>
    <w:rPr>
      <w:rFonts w:ascii="Calibri" w:hAnsi="Calibri" w:cs="Calibri"/>
    </w:rPr>
  </w:style>
  <w:style w:type="paragraph" w:styleId="Beschriftung">
    <w:name w:val="caption"/>
    <w:basedOn w:val="Standard"/>
    <w:next w:val="Standard"/>
    <w:uiPriority w:val="35"/>
    <w:unhideWhenUsed/>
    <w:qFormat/>
    <w:rsid w:val="00336336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C36274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9588A"/>
    <w:rPr>
      <w:color w:val="605E5C"/>
      <w:shd w:val="clear" w:color="auto" w:fill="E1DFDD"/>
    </w:rPr>
  </w:style>
  <w:style w:type="numbering" w:customStyle="1" w:styleId="KeineListe1">
    <w:name w:val="Keine Liste1"/>
    <w:next w:val="KeineListe"/>
    <w:uiPriority w:val="99"/>
    <w:semiHidden/>
    <w:unhideWhenUsed/>
    <w:rsid w:val="00294F90"/>
  </w:style>
  <w:style w:type="paragraph" w:styleId="Untertitel">
    <w:name w:val="Subtitle"/>
    <w:basedOn w:val="Standard"/>
    <w:link w:val="UntertitelZchn"/>
    <w:uiPriority w:val="99"/>
    <w:qFormat/>
    <w:rsid w:val="00294F90"/>
    <w:pPr>
      <w:autoSpaceDE w:val="0"/>
      <w:autoSpaceDN w:val="0"/>
      <w:spacing w:before="0" w:after="60" w:line="240" w:lineRule="auto"/>
      <w:jc w:val="center"/>
      <w:outlineLvl w:val="1"/>
    </w:pPr>
    <w:rPr>
      <w:rFonts w:ascii="Arial" w:eastAsiaTheme="minorEastAsia" w:hAnsi="Arial" w:cs="Arial"/>
      <w:szCs w:val="24"/>
      <w:lang w:val="en-US" w:eastAsia="de-DE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294F90"/>
    <w:rPr>
      <w:rFonts w:ascii="Arial" w:eastAsiaTheme="minorEastAsia" w:hAnsi="Arial" w:cs="Arial"/>
      <w:sz w:val="24"/>
      <w:szCs w:val="24"/>
      <w:lang w:val="en-US" w:eastAsia="de-DE"/>
    </w:rPr>
  </w:style>
  <w:style w:type="paragraph" w:customStyle="1" w:styleId="BodyText">
    <w:name w:val="BodyText"/>
    <w:basedOn w:val="Standard"/>
    <w:uiPriority w:val="99"/>
    <w:rsid w:val="00294F90"/>
    <w:pPr>
      <w:autoSpaceDE w:val="0"/>
      <w:autoSpaceDN w:val="0"/>
      <w:adjustRightInd w:val="0"/>
      <w:spacing w:before="30" w:after="60" w:line="240" w:lineRule="auto"/>
    </w:pPr>
    <w:rPr>
      <w:rFonts w:ascii="Times New Roman" w:eastAsiaTheme="minorEastAsia" w:hAnsi="Times New Roman" w:cs="Times New Roman"/>
      <w:sz w:val="22"/>
      <w:lang w:val="en-US" w:eastAsia="de-DE"/>
    </w:rPr>
  </w:style>
  <w:style w:type="paragraph" w:customStyle="1" w:styleId="DenseText">
    <w:name w:val="DenseText"/>
    <w:basedOn w:val="Standard"/>
    <w:uiPriority w:val="99"/>
    <w:rsid w:val="00294F90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2"/>
      <w:lang w:val="en-US" w:eastAsia="de-DE"/>
    </w:rPr>
  </w:style>
  <w:style w:type="paragraph" w:customStyle="1" w:styleId="GroupHeader">
    <w:name w:val="GroupHeader"/>
    <w:basedOn w:val="Standard"/>
    <w:uiPriority w:val="99"/>
    <w:rsid w:val="00294F90"/>
    <w:pPr>
      <w:keepNext/>
      <w:autoSpaceDE w:val="0"/>
      <w:autoSpaceDN w:val="0"/>
      <w:spacing w:after="60" w:line="240" w:lineRule="auto"/>
      <w:ind w:left="360"/>
      <w:jc w:val="left"/>
    </w:pPr>
    <w:rPr>
      <w:rFonts w:ascii="Arial" w:eastAsiaTheme="minorEastAsia" w:hAnsi="Arial" w:cs="Arial"/>
      <w:b/>
      <w:bCs/>
      <w:sz w:val="20"/>
      <w:szCs w:val="20"/>
      <w:lang w:val="en-US" w:eastAsia="de-DE"/>
    </w:rPr>
  </w:style>
  <w:style w:type="paragraph" w:customStyle="1" w:styleId="CodeExample0">
    <w:name w:val="Code Example 0"/>
    <w:basedOn w:val="Standard"/>
    <w:next w:val="CodeExample1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">
    <w:name w:val="Code Example 1"/>
    <w:basedOn w:val="Standard"/>
    <w:next w:val="CodeExample2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2">
    <w:name w:val="Code Example 2"/>
    <w:basedOn w:val="Standard"/>
    <w:next w:val="CodeExample3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7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3">
    <w:name w:val="Code Example 3"/>
    <w:basedOn w:val="Standard"/>
    <w:next w:val="CodeExample4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0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4">
    <w:name w:val="Code Example 4"/>
    <w:basedOn w:val="Standard"/>
    <w:next w:val="CodeExample5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44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5">
    <w:name w:val="Code Example 5"/>
    <w:basedOn w:val="Standard"/>
    <w:next w:val="CodeExample6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80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6">
    <w:name w:val="Code Example 6"/>
    <w:basedOn w:val="Standard"/>
    <w:next w:val="CodeExample7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1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7">
    <w:name w:val="Code Example 7"/>
    <w:basedOn w:val="Standard"/>
    <w:next w:val="CodeExample8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5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8">
    <w:name w:val="Code Example 8"/>
    <w:basedOn w:val="Standard"/>
    <w:next w:val="CodeExample9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8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9">
    <w:name w:val="Code Example 9"/>
    <w:basedOn w:val="Standard"/>
    <w:next w:val="CodeExample10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24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0">
    <w:name w:val="Code Example 10"/>
    <w:basedOn w:val="Standard"/>
    <w:next w:val="CodeExample11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60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1">
    <w:name w:val="Code Example 11"/>
    <w:basedOn w:val="Standard"/>
    <w:next w:val="CodeExample12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9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2">
    <w:name w:val="Code Example 12"/>
    <w:basedOn w:val="Standard"/>
    <w:next w:val="CodeExample13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43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3">
    <w:name w:val="Code Example 13"/>
    <w:basedOn w:val="Standard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46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ListContinue0">
    <w:name w:val="List Continue 0"/>
    <w:basedOn w:val="Standard"/>
    <w:next w:val="ListContinue1"/>
    <w:uiPriority w:val="99"/>
    <w:rsid w:val="00294F90"/>
    <w:pPr>
      <w:autoSpaceDE w:val="0"/>
      <w:autoSpaceDN w:val="0"/>
      <w:spacing w:before="30" w:after="60" w:line="240" w:lineRule="auto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">
    <w:name w:val="List Continue 1"/>
    <w:basedOn w:val="Standard"/>
    <w:next w:val="Listenfortsetzung2"/>
    <w:uiPriority w:val="99"/>
    <w:rsid w:val="00294F90"/>
    <w:pPr>
      <w:autoSpaceDE w:val="0"/>
      <w:autoSpaceDN w:val="0"/>
      <w:spacing w:before="30" w:after="60" w:line="240" w:lineRule="auto"/>
      <w:ind w:left="3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2">
    <w:name w:val="List Continue 2"/>
    <w:basedOn w:val="Standard"/>
    <w:next w:val="Listenfortsetzung3"/>
    <w:uiPriority w:val="99"/>
    <w:rsid w:val="00294F90"/>
    <w:pPr>
      <w:autoSpaceDE w:val="0"/>
      <w:autoSpaceDN w:val="0"/>
      <w:spacing w:before="30" w:after="60" w:line="240" w:lineRule="auto"/>
      <w:ind w:left="7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3">
    <w:name w:val="List Continue 3"/>
    <w:basedOn w:val="Standard"/>
    <w:next w:val="Listenfortsetzung4"/>
    <w:uiPriority w:val="99"/>
    <w:rsid w:val="00294F90"/>
    <w:pPr>
      <w:autoSpaceDE w:val="0"/>
      <w:autoSpaceDN w:val="0"/>
      <w:spacing w:before="30" w:after="60" w:line="240" w:lineRule="auto"/>
      <w:ind w:left="10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4">
    <w:name w:val="List Continue 4"/>
    <w:basedOn w:val="Standard"/>
    <w:next w:val="Listenfortsetzung5"/>
    <w:uiPriority w:val="99"/>
    <w:rsid w:val="00294F90"/>
    <w:pPr>
      <w:autoSpaceDE w:val="0"/>
      <w:autoSpaceDN w:val="0"/>
      <w:spacing w:before="30" w:after="60" w:line="240" w:lineRule="auto"/>
      <w:ind w:left="144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5">
    <w:name w:val="List Continue 5"/>
    <w:basedOn w:val="Standard"/>
    <w:next w:val="ListContinue6"/>
    <w:uiPriority w:val="99"/>
    <w:rsid w:val="00294F90"/>
    <w:pPr>
      <w:autoSpaceDE w:val="0"/>
      <w:autoSpaceDN w:val="0"/>
      <w:spacing w:before="30" w:after="60" w:line="240" w:lineRule="auto"/>
      <w:ind w:left="180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6">
    <w:name w:val="List Continue 6"/>
    <w:basedOn w:val="Standard"/>
    <w:next w:val="ListContinue7"/>
    <w:uiPriority w:val="99"/>
    <w:rsid w:val="00294F90"/>
    <w:pPr>
      <w:autoSpaceDE w:val="0"/>
      <w:autoSpaceDN w:val="0"/>
      <w:spacing w:before="30" w:after="60" w:line="240" w:lineRule="auto"/>
      <w:ind w:left="21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7">
    <w:name w:val="List Continue 7"/>
    <w:basedOn w:val="Standard"/>
    <w:next w:val="ListContinue8"/>
    <w:uiPriority w:val="99"/>
    <w:rsid w:val="00294F90"/>
    <w:pPr>
      <w:autoSpaceDE w:val="0"/>
      <w:autoSpaceDN w:val="0"/>
      <w:spacing w:before="30" w:after="60" w:line="240" w:lineRule="auto"/>
      <w:ind w:left="25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8">
    <w:name w:val="List Continue 8"/>
    <w:basedOn w:val="Standard"/>
    <w:next w:val="ListContinue9"/>
    <w:uiPriority w:val="99"/>
    <w:rsid w:val="00294F90"/>
    <w:pPr>
      <w:autoSpaceDE w:val="0"/>
      <w:autoSpaceDN w:val="0"/>
      <w:spacing w:before="30" w:after="60" w:line="240" w:lineRule="auto"/>
      <w:ind w:left="28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9">
    <w:name w:val="List Continue 9"/>
    <w:basedOn w:val="Standard"/>
    <w:next w:val="ListContinue10"/>
    <w:uiPriority w:val="99"/>
    <w:rsid w:val="00294F90"/>
    <w:pPr>
      <w:autoSpaceDE w:val="0"/>
      <w:autoSpaceDN w:val="0"/>
      <w:spacing w:before="30" w:after="60" w:line="240" w:lineRule="auto"/>
      <w:ind w:left="324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0">
    <w:name w:val="List Continue 10"/>
    <w:basedOn w:val="Standard"/>
    <w:next w:val="ListContinue11"/>
    <w:uiPriority w:val="99"/>
    <w:rsid w:val="00294F90"/>
    <w:pPr>
      <w:autoSpaceDE w:val="0"/>
      <w:autoSpaceDN w:val="0"/>
      <w:spacing w:before="30" w:after="60" w:line="240" w:lineRule="auto"/>
      <w:ind w:left="360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1">
    <w:name w:val="List Continue 11"/>
    <w:basedOn w:val="Standard"/>
    <w:next w:val="ListContinue12"/>
    <w:uiPriority w:val="99"/>
    <w:rsid w:val="00294F90"/>
    <w:pPr>
      <w:autoSpaceDE w:val="0"/>
      <w:autoSpaceDN w:val="0"/>
      <w:spacing w:before="30" w:after="60" w:line="240" w:lineRule="auto"/>
      <w:ind w:left="39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2">
    <w:name w:val="List Continue 12"/>
    <w:basedOn w:val="Standard"/>
    <w:next w:val="ListContinue13"/>
    <w:uiPriority w:val="99"/>
    <w:rsid w:val="00294F90"/>
    <w:pPr>
      <w:autoSpaceDE w:val="0"/>
      <w:autoSpaceDN w:val="0"/>
      <w:spacing w:before="30" w:after="60" w:line="240" w:lineRule="auto"/>
      <w:ind w:left="43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3">
    <w:name w:val="List Continue 13"/>
    <w:basedOn w:val="Standard"/>
    <w:uiPriority w:val="99"/>
    <w:rsid w:val="00294F90"/>
    <w:pPr>
      <w:autoSpaceDE w:val="0"/>
      <w:autoSpaceDN w:val="0"/>
      <w:spacing w:before="30" w:after="60" w:line="240" w:lineRule="auto"/>
      <w:ind w:left="46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0">
    <w:name w:val="DescContinue 0"/>
    <w:basedOn w:val="Standard"/>
    <w:next w:val="DescContinue1"/>
    <w:uiPriority w:val="99"/>
    <w:rsid w:val="00294F90"/>
    <w:pPr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">
    <w:name w:val="DescContinue 1"/>
    <w:basedOn w:val="Standard"/>
    <w:next w:val="DescContinue2"/>
    <w:uiPriority w:val="99"/>
    <w:rsid w:val="00294F90"/>
    <w:pPr>
      <w:autoSpaceDE w:val="0"/>
      <w:autoSpaceDN w:val="0"/>
      <w:spacing w:before="0" w:after="0" w:line="240" w:lineRule="auto"/>
      <w:ind w:left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2">
    <w:name w:val="DescContinue 2"/>
    <w:basedOn w:val="Standard"/>
    <w:next w:val="DescContinue3"/>
    <w:uiPriority w:val="99"/>
    <w:rsid w:val="00294F90"/>
    <w:pPr>
      <w:autoSpaceDE w:val="0"/>
      <w:autoSpaceDN w:val="0"/>
      <w:spacing w:before="0" w:after="0" w:line="240" w:lineRule="auto"/>
      <w:ind w:left="7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3">
    <w:name w:val="DescContinue 3"/>
    <w:basedOn w:val="Standard"/>
    <w:next w:val="DescContinue4"/>
    <w:uiPriority w:val="99"/>
    <w:rsid w:val="00294F90"/>
    <w:pPr>
      <w:autoSpaceDE w:val="0"/>
      <w:autoSpaceDN w:val="0"/>
      <w:spacing w:before="0" w:after="0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4">
    <w:name w:val="DescContinue 4"/>
    <w:basedOn w:val="Standard"/>
    <w:next w:val="DescContinue5"/>
    <w:uiPriority w:val="99"/>
    <w:rsid w:val="00294F90"/>
    <w:pPr>
      <w:autoSpaceDE w:val="0"/>
      <w:autoSpaceDN w:val="0"/>
      <w:spacing w:before="0" w:after="0" w:line="240" w:lineRule="auto"/>
      <w:ind w:left="14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5">
    <w:name w:val="DescContinue 5"/>
    <w:basedOn w:val="Standard"/>
    <w:next w:val="DescContinue6"/>
    <w:uiPriority w:val="99"/>
    <w:rsid w:val="00294F90"/>
    <w:pPr>
      <w:autoSpaceDE w:val="0"/>
      <w:autoSpaceDN w:val="0"/>
      <w:spacing w:before="0" w:after="0" w:line="240" w:lineRule="auto"/>
      <w:ind w:left="18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6">
    <w:name w:val="DescContinue 6"/>
    <w:basedOn w:val="Standard"/>
    <w:next w:val="DescContinue7"/>
    <w:uiPriority w:val="99"/>
    <w:rsid w:val="00294F90"/>
    <w:pPr>
      <w:autoSpaceDE w:val="0"/>
      <w:autoSpaceDN w:val="0"/>
      <w:spacing w:before="0" w:after="0" w:line="240" w:lineRule="auto"/>
      <w:ind w:left="21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7">
    <w:name w:val="DescContinue 7"/>
    <w:basedOn w:val="Standard"/>
    <w:next w:val="DescContinue8"/>
    <w:uiPriority w:val="99"/>
    <w:rsid w:val="00294F90"/>
    <w:pPr>
      <w:autoSpaceDE w:val="0"/>
      <w:autoSpaceDN w:val="0"/>
      <w:spacing w:before="0" w:after="0" w:line="240" w:lineRule="auto"/>
      <w:ind w:left="25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8">
    <w:name w:val="DescContinue 8"/>
    <w:basedOn w:val="Standard"/>
    <w:next w:val="DescContinue9"/>
    <w:uiPriority w:val="99"/>
    <w:rsid w:val="00294F90"/>
    <w:pPr>
      <w:autoSpaceDE w:val="0"/>
      <w:autoSpaceDN w:val="0"/>
      <w:spacing w:before="0" w:after="0" w:line="240" w:lineRule="auto"/>
      <w:ind w:left="28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9">
    <w:name w:val="DescContinue 9"/>
    <w:basedOn w:val="Standard"/>
    <w:next w:val="DescContinue10"/>
    <w:uiPriority w:val="99"/>
    <w:rsid w:val="00294F90"/>
    <w:pPr>
      <w:autoSpaceDE w:val="0"/>
      <w:autoSpaceDN w:val="0"/>
      <w:spacing w:before="0" w:after="0" w:line="240" w:lineRule="auto"/>
      <w:ind w:left="32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0">
    <w:name w:val="DescContinue 10"/>
    <w:basedOn w:val="Standard"/>
    <w:next w:val="DescContinue11"/>
    <w:uiPriority w:val="99"/>
    <w:rsid w:val="00294F90"/>
    <w:pPr>
      <w:autoSpaceDE w:val="0"/>
      <w:autoSpaceDN w:val="0"/>
      <w:spacing w:before="0" w:after="0" w:line="240" w:lineRule="auto"/>
      <w:ind w:left="36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1">
    <w:name w:val="DescContinue 11"/>
    <w:basedOn w:val="Standard"/>
    <w:next w:val="DescContinue12"/>
    <w:uiPriority w:val="99"/>
    <w:rsid w:val="00294F90"/>
    <w:pPr>
      <w:autoSpaceDE w:val="0"/>
      <w:autoSpaceDN w:val="0"/>
      <w:spacing w:before="0" w:after="0" w:line="240" w:lineRule="auto"/>
      <w:ind w:left="39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2">
    <w:name w:val="DescContinue 12"/>
    <w:basedOn w:val="Standard"/>
    <w:next w:val="DescContinue13"/>
    <w:uiPriority w:val="99"/>
    <w:rsid w:val="00294F90"/>
    <w:pPr>
      <w:autoSpaceDE w:val="0"/>
      <w:autoSpaceDN w:val="0"/>
      <w:spacing w:before="0" w:after="0" w:line="240" w:lineRule="auto"/>
      <w:ind w:left="43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3">
    <w:name w:val="DescContinue 13"/>
    <w:basedOn w:val="Standard"/>
    <w:uiPriority w:val="99"/>
    <w:rsid w:val="00294F90"/>
    <w:pPr>
      <w:autoSpaceDE w:val="0"/>
      <w:autoSpaceDN w:val="0"/>
      <w:spacing w:before="0" w:after="0" w:line="240" w:lineRule="auto"/>
      <w:ind w:left="46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0">
    <w:name w:val="LatexTOC 0"/>
    <w:basedOn w:val="Standard"/>
    <w:next w:val="LatexTOC1"/>
    <w:uiPriority w:val="99"/>
    <w:rsid w:val="00294F90"/>
    <w:pPr>
      <w:tabs>
        <w:tab w:val="right" w:leader="dot" w:pos="8640"/>
      </w:tabs>
      <w:autoSpaceDE w:val="0"/>
      <w:autoSpaceDN w:val="0"/>
      <w:spacing w:before="30" w:after="3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">
    <w:name w:val="LatexTOC 1"/>
    <w:basedOn w:val="Standard"/>
    <w:next w:val="LatexTOC2"/>
    <w:uiPriority w:val="99"/>
    <w:rsid w:val="00294F90"/>
    <w:pPr>
      <w:tabs>
        <w:tab w:val="right" w:leader="dot" w:pos="8640"/>
      </w:tabs>
      <w:autoSpaceDE w:val="0"/>
      <w:autoSpaceDN w:val="0"/>
      <w:spacing w:before="27" w:after="27" w:line="240" w:lineRule="auto"/>
      <w:ind w:left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2">
    <w:name w:val="LatexTOC 2"/>
    <w:basedOn w:val="Standard"/>
    <w:next w:val="LatexTOC3"/>
    <w:uiPriority w:val="99"/>
    <w:rsid w:val="00294F90"/>
    <w:pPr>
      <w:tabs>
        <w:tab w:val="right" w:leader="dot" w:pos="8640"/>
      </w:tabs>
      <w:autoSpaceDE w:val="0"/>
      <w:autoSpaceDN w:val="0"/>
      <w:spacing w:before="24" w:after="24" w:line="240" w:lineRule="auto"/>
      <w:ind w:left="7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3">
    <w:name w:val="LatexTOC 3"/>
    <w:basedOn w:val="Standard"/>
    <w:next w:val="LatexTOC4"/>
    <w:uiPriority w:val="99"/>
    <w:rsid w:val="00294F90"/>
    <w:pPr>
      <w:tabs>
        <w:tab w:val="right" w:leader="dot" w:pos="8640"/>
      </w:tabs>
      <w:autoSpaceDE w:val="0"/>
      <w:autoSpaceDN w:val="0"/>
      <w:spacing w:before="21" w:after="21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4">
    <w:name w:val="LatexTOC 4"/>
    <w:basedOn w:val="Standard"/>
    <w:next w:val="LatexTOC5"/>
    <w:uiPriority w:val="99"/>
    <w:rsid w:val="00294F90"/>
    <w:pPr>
      <w:tabs>
        <w:tab w:val="right" w:leader="dot" w:pos="8640"/>
      </w:tabs>
      <w:autoSpaceDE w:val="0"/>
      <w:autoSpaceDN w:val="0"/>
      <w:spacing w:before="18" w:after="18" w:line="240" w:lineRule="auto"/>
      <w:ind w:left="14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5">
    <w:name w:val="LatexTOC 5"/>
    <w:basedOn w:val="Standard"/>
    <w:next w:val="LatexTOC6"/>
    <w:uiPriority w:val="99"/>
    <w:rsid w:val="00294F90"/>
    <w:pPr>
      <w:tabs>
        <w:tab w:val="right" w:leader="dot" w:pos="8640"/>
      </w:tabs>
      <w:autoSpaceDE w:val="0"/>
      <w:autoSpaceDN w:val="0"/>
      <w:spacing w:before="15" w:after="15" w:line="240" w:lineRule="auto"/>
      <w:ind w:left="18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6">
    <w:name w:val="LatexTOC 6"/>
    <w:basedOn w:val="Standard"/>
    <w:next w:val="LatexTOC7"/>
    <w:uiPriority w:val="99"/>
    <w:rsid w:val="00294F90"/>
    <w:pPr>
      <w:tabs>
        <w:tab w:val="right" w:leader="dot" w:pos="8640"/>
      </w:tabs>
      <w:autoSpaceDE w:val="0"/>
      <w:autoSpaceDN w:val="0"/>
      <w:spacing w:before="12" w:after="12" w:line="240" w:lineRule="auto"/>
      <w:ind w:left="21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7">
    <w:name w:val="LatexTOC 7"/>
    <w:basedOn w:val="Standard"/>
    <w:next w:val="LatexTOC8"/>
    <w:uiPriority w:val="99"/>
    <w:rsid w:val="00294F90"/>
    <w:pPr>
      <w:tabs>
        <w:tab w:val="right" w:leader="dot" w:pos="8640"/>
      </w:tabs>
      <w:autoSpaceDE w:val="0"/>
      <w:autoSpaceDN w:val="0"/>
      <w:spacing w:before="9" w:after="9" w:line="240" w:lineRule="auto"/>
      <w:ind w:left="25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8">
    <w:name w:val="LatexTOC 8"/>
    <w:basedOn w:val="Standard"/>
    <w:next w:val="LatexTOC9"/>
    <w:uiPriority w:val="99"/>
    <w:rsid w:val="00294F90"/>
    <w:pPr>
      <w:tabs>
        <w:tab w:val="right" w:leader="dot" w:pos="8640"/>
      </w:tabs>
      <w:autoSpaceDE w:val="0"/>
      <w:autoSpaceDN w:val="0"/>
      <w:spacing w:before="6" w:after="6" w:line="240" w:lineRule="auto"/>
      <w:ind w:left="28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9">
    <w:name w:val="LatexTOC 9"/>
    <w:basedOn w:val="Standard"/>
    <w:next w:val="LatexTOC10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2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0">
    <w:name w:val="LatexTOC 10"/>
    <w:basedOn w:val="Standard"/>
    <w:next w:val="LatexTOC11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6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1">
    <w:name w:val="LatexTOC 11"/>
    <w:basedOn w:val="Standard"/>
    <w:next w:val="LatexTOC12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9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2">
    <w:name w:val="LatexTOC 12"/>
    <w:basedOn w:val="Standard"/>
    <w:next w:val="LatexTOC13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43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3">
    <w:name w:val="LatexTOC 13"/>
    <w:basedOn w:val="Standard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46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0">
    <w:name w:val="List Bullet 0"/>
    <w:basedOn w:val="Standard"/>
    <w:next w:val="ListBullet1"/>
    <w:autoRedefine/>
    <w:uiPriority w:val="99"/>
    <w:rsid w:val="00294F90"/>
    <w:pPr>
      <w:numPr>
        <w:numId w:val="1"/>
      </w:numPr>
      <w:tabs>
        <w:tab w:val="num" w:pos="36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">
    <w:name w:val="List Bullet 1"/>
    <w:basedOn w:val="Standard"/>
    <w:next w:val="Aufzhlungszeichen2"/>
    <w:autoRedefine/>
    <w:uiPriority w:val="99"/>
    <w:rsid w:val="00294F90"/>
    <w:pPr>
      <w:tabs>
        <w:tab w:val="num" w:pos="720"/>
      </w:tabs>
      <w:autoSpaceDE w:val="0"/>
      <w:autoSpaceDN w:val="0"/>
      <w:spacing w:before="0" w:after="0" w:line="240" w:lineRule="auto"/>
      <w:ind w:left="7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2">
    <w:name w:val="List Bullet 2"/>
    <w:basedOn w:val="Standard"/>
    <w:next w:val="Aufzhlungszeichen3"/>
    <w:autoRedefine/>
    <w:uiPriority w:val="99"/>
    <w:rsid w:val="00294F90"/>
    <w:pPr>
      <w:numPr>
        <w:numId w:val="9"/>
      </w:numPr>
      <w:tabs>
        <w:tab w:val="clear" w:pos="643"/>
        <w:tab w:val="num" w:pos="1080"/>
      </w:tabs>
      <w:autoSpaceDE w:val="0"/>
      <w:autoSpaceDN w:val="0"/>
      <w:spacing w:before="0" w:after="0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3">
    <w:name w:val="List Bullet 3"/>
    <w:basedOn w:val="Standard"/>
    <w:next w:val="Aufzhlungszeichen4"/>
    <w:autoRedefine/>
    <w:uiPriority w:val="99"/>
    <w:rsid w:val="00294F90"/>
    <w:pPr>
      <w:numPr>
        <w:numId w:val="10"/>
      </w:numPr>
      <w:tabs>
        <w:tab w:val="num" w:pos="144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4">
    <w:name w:val="List Bullet 4"/>
    <w:basedOn w:val="Standard"/>
    <w:next w:val="Aufzhlungszeichen5"/>
    <w:autoRedefine/>
    <w:uiPriority w:val="99"/>
    <w:rsid w:val="00294F90"/>
    <w:pPr>
      <w:numPr>
        <w:numId w:val="11"/>
      </w:numPr>
      <w:tabs>
        <w:tab w:val="num" w:pos="180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5">
    <w:name w:val="List Bullet 5"/>
    <w:basedOn w:val="Standard"/>
    <w:next w:val="ListBullet6"/>
    <w:autoRedefine/>
    <w:uiPriority w:val="99"/>
    <w:rsid w:val="00294F90"/>
    <w:pPr>
      <w:numPr>
        <w:numId w:val="12"/>
      </w:numPr>
      <w:tabs>
        <w:tab w:val="num" w:pos="216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6">
    <w:name w:val="List Bullet 6"/>
    <w:basedOn w:val="Standard"/>
    <w:next w:val="ListBullet7"/>
    <w:autoRedefine/>
    <w:uiPriority w:val="99"/>
    <w:rsid w:val="00294F90"/>
    <w:pPr>
      <w:tabs>
        <w:tab w:val="num" w:pos="2520"/>
      </w:tabs>
      <w:autoSpaceDE w:val="0"/>
      <w:autoSpaceDN w:val="0"/>
      <w:spacing w:before="0" w:after="0" w:line="240" w:lineRule="auto"/>
      <w:ind w:left="25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7">
    <w:name w:val="List Bullet 7"/>
    <w:basedOn w:val="Standard"/>
    <w:next w:val="ListBullet8"/>
    <w:autoRedefine/>
    <w:uiPriority w:val="99"/>
    <w:rsid w:val="00294F90"/>
    <w:pPr>
      <w:tabs>
        <w:tab w:val="num" w:pos="2880"/>
      </w:tabs>
      <w:autoSpaceDE w:val="0"/>
      <w:autoSpaceDN w:val="0"/>
      <w:spacing w:before="0" w:after="0" w:line="240" w:lineRule="auto"/>
      <w:ind w:left="28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8">
    <w:name w:val="List Bullet 8"/>
    <w:basedOn w:val="Standard"/>
    <w:next w:val="ListBullet9"/>
    <w:autoRedefine/>
    <w:uiPriority w:val="99"/>
    <w:rsid w:val="00294F90"/>
    <w:pPr>
      <w:tabs>
        <w:tab w:val="num" w:pos="3240"/>
      </w:tabs>
      <w:autoSpaceDE w:val="0"/>
      <w:autoSpaceDN w:val="0"/>
      <w:spacing w:before="0" w:after="0" w:line="240" w:lineRule="auto"/>
      <w:ind w:left="32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9">
    <w:name w:val="List Bullet 9"/>
    <w:basedOn w:val="Standard"/>
    <w:next w:val="ListBullet10"/>
    <w:autoRedefine/>
    <w:uiPriority w:val="99"/>
    <w:rsid w:val="00294F90"/>
    <w:pPr>
      <w:tabs>
        <w:tab w:val="num" w:pos="3600"/>
      </w:tabs>
      <w:autoSpaceDE w:val="0"/>
      <w:autoSpaceDN w:val="0"/>
      <w:spacing w:before="0" w:after="0" w:line="240" w:lineRule="auto"/>
      <w:ind w:left="36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0">
    <w:name w:val="List Bullet 10"/>
    <w:basedOn w:val="Standard"/>
    <w:next w:val="ListBullet11"/>
    <w:autoRedefine/>
    <w:uiPriority w:val="99"/>
    <w:rsid w:val="00294F90"/>
    <w:pPr>
      <w:tabs>
        <w:tab w:val="num" w:pos="3960"/>
      </w:tabs>
      <w:autoSpaceDE w:val="0"/>
      <w:autoSpaceDN w:val="0"/>
      <w:spacing w:before="0" w:after="0" w:line="240" w:lineRule="auto"/>
      <w:ind w:left="39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1">
    <w:name w:val="List Bullet 11"/>
    <w:basedOn w:val="Standard"/>
    <w:next w:val="ListBullet12"/>
    <w:autoRedefine/>
    <w:uiPriority w:val="99"/>
    <w:rsid w:val="00294F90"/>
    <w:pPr>
      <w:tabs>
        <w:tab w:val="num" w:pos="4320"/>
      </w:tabs>
      <w:autoSpaceDE w:val="0"/>
      <w:autoSpaceDN w:val="0"/>
      <w:spacing w:before="0" w:after="0" w:line="240" w:lineRule="auto"/>
      <w:ind w:left="43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2">
    <w:name w:val="List Bullet 12"/>
    <w:basedOn w:val="Standard"/>
    <w:next w:val="ListBullet13"/>
    <w:autoRedefine/>
    <w:uiPriority w:val="99"/>
    <w:rsid w:val="00294F90"/>
    <w:pPr>
      <w:tabs>
        <w:tab w:val="num" w:pos="4680"/>
      </w:tabs>
      <w:autoSpaceDE w:val="0"/>
      <w:autoSpaceDN w:val="0"/>
      <w:spacing w:before="0" w:after="0" w:line="240" w:lineRule="auto"/>
      <w:ind w:left="46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3">
    <w:name w:val="List Bullet 13"/>
    <w:basedOn w:val="Standard"/>
    <w:autoRedefine/>
    <w:uiPriority w:val="99"/>
    <w:rsid w:val="00294F90"/>
    <w:pPr>
      <w:tabs>
        <w:tab w:val="num" w:pos="5040"/>
      </w:tabs>
      <w:autoSpaceDE w:val="0"/>
      <w:autoSpaceDN w:val="0"/>
      <w:spacing w:before="0" w:after="0" w:line="240" w:lineRule="auto"/>
      <w:ind w:left="50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0">
    <w:name w:val="List Enum 0"/>
    <w:basedOn w:val="Standard"/>
    <w:next w:val="ListEnum1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">
    <w:name w:val="List Enum 1"/>
    <w:basedOn w:val="Standard"/>
    <w:next w:val="ListEnum2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7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2">
    <w:name w:val="List Enum 2"/>
    <w:basedOn w:val="Standard"/>
    <w:next w:val="ListEnum3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0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3">
    <w:name w:val="List Enum 3"/>
    <w:basedOn w:val="Standard"/>
    <w:next w:val="ListEnum4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4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4">
    <w:name w:val="List Enum 4"/>
    <w:basedOn w:val="Standard"/>
    <w:next w:val="ListEnum5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8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5">
    <w:name w:val="List Enum 5"/>
    <w:basedOn w:val="Standard"/>
    <w:next w:val="ListEnum6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1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6">
    <w:name w:val="List Enum 6"/>
    <w:basedOn w:val="Standard"/>
    <w:next w:val="ListEnum7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5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7">
    <w:name w:val="List Enum 7"/>
    <w:basedOn w:val="Standard"/>
    <w:next w:val="ListEnum8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8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8">
    <w:name w:val="List Enum 8"/>
    <w:basedOn w:val="Standard"/>
    <w:next w:val="ListEnum9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2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9">
    <w:name w:val="List Enum 9"/>
    <w:basedOn w:val="Standard"/>
    <w:next w:val="ListEnum10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6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0">
    <w:name w:val="List Enum 10"/>
    <w:basedOn w:val="Standard"/>
    <w:next w:val="ListEnum11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9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1">
    <w:name w:val="List Enum 11"/>
    <w:basedOn w:val="Standard"/>
    <w:next w:val="ListEnum12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43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2">
    <w:name w:val="List Enum 12"/>
    <w:basedOn w:val="Standard"/>
    <w:next w:val="ListEnum13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46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3">
    <w:name w:val="List Enum 13"/>
    <w:basedOn w:val="Standard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50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94F90"/>
    <w:pPr>
      <w:autoSpaceDE w:val="0"/>
      <w:autoSpaceDN w:val="0"/>
      <w:spacing w:before="0" w:after="0" w:line="240" w:lineRule="auto"/>
      <w:ind w:left="200" w:hanging="2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94F90"/>
    <w:pPr>
      <w:autoSpaceDE w:val="0"/>
      <w:autoSpaceDN w:val="0"/>
      <w:spacing w:before="0" w:after="0" w:line="240" w:lineRule="auto"/>
      <w:ind w:left="400" w:hanging="2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character" w:styleId="Platzhaltertext">
    <w:name w:val="Placeholder Text"/>
    <w:basedOn w:val="Absatz-Standardschriftart"/>
    <w:uiPriority w:val="99"/>
    <w:semiHidden/>
    <w:rsid w:val="004A20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Ans18</b:Tag>
    <b:SourceType>Book</b:SourceType>
    <b:Guid>{5E651242-7620-4ABD-8F48-F087693555DE}</b:Guid>
    <b:Title>Sensornetzwerke in Theorie und Praxis</b:Title>
    <b:Year>2018</b:Year>
    <b:StandardNumber>978-3-658-18385-1</b:StandardNumber>
    <b:Author>
      <b:Author>
        <b:NameList>
          <b:Person>
            <b:Last>Ansgar Meroth</b:Last>
            <b:First>Petre</b:First>
            <b:Middle>Sora</b:Middle>
          </b:Person>
        </b:NameList>
      </b:Author>
    </b:Author>
    <b:City>Heilbronn</b:City>
    <b:Publisher>Springer Verlag</b:Publisher>
    <b:RefOrder>5</b:RefOrder>
  </b:Source>
  <b:Source>
    <b:Tag>Eve</b:Tag>
    <b:SourceType>Book</b:SourceType>
    <b:Guid>{E32B471B-555C-4B34-854D-ADE1A1DA721D}</b:Guid>
    <b:Author>
      <b:Author>
        <b:NameList>
          <b:Person>
            <b:Last>Ries</b:Last>
            <b:First>Eveline</b:First>
          </b:Person>
        </b:NameList>
      </b:Author>
    </b:Author>
    <b:Title>Controller Area Network CAN (FD)</b:Title>
    <b:RefOrder>6</b:RefOrder>
  </b:Source>
  <b:Source>
    <b:Tag>Ans</b:Tag>
    <b:SourceType>Book</b:SourceType>
    <b:Guid>{E74C6355-6252-443D-A75E-D7D5AECB70A4}</b:Guid>
    <b:Author>
      <b:Author>
        <b:NameList>
          <b:Person>
            <b:Last>Ansgar Meroth</b:Last>
            <b:First>Petre</b:First>
            <b:Middle>Sora</b:Middle>
          </b:Person>
        </b:NameList>
      </b:Author>
    </b:Author>
    <b:Title>Vorlesung Mikrocontroller in ASE 3</b:Title>
    <b:RefOrder>7</b:RefOrder>
  </b:Source>
  <b:Source>
    <b:Tag>htt1</b:Tag>
    <b:SourceType>InternetSite</b:SourceType>
    <b:Guid>{29F3BDAF-6F60-4D2B-B911-57CB2F34FC18}</b:Guid>
    <b:URL>https://www.mouser.de/images/wurthelectronics/images/61800924923_SPL.jpg</b:URL>
    <b:Title>Mouser</b:Title>
    <b:InternetSiteTitle>SubD-Buchse</b:InternetSiteTitle>
    <b:YearAccessed>2022</b:YearAccessed>
    <b:MonthAccessed>12.</b:MonthAccessed>
    <b:DayAccessed>06</b:DayAccessed>
    <b:RefOrder>4</b:RefOrder>
  </b:Source>
  <b:Source>
    <b:Tag>Sil22</b:Tag>
    <b:SourceType>Misc</b:SourceType>
    <b:Guid>{19513576-BEA9-4680-A3FB-08E5C24D1060}</b:Guid>
    <b:Author>
      <b:Author>
        <b:Corporate>Silicon Labs</b:Corporate>
      </b:Author>
    </b:Author>
    <b:Title>Si7021 Datasheet</b:Title>
    <b:PublicationTitle>I2C Humidity and Temperature Sensor</b:PublicationTitle>
    <b:Year>2022</b:Year>
    <b:RefOrder>2</b:RefOrder>
  </b:Source>
  <b:Source>
    <b:Tag>Wor</b:Tag>
    <b:SourceType>Misc</b:SourceType>
    <b:Guid>{FB351164-B7C5-40DB-8ECA-00F97B118060}</b:Guid>
    <b:Author>
      <b:Author>
        <b:Corporate>Worldsemi</b:Corporate>
      </b:Author>
    </b:Author>
    <b:Title>WS2812 Datasheet</b:Title>
    <b:PublicationTitle>Intelligent control LED integrated light source</b:PublicationTitle>
    <b:RefOrder>3</b:RefOrder>
  </b:Source>
  <b:Source>
    <b:Tag>Mic19</b:Tag>
    <b:SourceType>Misc</b:SourceType>
    <b:Guid>{FCAE028B-F494-4368-AEB7-75C4B71F1BC6}</b:Guid>
    <b:Title>MCP2515 Datasheet</b:Title>
    <b:Year>2019</b:Year>
    <b:Author>
      <b:Author>
        <b:Corporate>Microchip</b:Corporate>
      </b:Author>
    </b:Author>
    <b:PublicationTitle>Stand-Alone CAN Controller with SPI Interface</b:PublicationTitle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51b072-de84-4fee-b2e7-4d3e2474f5c4" xsi:nil="true"/>
    <lcf76f155ced4ddcb4097134ff3c332f xmlns="836b1f19-46af-47af-acb5-4d7212fd4e4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6E221B2884634CB44D0AF0392FE558" ma:contentTypeVersion="11" ma:contentTypeDescription="Ein neues Dokument erstellen." ma:contentTypeScope="" ma:versionID="6d617d5413f3216d59193f3fc038381d">
  <xsd:schema xmlns:xsd="http://www.w3.org/2001/XMLSchema" xmlns:xs="http://www.w3.org/2001/XMLSchema" xmlns:p="http://schemas.microsoft.com/office/2006/metadata/properties" xmlns:ns2="836b1f19-46af-47af-acb5-4d7212fd4e44" xmlns:ns3="e251b072-de84-4fee-b2e7-4d3e2474f5c4" targetNamespace="http://schemas.microsoft.com/office/2006/metadata/properties" ma:root="true" ma:fieldsID="ea6eab65ff13a09539d7247ffee8660b" ns2:_="" ns3:_="">
    <xsd:import namespace="836b1f19-46af-47af-acb5-4d7212fd4e44"/>
    <xsd:import namespace="e251b072-de84-4fee-b2e7-4d3e2474f5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b1f19-46af-47af-acb5-4d7212fd4e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58e10526-b566-4b41-9d0d-ac6cbbfbcb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1b072-de84-4fee-b2e7-4d3e2474f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7c0b21-b198-4287-bee0-747cbcb3deb2}" ma:internalName="TaxCatchAll" ma:showField="CatchAllData" ma:web="e251b072-de84-4fee-b2e7-4d3e2474f5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95AE84-5F9D-44DB-ABDD-A24CDD8AB3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53E83B-1742-4E9A-9C8E-6E7CB99077E5}">
  <ds:schemaRefs>
    <ds:schemaRef ds:uri="http://schemas.microsoft.com/office/2006/metadata/properties"/>
    <ds:schemaRef ds:uri="http://schemas.microsoft.com/office/infopath/2007/PartnerControls"/>
    <ds:schemaRef ds:uri="e251b072-de84-4fee-b2e7-4d3e2474f5c4"/>
    <ds:schemaRef ds:uri="836b1f19-46af-47af-acb5-4d7212fd4e44"/>
  </ds:schemaRefs>
</ds:datastoreItem>
</file>

<file path=customXml/itemProps3.xml><?xml version="1.0" encoding="utf-8"?>
<ds:datastoreItem xmlns:ds="http://schemas.openxmlformats.org/officeDocument/2006/customXml" ds:itemID="{42E09C9A-7ECB-4052-A38A-B1BA09FED6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464798-3E89-4756-9648-FDFB24AA8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b1f19-46af-47af-acb5-4d7212fd4e44"/>
    <ds:schemaRef ds:uri="e251b072-de84-4fee-b2e7-4d3e2474f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Links>
    <vt:vector size="216" baseType="variant">
      <vt:variant>
        <vt:i4>1507384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_Toc124685516</vt:lpwstr>
      </vt:variant>
      <vt:variant>
        <vt:i4>1507384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_Toc124685515</vt:lpwstr>
      </vt:variant>
      <vt:variant>
        <vt:i4>1507384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_Toc124685514</vt:lpwstr>
      </vt:variant>
      <vt:variant>
        <vt:i4>1507384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_Toc124685513</vt:lpwstr>
      </vt:variant>
      <vt:variant>
        <vt:i4>1507384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_Toc124685512</vt:lpwstr>
      </vt:variant>
      <vt:variant>
        <vt:i4>1507384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_Toc124685511</vt:lpwstr>
      </vt:variant>
      <vt:variant>
        <vt:i4>1507384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_Toc124685510</vt:lpwstr>
      </vt:variant>
      <vt:variant>
        <vt:i4>1441848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_Toc124685509</vt:lpwstr>
      </vt:variant>
      <vt:variant>
        <vt:i4>6357084</vt:i4>
      </vt:variant>
      <vt:variant>
        <vt:i4>293</vt:i4>
      </vt:variant>
      <vt:variant>
        <vt:i4>0</vt:i4>
      </vt:variant>
      <vt:variant>
        <vt:i4>5</vt:i4>
      </vt:variant>
      <vt:variant>
        <vt:lpwstr>https://studhsheilbronnde.sharepoint.com/sites/VerteilteSysteme975/Freigegebene Dokumente/General/Dokumentation/Dokumentation.docx</vt:lpwstr>
      </vt:variant>
      <vt:variant>
        <vt:lpwstr>_Toc124685508</vt:lpwstr>
      </vt:variant>
      <vt:variant>
        <vt:i4>1441848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_Toc124685507</vt:lpwstr>
      </vt:variant>
      <vt:variant>
        <vt:i4>1441848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_Toc124685506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_Toc124685505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_Toc124685504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_Toc124685503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_Toc124685502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_Toc124685501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_Toc124685500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_Toc124685499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_Toc124685498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_Toc124685494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_Toc124685493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_Toc124685492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_Toc124685491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_Toc124685490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_Toc124685489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_Toc124685488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_Toc124685487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_Toc124685486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_Toc124685485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_Toc124685484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_Toc124685483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_Toc124685482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_Toc124685481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_Toc124685480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_Toc124685479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_Toc124685478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Gerstlauer</dc:creator>
  <cp:keywords/>
  <dc:description/>
  <cp:lastModifiedBy>Lukas Gerstlauer</cp:lastModifiedBy>
  <cp:revision>3</cp:revision>
  <cp:lastPrinted>2023-01-17T16:15:00Z</cp:lastPrinted>
  <dcterms:created xsi:type="dcterms:W3CDTF">2024-11-21T13:37:00Z</dcterms:created>
  <dcterms:modified xsi:type="dcterms:W3CDTF">2024-11-21T14:05:00Z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0x010100676E221B2884634CB44D0AF0392FE558</vt:lpwstr>
  </property>
  <property fmtid="{D5CDD505-2E9C-101B-9397-08002B2CF9AE}" pid="3" name="MediaServiceImageTags">
    <vt:lpwstr/>
  </property>
</Properties>
</file>