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69CD" w:rsidRPr="008569CD" w:rsidRDefault="008569CD" w:rsidP="009565BF">
      <w:pPr>
        <w:rPr>
          <w:i/>
          <w:u w:val="single"/>
        </w:rPr>
      </w:pPr>
      <w:r w:rsidRPr="008569CD">
        <w:rPr>
          <w:i/>
          <w:u w:val="single"/>
        </w:rPr>
        <w:t>On pages 2 and 3 are hand drawn pictures of the recursive trees</w:t>
      </w:r>
    </w:p>
    <w:p w:rsidR="008569CD" w:rsidRDefault="008569CD" w:rsidP="009565BF"/>
    <w:p w:rsidR="009565BF" w:rsidRDefault="008569CD" w:rsidP="009565BF">
      <w:r>
        <w:t>The highlighted parts for the recursive trees represents a possible path for the algorithm. For the binary search algorithm, which as big O efficiency of LogN. You can tell, because cuts in half the size of the array each time it searches.</w:t>
      </w:r>
    </w:p>
    <w:p w:rsidR="008569CD" w:rsidRDefault="008569CD" w:rsidP="009565BF"/>
    <w:p w:rsidR="008569CD" w:rsidRDefault="008569CD" w:rsidP="009565BF">
      <w:r>
        <w:t>The factorial recursive tree has a big O efficiency of N, which you can tell because depending on N (the factorial your trying to find) is the amount of recursive calls you will have.</w:t>
      </w:r>
    </w:p>
    <w:p w:rsidR="008569CD" w:rsidRDefault="008569CD" w:rsidP="009565BF"/>
    <w:p w:rsidR="008569CD" w:rsidRDefault="008569CD" w:rsidP="009565BF">
      <w:r>
        <w:t xml:space="preserve">The Fibonacci </w:t>
      </w:r>
      <w:r w:rsidR="00936E41">
        <w:t>recursive tree has a big O efficiency of 2^n, which you can tell because it exponentially grows in how many recursive calls you will have by a factor of 2 for each N</w:t>
      </w:r>
      <w:bookmarkStart w:id="0" w:name="_GoBack"/>
      <w:bookmarkEnd w:id="0"/>
    </w:p>
    <w:p w:rsidR="00B86056" w:rsidRDefault="00BC47E0" w:rsidP="00BC47E0">
      <w:pPr>
        <w:jc w:val="center"/>
      </w:pPr>
      <w:r w:rsidRPr="008510C7">
        <w:rPr>
          <w:noProof/>
        </w:rPr>
        <w:lastRenderedPageBreak/>
        <w:drawing>
          <wp:inline distT="0" distB="0" distL="0" distR="0" wp14:anchorId="5DEFA1F5" wp14:editId="4D2515EF">
            <wp:extent cx="8169230" cy="6126496"/>
            <wp:effectExtent l="0" t="7620" r="0" b="0"/>
            <wp:docPr id="1" name="Picture 1" descr="C:\Users\Tim\Downloads\20170203_1358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m\Downloads\20170203_13585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79012" cy="613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47E0">
        <w:rPr>
          <w:noProof/>
        </w:rPr>
        <w:lastRenderedPageBreak/>
        <w:drawing>
          <wp:inline distT="0" distB="0" distL="0" distR="0">
            <wp:extent cx="8164512" cy="6123384"/>
            <wp:effectExtent l="0" t="8255" r="0" b="0"/>
            <wp:docPr id="2" name="Picture 2" descr="C:\Users\Tim\Downloads\20170203_1358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m\Downloads\20170203_13585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65708" cy="612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860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0C7"/>
    <w:rsid w:val="008510C7"/>
    <w:rsid w:val="008569CD"/>
    <w:rsid w:val="00936E41"/>
    <w:rsid w:val="009565BF"/>
    <w:rsid w:val="00B86056"/>
    <w:rsid w:val="00BC4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F08EA"/>
  <w15:chartTrackingRefBased/>
  <w15:docId w15:val="{1881D3B4-D6AB-4197-ABB7-8DF76A9D6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Timmy Sternberg</dc:creator>
  <cp:keywords/>
  <dc:description/>
  <cp:lastModifiedBy>Timmy Sternberg</cp:lastModifiedBy>
  <cp:revision>3</cp:revision>
  <dcterms:created xsi:type="dcterms:W3CDTF">2017-02-03T18:48:00Z</dcterms:created>
  <dcterms:modified xsi:type="dcterms:W3CDTF">2017-02-06T00:28:00Z</dcterms:modified>
</cp:coreProperties>
</file>