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Java Script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Organize the code and add specific design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it can be used as contaner for HTML elements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reletive places an element relative to its current position and without changing the  layout around it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absolute places an element relative to its parents position and changing layout around it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opacity is the degree to wich content behind an element can be hidden and is opposite of transparity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 Java Script CSS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Snack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use the EXPO 80 app and scan the qr code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display the component which we return on the screen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Answer:it is used to return the data jsx elements depending on where it is used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Text,Button,View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