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9A761" w14:textId="77777777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2F6DF06" w14:textId="77777777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3D6B828" w14:textId="77777777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F639B3E" w14:textId="77777777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университет ИТМО»</w:t>
      </w:r>
    </w:p>
    <w:p w14:paraId="1B4762A8" w14:textId="77777777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1CA0854D" w14:textId="77777777" w:rsidR="00B71E43" w:rsidRDefault="00B71E43">
      <w:pPr>
        <w:rPr>
          <w:sz w:val="28"/>
          <w:szCs w:val="28"/>
        </w:rPr>
      </w:pPr>
    </w:p>
    <w:p w14:paraId="55268C46" w14:textId="77777777" w:rsidR="00B71E43" w:rsidRDefault="00B71E43">
      <w:pPr>
        <w:jc w:val="center"/>
        <w:rPr>
          <w:sz w:val="28"/>
          <w:szCs w:val="28"/>
        </w:rPr>
      </w:pPr>
    </w:p>
    <w:p w14:paraId="42E04733" w14:textId="77777777" w:rsidR="00B71E43" w:rsidRDefault="00B71E43">
      <w:pPr>
        <w:jc w:val="center"/>
        <w:rPr>
          <w:sz w:val="28"/>
          <w:szCs w:val="28"/>
        </w:rPr>
      </w:pPr>
    </w:p>
    <w:p w14:paraId="31184D57" w14:textId="100D0FE4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0F3335">
        <w:rPr>
          <w:sz w:val="28"/>
          <w:szCs w:val="28"/>
        </w:rPr>
        <w:t>3</w:t>
      </w:r>
    </w:p>
    <w:p w14:paraId="0C5BC5F8" w14:textId="2FCE53DA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работы БЭ</w:t>
      </w:r>
      <w:r w:rsidR="00D7013F">
        <w:rPr>
          <w:sz w:val="28"/>
          <w:szCs w:val="28"/>
        </w:rPr>
        <w:t>В</w:t>
      </w:r>
      <w:r>
        <w:rPr>
          <w:sz w:val="28"/>
          <w:szCs w:val="28"/>
        </w:rPr>
        <w:t>М</w:t>
      </w:r>
    </w:p>
    <w:p w14:paraId="37C679E2" w14:textId="3E16AEBF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3648E5">
        <w:rPr>
          <w:sz w:val="28"/>
          <w:szCs w:val="28"/>
        </w:rPr>
        <w:t>49855</w:t>
      </w:r>
    </w:p>
    <w:p w14:paraId="543EB52F" w14:textId="77777777" w:rsidR="00B71E43" w:rsidRDefault="00B71E43">
      <w:pPr>
        <w:jc w:val="center"/>
        <w:rPr>
          <w:sz w:val="28"/>
          <w:szCs w:val="28"/>
        </w:rPr>
      </w:pPr>
    </w:p>
    <w:p w14:paraId="04B99D00" w14:textId="77777777" w:rsidR="00B71E43" w:rsidRDefault="00B71E43">
      <w:pPr>
        <w:jc w:val="center"/>
        <w:rPr>
          <w:sz w:val="28"/>
          <w:szCs w:val="28"/>
        </w:rPr>
      </w:pPr>
    </w:p>
    <w:p w14:paraId="26D1010B" w14:textId="77777777" w:rsidR="00B71E43" w:rsidRDefault="00B71E43">
      <w:pPr>
        <w:jc w:val="right"/>
      </w:pPr>
    </w:p>
    <w:p w14:paraId="3B21CBD4" w14:textId="77777777" w:rsidR="00B71E43" w:rsidRDefault="00B71E43">
      <w:pPr>
        <w:jc w:val="center"/>
        <w:rPr>
          <w:sz w:val="28"/>
          <w:szCs w:val="28"/>
        </w:rPr>
      </w:pPr>
    </w:p>
    <w:p w14:paraId="1A954CC6" w14:textId="77777777" w:rsidR="00B71E43" w:rsidRDefault="00B71E43">
      <w:pPr>
        <w:jc w:val="center"/>
        <w:rPr>
          <w:sz w:val="28"/>
          <w:szCs w:val="28"/>
        </w:rPr>
      </w:pPr>
    </w:p>
    <w:p w14:paraId="6CAF09B7" w14:textId="77777777" w:rsidR="00B71E43" w:rsidRDefault="00B71E43"/>
    <w:p w14:paraId="12149DC1" w14:textId="77777777" w:rsidR="00B71E43" w:rsidRDefault="00B71E43">
      <w:pPr>
        <w:rPr>
          <w:sz w:val="28"/>
          <w:szCs w:val="28"/>
        </w:rPr>
      </w:pPr>
    </w:p>
    <w:p w14:paraId="3BF4BAB9" w14:textId="77777777" w:rsidR="00B71E43" w:rsidRDefault="00B71E43">
      <w:pPr>
        <w:rPr>
          <w:sz w:val="28"/>
          <w:szCs w:val="28"/>
        </w:rPr>
      </w:pPr>
    </w:p>
    <w:p w14:paraId="36AC1B3B" w14:textId="5A9B7A01" w:rsidR="00B71E43" w:rsidRDefault="007B0D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B15467">
        <w:rPr>
          <w:sz w:val="28"/>
          <w:szCs w:val="28"/>
        </w:rPr>
        <w:t>Санкт-Петербург</w:t>
      </w:r>
    </w:p>
    <w:p w14:paraId="7D7CB48A" w14:textId="574DFDB7" w:rsidR="00D7013F" w:rsidRDefault="00B15467" w:rsidP="00D7013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3648E5">
        <w:rPr>
          <w:sz w:val="28"/>
          <w:szCs w:val="28"/>
        </w:rPr>
        <w:t>3</w:t>
      </w:r>
      <w:r w:rsidR="007B0DEB">
        <w:rPr>
          <w:sz w:val="28"/>
          <w:szCs w:val="28"/>
        </w:rPr>
        <w:t xml:space="preserve"> г.</w:t>
      </w:r>
    </w:p>
    <w:p w14:paraId="660B280D" w14:textId="77777777" w:rsidR="00D7013F" w:rsidRPr="00D7013F" w:rsidRDefault="00D7013F" w:rsidP="00D7013F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15574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8B61E" w14:textId="44153AC7" w:rsidR="00726C40" w:rsidRPr="00726C40" w:rsidRDefault="00726C40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726C4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9F1925A" w14:textId="75B3DE94" w:rsidR="0042569E" w:rsidRDefault="00726C4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07108" w:history="1">
            <w:r w:rsidR="0042569E" w:rsidRPr="008F2F11">
              <w:rPr>
                <w:rStyle w:val="aa"/>
                <w:noProof/>
              </w:rPr>
              <w:t>Задание</w:t>
            </w:r>
            <w:r w:rsidR="0042569E">
              <w:rPr>
                <w:noProof/>
                <w:webHidden/>
              </w:rPr>
              <w:tab/>
            </w:r>
            <w:r w:rsidR="0042569E">
              <w:rPr>
                <w:noProof/>
                <w:webHidden/>
              </w:rPr>
              <w:fldChar w:fldCharType="begin"/>
            </w:r>
            <w:r w:rsidR="0042569E">
              <w:rPr>
                <w:noProof/>
                <w:webHidden/>
              </w:rPr>
              <w:instrText xml:space="preserve"> PAGEREF _Toc127707108 \h </w:instrText>
            </w:r>
            <w:r w:rsidR="0042569E">
              <w:rPr>
                <w:noProof/>
                <w:webHidden/>
              </w:rPr>
            </w:r>
            <w:r w:rsidR="0042569E">
              <w:rPr>
                <w:noProof/>
                <w:webHidden/>
              </w:rPr>
              <w:fldChar w:fldCharType="separate"/>
            </w:r>
            <w:r w:rsidR="0042569E">
              <w:rPr>
                <w:noProof/>
                <w:webHidden/>
              </w:rPr>
              <w:t>3</w:t>
            </w:r>
            <w:r w:rsidR="0042569E">
              <w:rPr>
                <w:noProof/>
                <w:webHidden/>
              </w:rPr>
              <w:fldChar w:fldCharType="end"/>
            </w:r>
          </w:hyperlink>
        </w:p>
        <w:p w14:paraId="53886A33" w14:textId="7706D839" w:rsidR="0042569E" w:rsidRDefault="0058332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07109" w:history="1">
            <w:r w:rsidR="0042569E" w:rsidRPr="008F2F11">
              <w:rPr>
                <w:rStyle w:val="aa"/>
                <w:noProof/>
              </w:rPr>
              <w:t>Выполнение работы</w:t>
            </w:r>
            <w:r w:rsidR="0042569E">
              <w:rPr>
                <w:noProof/>
                <w:webHidden/>
              </w:rPr>
              <w:tab/>
            </w:r>
            <w:r w:rsidR="0042569E">
              <w:rPr>
                <w:noProof/>
                <w:webHidden/>
              </w:rPr>
              <w:fldChar w:fldCharType="begin"/>
            </w:r>
            <w:r w:rsidR="0042569E">
              <w:rPr>
                <w:noProof/>
                <w:webHidden/>
              </w:rPr>
              <w:instrText xml:space="preserve"> PAGEREF _Toc127707109 \h </w:instrText>
            </w:r>
            <w:r w:rsidR="0042569E">
              <w:rPr>
                <w:noProof/>
                <w:webHidden/>
              </w:rPr>
            </w:r>
            <w:r w:rsidR="0042569E">
              <w:rPr>
                <w:noProof/>
                <w:webHidden/>
              </w:rPr>
              <w:fldChar w:fldCharType="separate"/>
            </w:r>
            <w:r w:rsidR="0042569E">
              <w:rPr>
                <w:noProof/>
                <w:webHidden/>
              </w:rPr>
              <w:t>4</w:t>
            </w:r>
            <w:r w:rsidR="0042569E">
              <w:rPr>
                <w:noProof/>
                <w:webHidden/>
              </w:rPr>
              <w:fldChar w:fldCharType="end"/>
            </w:r>
          </w:hyperlink>
        </w:p>
        <w:p w14:paraId="335F08C2" w14:textId="504F00E1" w:rsidR="0042569E" w:rsidRDefault="0058332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07110" w:history="1">
            <w:r w:rsidR="0042569E" w:rsidRPr="008F2F11">
              <w:rPr>
                <w:rStyle w:val="aa"/>
                <w:noProof/>
              </w:rPr>
              <w:t>Вывод</w:t>
            </w:r>
            <w:r w:rsidR="0042569E">
              <w:rPr>
                <w:noProof/>
                <w:webHidden/>
              </w:rPr>
              <w:tab/>
            </w:r>
            <w:r w:rsidR="0042569E">
              <w:rPr>
                <w:noProof/>
                <w:webHidden/>
              </w:rPr>
              <w:fldChar w:fldCharType="begin"/>
            </w:r>
            <w:r w:rsidR="0042569E">
              <w:rPr>
                <w:noProof/>
                <w:webHidden/>
              </w:rPr>
              <w:instrText xml:space="preserve"> PAGEREF _Toc127707110 \h </w:instrText>
            </w:r>
            <w:r w:rsidR="0042569E">
              <w:rPr>
                <w:noProof/>
                <w:webHidden/>
              </w:rPr>
            </w:r>
            <w:r w:rsidR="0042569E">
              <w:rPr>
                <w:noProof/>
                <w:webHidden/>
              </w:rPr>
              <w:fldChar w:fldCharType="separate"/>
            </w:r>
            <w:r w:rsidR="0042569E">
              <w:rPr>
                <w:noProof/>
                <w:webHidden/>
              </w:rPr>
              <w:t>6</w:t>
            </w:r>
            <w:r w:rsidR="0042569E">
              <w:rPr>
                <w:noProof/>
                <w:webHidden/>
              </w:rPr>
              <w:fldChar w:fldCharType="end"/>
            </w:r>
          </w:hyperlink>
        </w:p>
        <w:p w14:paraId="5FDFD956" w14:textId="0847F7BC" w:rsidR="0042569E" w:rsidRDefault="0058332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07111" w:history="1">
            <w:r w:rsidR="0042569E" w:rsidRPr="008F2F11">
              <w:rPr>
                <w:rStyle w:val="aa"/>
                <w:noProof/>
              </w:rPr>
              <w:t>Трассировка</w:t>
            </w:r>
            <w:r w:rsidR="0042569E">
              <w:rPr>
                <w:noProof/>
                <w:webHidden/>
              </w:rPr>
              <w:tab/>
            </w:r>
            <w:r w:rsidR="0042569E">
              <w:rPr>
                <w:noProof/>
                <w:webHidden/>
              </w:rPr>
              <w:fldChar w:fldCharType="begin"/>
            </w:r>
            <w:r w:rsidR="0042569E">
              <w:rPr>
                <w:noProof/>
                <w:webHidden/>
              </w:rPr>
              <w:instrText xml:space="preserve"> PAGEREF _Toc127707111 \h </w:instrText>
            </w:r>
            <w:r w:rsidR="0042569E">
              <w:rPr>
                <w:noProof/>
                <w:webHidden/>
              </w:rPr>
            </w:r>
            <w:r w:rsidR="0042569E">
              <w:rPr>
                <w:noProof/>
                <w:webHidden/>
              </w:rPr>
              <w:fldChar w:fldCharType="separate"/>
            </w:r>
            <w:r w:rsidR="0042569E">
              <w:rPr>
                <w:noProof/>
                <w:webHidden/>
              </w:rPr>
              <w:t>7</w:t>
            </w:r>
            <w:r w:rsidR="0042569E">
              <w:rPr>
                <w:noProof/>
                <w:webHidden/>
              </w:rPr>
              <w:fldChar w:fldCharType="end"/>
            </w:r>
          </w:hyperlink>
        </w:p>
        <w:p w14:paraId="198F8101" w14:textId="29A1906F" w:rsidR="00726C40" w:rsidRDefault="00726C40">
          <w:r>
            <w:rPr>
              <w:b/>
              <w:bCs/>
            </w:rPr>
            <w:fldChar w:fldCharType="end"/>
          </w:r>
        </w:p>
      </w:sdtContent>
    </w:sdt>
    <w:p w14:paraId="7E786E76" w14:textId="77777777" w:rsidR="00B71E43" w:rsidRDefault="00B15467">
      <w:pPr>
        <w:pStyle w:val="1"/>
      </w:pPr>
      <w:bookmarkStart w:id="0" w:name="_Toc127707108"/>
      <w:r>
        <w:lastRenderedPageBreak/>
        <w:t>Задание</w:t>
      </w:r>
      <w:bookmarkEnd w:id="0"/>
    </w:p>
    <w:p w14:paraId="4935E942" w14:textId="75EEA848" w:rsidR="00B71E43" w:rsidRDefault="00EE09A1">
      <w:pPr>
        <w:ind w:firstLine="567"/>
      </w:pPr>
      <w:r w:rsidRPr="00EE09A1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FBAC279" w14:textId="4DE6FDBE" w:rsidR="003648E5" w:rsidRDefault="003648E5">
      <w:pPr>
        <w:ind w:firstLine="567"/>
      </w:pPr>
      <w:r w:rsidRPr="003648E5">
        <w:rPr>
          <w:noProof/>
        </w:rPr>
        <w:drawing>
          <wp:inline distT="0" distB="0" distL="0" distR="0" wp14:anchorId="31A15065" wp14:editId="1495FB86">
            <wp:extent cx="2619741" cy="2762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5508" w14:textId="77777777" w:rsidR="00B71E43" w:rsidRDefault="00B15467">
      <w:pPr>
        <w:pStyle w:val="1"/>
      </w:pPr>
      <w:bookmarkStart w:id="1" w:name="_Выполнение_работы"/>
      <w:bookmarkStart w:id="2" w:name="_Toc127707109"/>
      <w:bookmarkEnd w:id="1"/>
      <w:r>
        <w:lastRenderedPageBreak/>
        <w:t>Выполнение работы</w:t>
      </w:r>
      <w:bookmarkEnd w:id="2"/>
    </w:p>
    <w:p w14:paraId="6FC4D564" w14:textId="77777777" w:rsidR="00B71E43" w:rsidRPr="00D8245E" w:rsidRDefault="00B15467">
      <w:pPr>
        <w:pStyle w:val="a4"/>
        <w:rPr>
          <w:lang w:val="en-US"/>
        </w:rPr>
      </w:pPr>
      <w:r>
        <w:t>Текст исходной программы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1640"/>
        <w:gridCol w:w="1680"/>
        <w:gridCol w:w="1480"/>
        <w:gridCol w:w="4960"/>
      </w:tblGrid>
      <w:tr w:rsidR="007A67DC" w:rsidRPr="007A67DC" w14:paraId="447399A4" w14:textId="77777777" w:rsidTr="007A67DC">
        <w:trPr>
          <w:trHeight w:val="324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CF99E" w14:textId="77777777" w:rsidR="007A67DC" w:rsidRPr="007A67DC" w:rsidRDefault="007A67DC" w:rsidP="007A67DC">
            <w:pPr>
              <w:spacing w:after="0" w:line="240" w:lineRule="auto"/>
              <w:rPr>
                <w:color w:val="000000"/>
              </w:rPr>
            </w:pPr>
            <w:r w:rsidRPr="007A67DC">
              <w:rPr>
                <w:color w:val="000000"/>
              </w:rPr>
              <w:t>Адрес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0E7DB" w14:textId="77777777" w:rsidR="007A67DC" w:rsidRPr="007A67DC" w:rsidRDefault="007A67DC" w:rsidP="007A67DC">
            <w:pPr>
              <w:spacing w:after="0" w:line="240" w:lineRule="auto"/>
              <w:rPr>
                <w:color w:val="000000"/>
              </w:rPr>
            </w:pPr>
            <w:r w:rsidRPr="007A67DC">
              <w:rPr>
                <w:color w:val="000000"/>
              </w:rPr>
              <w:t>Код Команды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BA502" w14:textId="77777777" w:rsidR="007A67DC" w:rsidRPr="007A67DC" w:rsidRDefault="007A67DC" w:rsidP="007A67DC">
            <w:pPr>
              <w:spacing w:after="0" w:line="240" w:lineRule="auto"/>
              <w:rPr>
                <w:color w:val="000000"/>
              </w:rPr>
            </w:pPr>
            <w:r w:rsidRPr="007A67DC">
              <w:rPr>
                <w:color w:val="000000"/>
              </w:rPr>
              <w:t>Мнемоника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61F82" w14:textId="77777777" w:rsidR="007A67DC" w:rsidRPr="007A67DC" w:rsidRDefault="007A67DC" w:rsidP="007A67DC">
            <w:pPr>
              <w:spacing w:after="0" w:line="240" w:lineRule="auto"/>
              <w:rPr>
                <w:color w:val="000000"/>
              </w:rPr>
            </w:pPr>
            <w:r w:rsidRPr="007A67DC">
              <w:rPr>
                <w:color w:val="000000"/>
              </w:rPr>
              <w:t>Комментарий</w:t>
            </w:r>
          </w:p>
        </w:tc>
      </w:tr>
      <w:tr w:rsidR="007A67DC" w:rsidRPr="007A67DC" w14:paraId="3CFDB5C7" w14:textId="77777777" w:rsidTr="007A67DC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D9F322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4FB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12EED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050C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21030" w14:textId="1F2C7B09" w:rsidR="007A67DC" w:rsidRPr="00720726" w:rsidRDefault="007A67DC" w:rsidP="007A67DC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>A</w:t>
            </w:r>
            <w:r w:rsidR="00720726">
              <w:rPr>
                <w:color w:val="000000"/>
                <w:lang w:val="en-US"/>
              </w:rPr>
              <w:t>:</w:t>
            </w:r>
            <w:r w:rsidR="00D7013F">
              <w:rPr>
                <w:color w:val="000000"/>
                <w:lang w:val="en-US"/>
              </w:rPr>
              <w:t xml:space="preserve"> WORD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B3F654" w14:textId="04A3772F" w:rsidR="007A67DC" w:rsidRPr="007A67DC" w:rsidRDefault="000023A2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Начало массива</w:t>
            </w:r>
          </w:p>
        </w:tc>
      </w:tr>
      <w:tr w:rsidR="007A67DC" w:rsidRPr="007A67DC" w14:paraId="3FF983D4" w14:textId="77777777" w:rsidTr="007A67DC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37526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4FC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21530" w14:textId="1F4C5C3C" w:rsidR="007A67DC" w:rsidRPr="007A67DC" w:rsidRDefault="006C3CCD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 w:rsidR="007A67DC" w:rsidRPr="007A67DC">
              <w:rPr>
                <w:color w:val="000000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398F1" w14:textId="5FCF3A17" w:rsidR="007A67DC" w:rsidRPr="00D7013F" w:rsidRDefault="007A67DC" w:rsidP="007A67DC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>B</w:t>
            </w:r>
            <w:r w:rsidR="00D7013F">
              <w:rPr>
                <w:color w:val="000000"/>
                <w:lang w:val="en-US"/>
              </w:rPr>
              <w:t>: WORD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5F52D6" w14:textId="46E8CC91" w:rsidR="007A67DC" w:rsidRPr="007A67DC" w:rsidRDefault="000023A2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Текущий элемент массива</w:t>
            </w:r>
          </w:p>
        </w:tc>
      </w:tr>
      <w:tr w:rsidR="007A67DC" w:rsidRPr="007A67DC" w14:paraId="6FEAF211" w14:textId="77777777" w:rsidTr="007A67DC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33CAC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4FD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B7876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4000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928E0" w14:textId="04B5A8DA" w:rsidR="007A67DC" w:rsidRPr="00D7013F" w:rsidRDefault="007A67DC" w:rsidP="007A67DC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>C</w:t>
            </w:r>
            <w:r w:rsidR="00D7013F">
              <w:rPr>
                <w:color w:val="000000"/>
                <w:lang w:val="en-US"/>
              </w:rPr>
              <w:t>: WORD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31E355" w14:textId="36D9C0D0" w:rsidR="007A67DC" w:rsidRPr="007A67DC" w:rsidRDefault="000023A2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Размер массива</w:t>
            </w:r>
          </w:p>
        </w:tc>
      </w:tr>
      <w:tr w:rsidR="007A67DC" w:rsidRPr="007A67DC" w14:paraId="4B00A813" w14:textId="77777777" w:rsidTr="007A67DC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56D3D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4FE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4C88C4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E000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7853E" w14:textId="55157E20" w:rsidR="007A67DC" w:rsidRPr="00D7013F" w:rsidRDefault="007A67DC" w:rsidP="007A67DC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>D</w:t>
            </w:r>
            <w:r w:rsidR="00D7013F">
              <w:rPr>
                <w:color w:val="000000"/>
                <w:lang w:val="en-US"/>
              </w:rPr>
              <w:t>: WORD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2F84A6" w14:textId="15E639B9" w:rsidR="007A67DC" w:rsidRPr="007A67DC" w:rsidRDefault="000023A2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С</w:t>
            </w:r>
            <w:r w:rsidR="003648E5">
              <w:rPr>
                <w:color w:val="000000"/>
              </w:rPr>
              <w:t xml:space="preserve">четчик </w:t>
            </w:r>
            <w:r w:rsidR="00D8245E">
              <w:rPr>
                <w:color w:val="000000"/>
              </w:rPr>
              <w:t xml:space="preserve">положительных </w:t>
            </w:r>
            <w:r w:rsidR="003648E5">
              <w:rPr>
                <w:color w:val="000000"/>
              </w:rPr>
              <w:t>элементов массива</w:t>
            </w:r>
          </w:p>
        </w:tc>
      </w:tr>
      <w:tr w:rsidR="007A67DC" w:rsidRPr="007A67DC" w14:paraId="26AE0DB6" w14:textId="77777777" w:rsidTr="00AF417D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733CBD96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4FF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7C4217C7" w14:textId="42BB1CCA" w:rsidR="007A67DC" w:rsidRPr="007A67DC" w:rsidRDefault="006C3CCD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 w:rsidR="007A67DC" w:rsidRPr="007A67DC">
              <w:rPr>
                <w:color w:val="000000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0E9729E7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CLA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582F3917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0 -&gt; AC</w:t>
            </w:r>
          </w:p>
        </w:tc>
      </w:tr>
      <w:tr w:rsidR="007A67DC" w:rsidRPr="007A67DC" w14:paraId="32084D8B" w14:textId="77777777" w:rsidTr="00AF417D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7E50B73C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79927ADF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EEFD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2D050"/>
            <w:vAlign w:val="center"/>
            <w:hideMark/>
          </w:tcPr>
          <w:p w14:paraId="0380A371" w14:textId="18375605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 xml:space="preserve">ST </w:t>
            </w:r>
            <w:r w:rsidR="00D7013F">
              <w:rPr>
                <w:color w:val="000000"/>
                <w:lang w:val="en-US"/>
              </w:rPr>
              <w:t>D</w:t>
            </w:r>
          </w:p>
        </w:tc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790AE536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AC -&gt; значение ячейки (IP-3)</w:t>
            </w:r>
          </w:p>
        </w:tc>
      </w:tr>
      <w:tr w:rsidR="007A67DC" w:rsidRPr="007A67DC" w14:paraId="73A9BD42" w14:textId="77777777" w:rsidTr="00AF417D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039389F8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4E20929C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AF05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2D050"/>
            <w:vAlign w:val="center"/>
            <w:hideMark/>
          </w:tcPr>
          <w:p w14:paraId="52A54842" w14:textId="2D17246D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 xml:space="preserve">LD </w:t>
            </w:r>
            <w:r w:rsidR="00D67928">
              <w:rPr>
                <w:color w:val="000000"/>
                <w:lang w:val="en-US"/>
              </w:rPr>
              <w:t>#</w:t>
            </w:r>
            <w:r w:rsidRPr="007A67DC">
              <w:rPr>
                <w:color w:val="000000"/>
              </w:rPr>
              <w:t>5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29D1E0CC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5 -&gt; AC</w:t>
            </w:r>
          </w:p>
        </w:tc>
      </w:tr>
      <w:tr w:rsidR="007A67DC" w:rsidRPr="007A67DC" w14:paraId="0DD15F75" w14:textId="77777777" w:rsidTr="00AF417D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51CE944C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7D1C033E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EEFA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2D050"/>
            <w:vAlign w:val="center"/>
            <w:hideMark/>
          </w:tcPr>
          <w:p w14:paraId="36B56759" w14:textId="7958D53F" w:rsidR="007A67DC" w:rsidRPr="00190553" w:rsidRDefault="007A67DC" w:rsidP="007A67DC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 xml:space="preserve">ST </w:t>
            </w:r>
            <w:r w:rsidR="00D7013F">
              <w:rPr>
                <w:color w:val="000000"/>
                <w:lang w:val="en-US"/>
              </w:rPr>
              <w:t>C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84A84B1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AC -&gt; значение ячейки (IP-6)</w:t>
            </w:r>
          </w:p>
        </w:tc>
      </w:tr>
      <w:tr w:rsidR="007A67DC" w:rsidRPr="007A67DC" w14:paraId="6ABAC134" w14:textId="77777777" w:rsidTr="00AF417D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3447C739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40B2A6A1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4EF7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2D050"/>
            <w:vAlign w:val="center"/>
            <w:hideMark/>
          </w:tcPr>
          <w:p w14:paraId="20AF4EEC" w14:textId="0D3CF6B2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 xml:space="preserve">ADD </w:t>
            </w:r>
            <w:r w:rsidR="00D7013F">
              <w:rPr>
                <w:color w:val="000000"/>
                <w:lang w:val="en-US"/>
              </w:rPr>
              <w:t>A</w:t>
            </w:r>
            <w:r w:rsidRPr="007A67DC">
              <w:rPr>
                <w:color w:val="000000"/>
              </w:rPr>
              <w:t xml:space="preserve"> 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007384D0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AC = AC + значение ячейки (IP-9)</w:t>
            </w:r>
          </w:p>
        </w:tc>
      </w:tr>
      <w:tr w:rsidR="007A67DC" w:rsidRPr="007A67DC" w14:paraId="03A2688F" w14:textId="77777777" w:rsidTr="00AF417D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1992D717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31523B36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EEF7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2D050"/>
            <w:vAlign w:val="center"/>
            <w:hideMark/>
          </w:tcPr>
          <w:p w14:paraId="3AB666C0" w14:textId="422C50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 xml:space="preserve">ST </w:t>
            </w:r>
            <w:r w:rsidR="00D7013F">
              <w:rPr>
                <w:color w:val="000000"/>
                <w:lang w:val="en-US"/>
              </w:rPr>
              <w:t>B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0290AF51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AC -&gt; значение ячейки(IP-9)</w:t>
            </w:r>
          </w:p>
        </w:tc>
      </w:tr>
      <w:tr w:rsidR="007A67DC" w:rsidRPr="007A67DC" w14:paraId="2F69EFC1" w14:textId="77777777" w:rsidTr="00AF417D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0891D6EC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5DEEE335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ABF6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2D050"/>
            <w:vAlign w:val="center"/>
            <w:hideMark/>
          </w:tcPr>
          <w:p w14:paraId="308F3DC7" w14:textId="71CCE9D7" w:rsidR="007A67DC" w:rsidRPr="007A67DC" w:rsidRDefault="006C3CCD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L:</w:t>
            </w:r>
            <w:r w:rsidR="007A67DC" w:rsidRPr="007A67DC">
              <w:rPr>
                <w:color w:val="000000"/>
              </w:rPr>
              <w:t>LD -(</w:t>
            </w:r>
            <w:r>
              <w:rPr>
                <w:color w:val="000000"/>
                <w:lang w:val="en-US"/>
              </w:rPr>
              <w:t>B</w:t>
            </w:r>
            <w:r w:rsidR="007A67DC" w:rsidRPr="007A67DC">
              <w:rPr>
                <w:color w:val="000000"/>
              </w:rPr>
              <w:t>)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0241BFDB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значение ячейки -(IP-10) -&gt;AC</w:t>
            </w:r>
          </w:p>
        </w:tc>
      </w:tr>
      <w:tr w:rsidR="007A67DC" w:rsidRPr="007A67DC" w14:paraId="1D957AF4" w14:textId="77777777" w:rsidTr="00AF417D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0E1F85A0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6A5612AE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F202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2D050"/>
            <w:vAlign w:val="center"/>
            <w:hideMark/>
          </w:tcPr>
          <w:p w14:paraId="031788F6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BMI 02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38EE007D" w14:textId="77777777" w:rsidR="007A67DC" w:rsidRPr="007A67DC" w:rsidRDefault="007A67DC" w:rsidP="007A67D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A67DC">
              <w:rPr>
                <w:rFonts w:ascii="Calibri" w:hAnsi="Calibri" w:cs="Calibri"/>
                <w:color w:val="000000"/>
              </w:rPr>
              <w:t>если (N==1) тогда IP + 02  -&gt;IP</w:t>
            </w:r>
          </w:p>
        </w:tc>
      </w:tr>
      <w:tr w:rsidR="007A67DC" w:rsidRPr="007A67DC" w14:paraId="7A9EAB60" w14:textId="77777777" w:rsidTr="00AF417D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0A9AAE52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6B1E44CC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F001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2D050"/>
            <w:vAlign w:val="center"/>
            <w:hideMark/>
          </w:tcPr>
          <w:p w14:paraId="03422B1E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BEQ 01</w:t>
            </w:r>
          </w:p>
        </w:tc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1C7CCBAF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если (Z==1) тогда IP + 01  -&gt;IP</w:t>
            </w:r>
          </w:p>
        </w:tc>
      </w:tr>
      <w:tr w:rsidR="007A67DC" w:rsidRPr="007A67DC" w14:paraId="0DBACC2B" w14:textId="77777777" w:rsidTr="00AF417D">
        <w:trPr>
          <w:trHeight w:val="636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34217890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031AFB5E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5AF5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2D050"/>
            <w:vAlign w:val="center"/>
            <w:hideMark/>
          </w:tcPr>
          <w:p w14:paraId="3D29EA77" w14:textId="046585C8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ADC (</w:t>
            </w:r>
            <w:r w:rsidR="006C3CCD">
              <w:rPr>
                <w:color w:val="000000"/>
                <w:lang w:val="en-US"/>
              </w:rPr>
              <w:t>D</w:t>
            </w:r>
            <w:r w:rsidRPr="007A67DC">
              <w:rPr>
                <w:color w:val="000000"/>
              </w:rPr>
              <w:t>)+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0C149C3F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 xml:space="preserve">значение ячейки ((IP-11) + C + AC) + -&gt; AC </w:t>
            </w:r>
          </w:p>
        </w:tc>
      </w:tr>
      <w:tr w:rsidR="007A67DC" w:rsidRPr="0058332B" w14:paraId="2A2A846B" w14:textId="77777777" w:rsidTr="00AF417D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523758B3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3052A504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84FD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2D050"/>
            <w:vAlign w:val="center"/>
            <w:hideMark/>
          </w:tcPr>
          <w:p w14:paraId="6D916A0F" w14:textId="518FC454" w:rsidR="007A67DC" w:rsidRPr="00720726" w:rsidRDefault="007A67DC" w:rsidP="007A67DC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 xml:space="preserve">LOOP </w:t>
            </w:r>
            <w:r w:rsidR="00720726">
              <w:rPr>
                <w:color w:val="000000"/>
                <w:lang w:val="en-US"/>
              </w:rPr>
              <w:t>$C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7E9EB8F5" w14:textId="77777777" w:rsidR="007A67DC" w:rsidRPr="0042569E" w:rsidRDefault="007A67DC" w:rsidP="007A67DC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42569E">
              <w:rPr>
                <w:color w:val="000000"/>
                <w:lang w:val="en-US"/>
              </w:rPr>
              <w:t xml:space="preserve">4FD - 1 -&gt; 4FD; </w:t>
            </w:r>
            <w:r w:rsidRPr="007A67DC">
              <w:rPr>
                <w:color w:val="000000"/>
              </w:rPr>
              <w:t>если</w:t>
            </w:r>
            <w:r w:rsidRPr="0042569E">
              <w:rPr>
                <w:color w:val="000000"/>
                <w:lang w:val="en-US"/>
              </w:rPr>
              <w:t xml:space="preserve"> 4FD &lt;= 0, </w:t>
            </w:r>
            <w:r w:rsidRPr="007A67DC">
              <w:rPr>
                <w:color w:val="000000"/>
              </w:rPr>
              <w:t>то</w:t>
            </w:r>
            <w:r w:rsidRPr="0042569E">
              <w:rPr>
                <w:color w:val="000000"/>
                <w:lang w:val="en-US"/>
              </w:rPr>
              <w:t xml:space="preserve"> IP + 1 -&gt; IP</w:t>
            </w:r>
          </w:p>
        </w:tc>
      </w:tr>
      <w:tr w:rsidR="007A67DC" w:rsidRPr="007A67DC" w14:paraId="400EA9EA" w14:textId="77777777" w:rsidTr="00AF417D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3C26C8A0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14:paraId="36EB6E1A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CEFA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2D050"/>
            <w:vAlign w:val="center"/>
            <w:hideMark/>
          </w:tcPr>
          <w:p w14:paraId="00EBBC55" w14:textId="00345A84" w:rsidR="007A67DC" w:rsidRPr="00D67928" w:rsidRDefault="007A67DC" w:rsidP="007A67DC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>JUMP</w:t>
            </w:r>
            <w:r w:rsidR="00D67928">
              <w:rPr>
                <w:color w:val="000000"/>
                <w:lang w:val="en-US"/>
              </w:rPr>
              <w:t xml:space="preserve"> L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EA4B708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возвращение в ячейку (IP-6)</w:t>
            </w:r>
          </w:p>
        </w:tc>
      </w:tr>
      <w:tr w:rsidR="007A67DC" w:rsidRPr="007A67DC" w14:paraId="12DB7883" w14:textId="77777777" w:rsidTr="00AF417D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0D994CB4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4D204EEF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0100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0000"/>
            <w:vAlign w:val="center"/>
            <w:hideMark/>
          </w:tcPr>
          <w:p w14:paraId="6B8113D8" w14:textId="2DD7C9EF" w:rsidR="007A67DC" w:rsidRPr="00D67928" w:rsidRDefault="00D67928" w:rsidP="007A67DC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HLT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0000"/>
            <w:vAlign w:val="center"/>
            <w:hideMark/>
          </w:tcPr>
          <w:p w14:paraId="51E32A52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Останов</w:t>
            </w:r>
          </w:p>
        </w:tc>
      </w:tr>
      <w:tr w:rsidR="007A67DC" w:rsidRPr="007A67DC" w14:paraId="2A33237B" w14:textId="77777777" w:rsidTr="007A67DC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B0293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8E71BC" w14:textId="4F7B1E05" w:rsidR="007A67DC" w:rsidRPr="007A67DC" w:rsidRDefault="006C3CCD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 w:rsidR="007A67DC" w:rsidRPr="007A67DC">
              <w:rPr>
                <w:color w:val="00000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AADF2D8" w14:textId="3A192BCE" w:rsidR="007A67DC" w:rsidRPr="00720726" w:rsidRDefault="00D8245E" w:rsidP="00D7013F">
            <w:pPr>
              <w:spacing w:after="0" w:line="240" w:lineRule="auto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>A</w:t>
            </w:r>
            <w:r w:rsidR="00720726">
              <w:rPr>
                <w:color w:val="000000"/>
                <w:lang w:val="en-US"/>
              </w:rPr>
              <w:t>_</w:t>
            </w:r>
            <w:r w:rsidRPr="007A67DC">
              <w:rPr>
                <w:color w:val="000000"/>
              </w:rPr>
              <w:t>0</w:t>
            </w:r>
            <w:r w:rsidR="00720726">
              <w:rPr>
                <w:color w:val="000000"/>
                <w:lang w:val="en-US"/>
              </w:rPr>
              <w:t xml:space="preserve">: </w:t>
            </w:r>
            <w:r w:rsidR="00D7013F">
              <w:rPr>
                <w:color w:val="000000"/>
                <w:lang w:val="en-US"/>
              </w:rPr>
              <w:t>WORD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A0F20" w14:textId="2FA432EB" w:rsidR="007A67DC" w:rsidRPr="007A67DC" w:rsidRDefault="000023A2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Элемент массива </w:t>
            </w:r>
            <w:r w:rsidR="007A67DC" w:rsidRPr="007A67DC">
              <w:rPr>
                <w:color w:val="000000"/>
              </w:rPr>
              <w:t>A[0]</w:t>
            </w:r>
          </w:p>
        </w:tc>
      </w:tr>
      <w:tr w:rsidR="007A67DC" w:rsidRPr="007A67DC" w14:paraId="6C7D1928" w14:textId="77777777" w:rsidTr="007A67DC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4EC0C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02AFB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F600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3BD8F84" w14:textId="45144FC9" w:rsidR="007A67DC" w:rsidRPr="00D7013F" w:rsidRDefault="00D8245E" w:rsidP="00D7013F">
            <w:pPr>
              <w:spacing w:after="0" w:line="240" w:lineRule="auto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>A</w:t>
            </w:r>
            <w:r w:rsidR="00D7013F">
              <w:rPr>
                <w:color w:val="000000"/>
                <w:lang w:val="en-US"/>
              </w:rPr>
              <w:t>_</w:t>
            </w:r>
            <w:r w:rsidRPr="007A67DC">
              <w:rPr>
                <w:color w:val="000000"/>
              </w:rPr>
              <w:t>1</w:t>
            </w:r>
            <w:r w:rsidR="00D7013F">
              <w:rPr>
                <w:color w:val="000000"/>
                <w:lang w:val="en-US"/>
              </w:rPr>
              <w:t>: WORD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7747F" w14:textId="3A8DC1D5" w:rsidR="007A67DC" w:rsidRPr="007A67DC" w:rsidRDefault="000023A2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 массива</w:t>
            </w:r>
            <w:r w:rsidRPr="007A67D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="00D8245E" w:rsidRPr="007A67DC">
              <w:rPr>
                <w:color w:val="000000"/>
              </w:rPr>
              <w:t>A[1]</w:t>
            </w:r>
          </w:p>
        </w:tc>
      </w:tr>
      <w:tr w:rsidR="007A67DC" w:rsidRPr="007A67DC" w14:paraId="144B5DA6" w14:textId="77777777" w:rsidTr="007A67DC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AF863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7B452" w14:textId="1C209FFF" w:rsidR="007A67DC" w:rsidRPr="007A67DC" w:rsidRDefault="006C3CCD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000</w:t>
            </w:r>
            <w:r w:rsidR="007A67DC" w:rsidRPr="007A67DC">
              <w:rPr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2AD9D23" w14:textId="67AA166B" w:rsidR="007A67DC" w:rsidRPr="00D7013F" w:rsidRDefault="00D8245E" w:rsidP="007A67DC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>A</w:t>
            </w:r>
            <w:r w:rsidR="00D7013F">
              <w:rPr>
                <w:color w:val="000000"/>
                <w:lang w:val="en-US"/>
              </w:rPr>
              <w:t>_</w:t>
            </w:r>
            <w:r w:rsidRPr="007A67DC">
              <w:rPr>
                <w:color w:val="000000"/>
              </w:rPr>
              <w:t>2</w:t>
            </w:r>
            <w:r w:rsidR="00D7013F">
              <w:rPr>
                <w:color w:val="000000"/>
                <w:lang w:val="en-US"/>
              </w:rPr>
              <w:t>:WORD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1F832" w14:textId="1AB9EF35" w:rsidR="007A67DC" w:rsidRPr="007A67DC" w:rsidRDefault="000023A2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 массива</w:t>
            </w:r>
            <w:r w:rsidRPr="007A67D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="007A67DC" w:rsidRPr="007A67DC">
              <w:rPr>
                <w:color w:val="000000"/>
              </w:rPr>
              <w:t>A[2]</w:t>
            </w:r>
          </w:p>
        </w:tc>
      </w:tr>
      <w:tr w:rsidR="007A67DC" w:rsidRPr="007A67DC" w14:paraId="254370DB" w14:textId="77777777" w:rsidTr="007A67DC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467B9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50F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BE373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24FF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FF171F1" w14:textId="390421D9" w:rsidR="007A67DC" w:rsidRPr="00D7013F" w:rsidRDefault="00D8245E" w:rsidP="00D7013F">
            <w:pPr>
              <w:spacing w:after="0" w:line="240" w:lineRule="auto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>A</w:t>
            </w:r>
            <w:r w:rsidR="00D7013F">
              <w:rPr>
                <w:color w:val="000000"/>
                <w:lang w:val="en-US"/>
              </w:rPr>
              <w:t>_</w:t>
            </w:r>
            <w:r w:rsidRPr="007A67DC">
              <w:rPr>
                <w:color w:val="000000"/>
              </w:rPr>
              <w:t>3</w:t>
            </w:r>
            <w:r w:rsidR="00D7013F">
              <w:rPr>
                <w:color w:val="000000"/>
                <w:lang w:val="en-US"/>
              </w:rPr>
              <w:t>: WORD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D091D" w14:textId="01016DF9" w:rsidR="007A67DC" w:rsidRPr="007A67DC" w:rsidRDefault="000023A2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 массива</w:t>
            </w:r>
            <w:r w:rsidRPr="007A67D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="007A67DC" w:rsidRPr="007A67DC">
              <w:rPr>
                <w:color w:val="000000"/>
              </w:rPr>
              <w:t>A[3]</w:t>
            </w:r>
          </w:p>
        </w:tc>
      </w:tr>
      <w:tr w:rsidR="007A67DC" w:rsidRPr="007A67DC" w14:paraId="50FB3C05" w14:textId="77777777" w:rsidTr="007A67DC">
        <w:trPr>
          <w:trHeight w:val="324"/>
        </w:trPr>
        <w:tc>
          <w:tcPr>
            <w:tcW w:w="1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D5ACD" w14:textId="77777777" w:rsidR="007A67DC" w:rsidRPr="007A67DC" w:rsidRDefault="007A67DC" w:rsidP="007A67DC">
            <w:pPr>
              <w:spacing w:after="0" w:line="240" w:lineRule="auto"/>
              <w:jc w:val="center"/>
              <w:rPr>
                <w:color w:val="000000"/>
              </w:rPr>
            </w:pPr>
            <w:r w:rsidRPr="007A67DC">
              <w:rPr>
                <w:color w:val="000000"/>
              </w:rPr>
              <w:t>510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12AC2" w14:textId="66EA3286" w:rsidR="007A67DC" w:rsidRPr="006C3CCD" w:rsidRDefault="007A67DC" w:rsidP="007A67DC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>0</w:t>
            </w:r>
            <w:r w:rsidR="006C3CCD">
              <w:rPr>
                <w:color w:val="000000"/>
                <w:lang w:val="en-US"/>
              </w:rPr>
              <w:t>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F24ED7" w14:textId="7E6AEA5B" w:rsidR="007A67DC" w:rsidRPr="00D7013F" w:rsidRDefault="00D8245E" w:rsidP="00D7013F">
            <w:pPr>
              <w:spacing w:after="0" w:line="240" w:lineRule="auto"/>
              <w:rPr>
                <w:color w:val="000000"/>
                <w:lang w:val="en-US"/>
              </w:rPr>
            </w:pPr>
            <w:r w:rsidRPr="007A67DC">
              <w:rPr>
                <w:color w:val="000000"/>
              </w:rPr>
              <w:t>A</w:t>
            </w:r>
            <w:r w:rsidR="00D7013F">
              <w:rPr>
                <w:color w:val="000000"/>
                <w:lang w:val="en-US"/>
              </w:rPr>
              <w:t>_</w:t>
            </w:r>
            <w:r w:rsidRPr="007A67DC">
              <w:rPr>
                <w:color w:val="000000"/>
              </w:rPr>
              <w:t>4</w:t>
            </w:r>
            <w:r w:rsidR="00D7013F">
              <w:rPr>
                <w:color w:val="000000"/>
                <w:lang w:val="en-US"/>
              </w:rPr>
              <w:t>: WORD</w:t>
            </w:r>
          </w:p>
        </w:tc>
        <w:tc>
          <w:tcPr>
            <w:tcW w:w="4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732F9" w14:textId="0F716F4E" w:rsidR="007A67DC" w:rsidRPr="007A67DC" w:rsidRDefault="000023A2" w:rsidP="007A67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 массива</w:t>
            </w:r>
            <w:r w:rsidRPr="007A67D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="007A67DC" w:rsidRPr="007A67DC">
              <w:rPr>
                <w:color w:val="000000"/>
              </w:rPr>
              <w:t>A[4]</w:t>
            </w:r>
          </w:p>
        </w:tc>
      </w:tr>
    </w:tbl>
    <w:p w14:paraId="6C72B6EF" w14:textId="430163F7" w:rsidR="00AF417D" w:rsidRDefault="00D67928" w:rsidP="004A0CA7">
      <w:pPr>
        <w:pStyle w:val="a4"/>
        <w:jc w:val="center"/>
        <w:rPr>
          <w:lang w:val="en-US"/>
        </w:rPr>
      </w:pPr>
      <w:r>
        <w:rPr>
          <w:lang w:val="en-US"/>
        </w:rPr>
        <w:t>A79e</w:t>
      </w:r>
    </w:p>
    <w:p w14:paraId="7B6B1BF4" w14:textId="74707CC4" w:rsidR="00FC4AF1" w:rsidRPr="00FC4AF1" w:rsidRDefault="00415EEB" w:rsidP="00190553">
      <w:pPr>
        <w:rPr>
          <w:lang w:val="en-US"/>
        </w:rPr>
      </w:pPr>
      <w:r w:rsidRPr="00415EEB">
        <w:t>01</w:t>
      </w:r>
      <w:r w:rsidR="00FC4AF1">
        <w:rPr>
          <w:lang w:val="en-US"/>
        </w:rPr>
        <w:t>0|0200|CLA</w:t>
      </w:r>
      <w:bookmarkStart w:id="3" w:name="_GoBack"/>
      <w:bookmarkEnd w:id="3"/>
    </w:p>
    <w:p w14:paraId="252230E8" w14:textId="18CE970F" w:rsidR="00415EEB" w:rsidRPr="00FC4AF1" w:rsidRDefault="00415EEB" w:rsidP="00190553">
      <w:r w:rsidRPr="00415EEB">
        <w:t xml:space="preserve">011| </w:t>
      </w:r>
      <w:r>
        <w:rPr>
          <w:lang w:val="en-US"/>
        </w:rPr>
        <w:t>AFA</w:t>
      </w:r>
      <w:r w:rsidRPr="00FC4AF1">
        <w:t>7|</w:t>
      </w:r>
      <w:r>
        <w:rPr>
          <w:lang w:val="en-US"/>
        </w:rPr>
        <w:t>LD</w:t>
      </w:r>
      <w:r w:rsidRPr="00FC4AF1">
        <w:t>#</w:t>
      </w:r>
      <w:r>
        <w:rPr>
          <w:lang w:val="en-US"/>
        </w:rPr>
        <w:t>A</w:t>
      </w:r>
      <w:r w:rsidRPr="00FC4AF1">
        <w:t>7|</w:t>
      </w:r>
    </w:p>
    <w:p w14:paraId="4885E0CF" w14:textId="013797C9" w:rsidR="00415EEB" w:rsidRPr="00FC4AF1" w:rsidRDefault="00415EEB" w:rsidP="00190553">
      <w:r w:rsidRPr="00FC4AF1">
        <w:t>012|0680|</w:t>
      </w:r>
      <w:r>
        <w:rPr>
          <w:lang w:val="en-US"/>
        </w:rPr>
        <w:t>SWAB</w:t>
      </w:r>
      <w:r w:rsidRPr="00FC4AF1">
        <w:t>|</w:t>
      </w:r>
    </w:p>
    <w:p w14:paraId="29EB650E" w14:textId="37A6B682" w:rsidR="00190553" w:rsidRPr="00FC4AF1" w:rsidRDefault="00415EEB" w:rsidP="00190553">
      <w:r w:rsidRPr="00FC4AF1">
        <w:t>013|</w:t>
      </w:r>
      <w:r>
        <w:rPr>
          <w:lang w:val="en-US"/>
        </w:rPr>
        <w:t>F</w:t>
      </w:r>
      <w:r w:rsidRPr="00FC4AF1">
        <w:t>201|</w:t>
      </w:r>
      <w:r>
        <w:rPr>
          <w:lang w:val="en-US"/>
        </w:rPr>
        <w:t>BPL</w:t>
      </w:r>
      <w:r w:rsidRPr="00FC4AF1">
        <w:t xml:space="preserve"> 01|</w:t>
      </w:r>
    </w:p>
    <w:p w14:paraId="11B46030" w14:textId="5862F22E" w:rsidR="00415EEB" w:rsidRDefault="00415EEB" w:rsidP="00190553">
      <w:pPr>
        <w:rPr>
          <w:lang w:val="en-US"/>
        </w:rPr>
      </w:pPr>
      <w:r>
        <w:rPr>
          <w:lang w:val="en-US"/>
        </w:rPr>
        <w:t>014|6FFF| SUB #FF</w:t>
      </w:r>
    </w:p>
    <w:p w14:paraId="66F1AEEB" w14:textId="49520EC0" w:rsidR="00415EEB" w:rsidRDefault="00415EEB" w:rsidP="00190553">
      <w:pPr>
        <w:rPr>
          <w:lang w:val="en-US"/>
        </w:rPr>
      </w:pPr>
      <w:r>
        <w:rPr>
          <w:lang w:val="en-US"/>
        </w:rPr>
        <w:t>015|4F9E|ADD#9E</w:t>
      </w:r>
    </w:p>
    <w:p w14:paraId="6C0CB5E3" w14:textId="426E9E54" w:rsidR="00415EEB" w:rsidRPr="00415EEB" w:rsidRDefault="00415EEB" w:rsidP="00190553">
      <w:pPr>
        <w:rPr>
          <w:lang w:val="en-US"/>
        </w:rPr>
      </w:pPr>
      <w:r>
        <w:rPr>
          <w:lang w:val="en-US"/>
        </w:rPr>
        <w:t>016|0100|HLT</w:t>
      </w:r>
    </w:p>
    <w:p w14:paraId="38F8FCA7" w14:textId="77777777" w:rsidR="00190553" w:rsidRPr="00190553" w:rsidRDefault="00190553" w:rsidP="00190553"/>
    <w:p w14:paraId="1B674021" w14:textId="636D2008" w:rsidR="00B71E43" w:rsidRDefault="00B15467" w:rsidP="004A0CA7">
      <w:pPr>
        <w:pStyle w:val="a4"/>
        <w:jc w:val="center"/>
      </w:pPr>
      <w:r>
        <w:lastRenderedPageBreak/>
        <w:t>Описание программы</w:t>
      </w:r>
    </w:p>
    <w:p w14:paraId="3CA2886B" w14:textId="2E73B1EA" w:rsidR="0058332B" w:rsidRDefault="00B15467" w:rsidP="0058332B">
      <w:pPr>
        <w:ind w:firstLine="567"/>
      </w:pPr>
      <w:r>
        <w:t xml:space="preserve">Программа </w:t>
      </w:r>
      <w:r w:rsidR="0000391C">
        <w:t>проходит по массиву из</w:t>
      </w:r>
      <w:r w:rsidR="007A67DC">
        <w:t xml:space="preserve"> 5 элементов</w:t>
      </w:r>
      <w:r w:rsidR="007A67DC" w:rsidRPr="007A67DC">
        <w:t xml:space="preserve"> </w:t>
      </w:r>
      <w:r w:rsidR="007A67DC">
        <w:t>и считает количество чисел больше нуля.</w:t>
      </w:r>
    </w:p>
    <w:p w14:paraId="42584CE2" w14:textId="72428D6B" w:rsidR="0058332B" w:rsidRDefault="0058332B" w:rsidP="0058332B">
      <w:pPr>
        <w:ind w:firstLine="567"/>
      </w:pPr>
      <w:r>
        <w:t xml:space="preserve">Реализуемая формула: </w:t>
      </w:r>
    </w:p>
    <w:p w14:paraId="7E382898" w14:textId="778533B8" w:rsidR="0058332B" w:rsidRDefault="0058332B" w:rsidP="0058332B">
      <w:pPr>
        <w:ind w:firstLine="567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0,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A[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]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&gt;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 xml:space="preserve">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A[i] &lt;=0</m:t>
                      </m:r>
                    </m:e>
                  </m:eqArr>
                  <m:r>
                    <w:rPr>
                      <w:rFonts w:ascii="Cambria Math" w:hAnsi="Cambria Math"/>
                    </w:rPr>
                    <m:t xml:space="preserve">    где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N - </m:t>
                  </m:r>
                  <m:r>
                    <w:rPr>
                      <w:rFonts w:ascii="Cambria Math" w:hAnsi="Cambria Math"/>
                    </w:rPr>
                    <m:t>это количество элементов массива</m:t>
                  </m:r>
                </m:e>
              </m:d>
            </m:e>
          </m:nary>
        </m:oMath>
      </m:oMathPara>
    </w:p>
    <w:p w14:paraId="5E869D58" w14:textId="04B3B5B9" w:rsidR="006C3CCD" w:rsidRPr="0058332B" w:rsidRDefault="0058332B" w:rsidP="0046165A">
      <w:pPr>
        <w:ind w:firstLine="567"/>
      </w:pPr>
      <w:r>
        <w:t xml:space="preserve">  </w:t>
      </w:r>
    </w:p>
    <w:p w14:paraId="5850731E" w14:textId="77777777" w:rsidR="00AF417D" w:rsidRDefault="00AF417D" w:rsidP="004A0CA7">
      <w:pPr>
        <w:jc w:val="center"/>
        <w:rPr>
          <w:sz w:val="28"/>
          <w:szCs w:val="28"/>
        </w:rPr>
      </w:pPr>
    </w:p>
    <w:p w14:paraId="1A9AAED9" w14:textId="7F4EA2CC" w:rsidR="000023A2" w:rsidRDefault="007232FF" w:rsidP="007232FF">
      <w:pPr>
        <w:jc w:val="left"/>
        <w:rPr>
          <w:color w:val="000000"/>
        </w:rPr>
      </w:pPr>
      <w:r>
        <w:rPr>
          <w:color w:val="000000"/>
        </w:rPr>
        <w:t>0</w:t>
      </w:r>
      <w:r>
        <w:rPr>
          <w:color w:val="000000"/>
          <w:lang w:val="en-US"/>
        </w:rPr>
        <w:t>x</w:t>
      </w:r>
      <w:r w:rsidRPr="007232FF">
        <w:rPr>
          <w:color w:val="000000"/>
        </w:rPr>
        <w:t>4</w:t>
      </w:r>
      <w:r>
        <w:rPr>
          <w:color w:val="000000"/>
          <w:lang w:val="en-US"/>
        </w:rPr>
        <w:t>FB</w:t>
      </w:r>
      <w:r w:rsidRPr="007232FF">
        <w:rPr>
          <w:color w:val="000000"/>
        </w:rPr>
        <w:t xml:space="preserve"> </w:t>
      </w:r>
      <w:r>
        <w:rPr>
          <w:color w:val="000000"/>
        </w:rPr>
        <w:t>указывает на начало массива</w:t>
      </w:r>
    </w:p>
    <w:p w14:paraId="06C86B1E" w14:textId="32045AEF" w:rsidR="007232FF" w:rsidRDefault="007232FF" w:rsidP="007232FF">
      <w:pPr>
        <w:jc w:val="left"/>
        <w:rPr>
          <w:color w:val="000000"/>
        </w:rPr>
      </w:pPr>
      <w:r w:rsidRPr="007232FF">
        <w:rPr>
          <w:color w:val="000000"/>
        </w:rPr>
        <w:t>0</w:t>
      </w:r>
      <w:r>
        <w:rPr>
          <w:color w:val="000000"/>
          <w:lang w:val="en-US"/>
        </w:rPr>
        <w:t>x</w:t>
      </w:r>
      <w:r w:rsidRPr="007232FF">
        <w:rPr>
          <w:color w:val="000000"/>
        </w:rPr>
        <w:t>4</w:t>
      </w:r>
      <w:r>
        <w:rPr>
          <w:color w:val="000000"/>
          <w:lang w:val="en-US"/>
        </w:rPr>
        <w:t>FC</w:t>
      </w:r>
      <w:r w:rsidRPr="007232FF">
        <w:rPr>
          <w:color w:val="000000"/>
        </w:rPr>
        <w:t xml:space="preserve"> </w:t>
      </w:r>
      <w:r>
        <w:rPr>
          <w:color w:val="000000"/>
        </w:rPr>
        <w:t xml:space="preserve">указывает на текущий элемент массива </w:t>
      </w:r>
    </w:p>
    <w:p w14:paraId="6C21491B" w14:textId="1160C1BE" w:rsidR="007232FF" w:rsidRDefault="007232FF" w:rsidP="007232FF">
      <w:pPr>
        <w:jc w:val="left"/>
        <w:rPr>
          <w:color w:val="000000"/>
        </w:rPr>
      </w:pPr>
      <w:r>
        <w:rPr>
          <w:color w:val="000000"/>
        </w:rPr>
        <w:t>0</w:t>
      </w:r>
      <w:r>
        <w:rPr>
          <w:color w:val="000000"/>
          <w:lang w:val="en-US"/>
        </w:rPr>
        <w:t>x</w:t>
      </w:r>
      <w:r w:rsidRPr="007232FF">
        <w:rPr>
          <w:color w:val="000000"/>
        </w:rPr>
        <w:t>4</w:t>
      </w:r>
      <w:r>
        <w:rPr>
          <w:color w:val="000000"/>
          <w:lang w:val="en-US"/>
        </w:rPr>
        <w:t>FD</w:t>
      </w:r>
      <w:r w:rsidRPr="007232FF">
        <w:rPr>
          <w:color w:val="000000"/>
        </w:rPr>
        <w:t xml:space="preserve"> </w:t>
      </w:r>
      <w:r>
        <w:rPr>
          <w:color w:val="000000"/>
        </w:rPr>
        <w:t>указывает на размер массива</w:t>
      </w:r>
    </w:p>
    <w:p w14:paraId="47F54EF8" w14:textId="28BCABE6" w:rsidR="007232FF" w:rsidRDefault="007232FF" w:rsidP="007232FF">
      <w:pPr>
        <w:jc w:val="left"/>
        <w:rPr>
          <w:color w:val="000000"/>
        </w:rPr>
      </w:pPr>
      <w:r>
        <w:rPr>
          <w:color w:val="000000"/>
        </w:rPr>
        <w:t>0</w:t>
      </w:r>
      <w:r>
        <w:rPr>
          <w:color w:val="000000"/>
          <w:lang w:val="en-US"/>
        </w:rPr>
        <w:t>x</w:t>
      </w:r>
      <w:r w:rsidRPr="007232FF">
        <w:rPr>
          <w:color w:val="000000"/>
        </w:rPr>
        <w:t>4</w:t>
      </w:r>
      <w:r>
        <w:rPr>
          <w:color w:val="000000"/>
          <w:lang w:val="en-US"/>
        </w:rPr>
        <w:t>FE</w:t>
      </w:r>
      <w:r w:rsidRPr="007232FF">
        <w:rPr>
          <w:color w:val="000000"/>
        </w:rPr>
        <w:t xml:space="preserve"> </w:t>
      </w:r>
      <w:r>
        <w:rPr>
          <w:color w:val="000000"/>
        </w:rPr>
        <w:t>указывает на счетчик положительных элементов массива</w:t>
      </w:r>
    </w:p>
    <w:p w14:paraId="30408388" w14:textId="77777777" w:rsidR="00FA5DE0" w:rsidRDefault="007232FF" w:rsidP="007232FF">
      <w:pPr>
        <w:jc w:val="left"/>
        <w:rPr>
          <w:color w:val="000000"/>
        </w:rPr>
      </w:pPr>
      <w:r>
        <w:rPr>
          <w:color w:val="000000"/>
        </w:rPr>
        <w:t>0</w:t>
      </w:r>
      <w:r>
        <w:rPr>
          <w:color w:val="000000"/>
          <w:lang w:val="en-US"/>
        </w:rPr>
        <w:t>x</w:t>
      </w:r>
      <w:r w:rsidRPr="00FA5DE0">
        <w:rPr>
          <w:color w:val="000000"/>
        </w:rPr>
        <w:t>4</w:t>
      </w:r>
      <w:r>
        <w:rPr>
          <w:color w:val="000000"/>
          <w:lang w:val="en-US"/>
        </w:rPr>
        <w:t>FF</w:t>
      </w:r>
      <w:r w:rsidRPr="00FA5DE0">
        <w:rPr>
          <w:color w:val="000000"/>
        </w:rPr>
        <w:t xml:space="preserve"> </w:t>
      </w:r>
      <w:r w:rsidR="00FA5DE0" w:rsidRPr="00FA5DE0">
        <w:rPr>
          <w:color w:val="000000"/>
        </w:rPr>
        <w:t>–</w:t>
      </w:r>
      <w:r w:rsidRPr="00FA5DE0">
        <w:rPr>
          <w:color w:val="000000"/>
        </w:rPr>
        <w:t xml:space="preserve"> </w:t>
      </w:r>
      <w:r w:rsidR="00FA5DE0" w:rsidRPr="00FA5DE0">
        <w:rPr>
          <w:color w:val="000000"/>
        </w:rPr>
        <w:t>0</w:t>
      </w:r>
      <w:r w:rsidR="00FA5DE0">
        <w:rPr>
          <w:color w:val="000000"/>
          <w:lang w:val="en-US"/>
        </w:rPr>
        <w:t>x</w:t>
      </w:r>
      <w:r w:rsidR="00FA5DE0" w:rsidRPr="00FA5DE0">
        <w:rPr>
          <w:color w:val="000000"/>
        </w:rPr>
        <w:t>50</w:t>
      </w:r>
      <w:r w:rsidR="00FA5DE0">
        <w:rPr>
          <w:color w:val="000000"/>
          <w:lang w:val="en-US"/>
        </w:rPr>
        <w:t>B</w:t>
      </w:r>
      <w:r w:rsidR="00FA5DE0" w:rsidRPr="00FA5DE0">
        <w:rPr>
          <w:color w:val="000000"/>
        </w:rPr>
        <w:t xml:space="preserve"> </w:t>
      </w:r>
      <w:r w:rsidR="00FA5DE0">
        <w:rPr>
          <w:color w:val="000000"/>
        </w:rPr>
        <w:t>программа</w:t>
      </w:r>
    </w:p>
    <w:p w14:paraId="18BD2166" w14:textId="77777777" w:rsidR="00FA5DE0" w:rsidRDefault="00FA5DE0" w:rsidP="007232FF">
      <w:pPr>
        <w:jc w:val="left"/>
        <w:rPr>
          <w:color w:val="000000"/>
        </w:rPr>
      </w:pPr>
      <w:r w:rsidRPr="00FA5DE0">
        <w:rPr>
          <w:color w:val="000000"/>
        </w:rPr>
        <w:t>0</w:t>
      </w:r>
      <w:r>
        <w:rPr>
          <w:color w:val="000000"/>
          <w:lang w:val="en-US"/>
        </w:rPr>
        <w:t>x</w:t>
      </w:r>
      <w:r w:rsidRPr="00FA5DE0">
        <w:rPr>
          <w:color w:val="000000"/>
        </w:rPr>
        <w:t>50</w:t>
      </w:r>
      <w:r>
        <w:rPr>
          <w:color w:val="000000"/>
          <w:lang w:val="en-US"/>
        </w:rPr>
        <w:t>C</w:t>
      </w:r>
      <w:r w:rsidRPr="00FA5DE0">
        <w:rPr>
          <w:color w:val="000000"/>
        </w:rPr>
        <w:t xml:space="preserve"> – 0</w:t>
      </w:r>
      <w:r>
        <w:rPr>
          <w:color w:val="000000"/>
          <w:lang w:val="en-US"/>
        </w:rPr>
        <w:t>x</w:t>
      </w:r>
      <w:r w:rsidRPr="00FA5DE0">
        <w:rPr>
          <w:color w:val="000000"/>
        </w:rPr>
        <w:t xml:space="preserve">510 </w:t>
      </w:r>
      <w:r>
        <w:rPr>
          <w:color w:val="000000"/>
        </w:rPr>
        <w:t>указывает на элементы массива</w:t>
      </w:r>
    </w:p>
    <w:p w14:paraId="7AA74F2E" w14:textId="568E3E72" w:rsidR="00FA5DE0" w:rsidRDefault="00FA5DE0" w:rsidP="00FA5DE0">
      <w:pPr>
        <w:pStyle w:val="a4"/>
        <w:jc w:val="center"/>
      </w:pPr>
      <w:r>
        <w:t>Область представлений</w:t>
      </w:r>
    </w:p>
    <w:p w14:paraId="691B623B" w14:textId="247F4D94" w:rsidR="007232FF" w:rsidRDefault="00FA5DE0" w:rsidP="00FA5DE0">
      <w:pPr>
        <w:jc w:val="left"/>
        <w:rPr>
          <w:color w:val="000000"/>
        </w:rPr>
      </w:pPr>
      <w:r>
        <w:rPr>
          <w:color w:val="000000"/>
        </w:rPr>
        <w:t>0</w:t>
      </w:r>
      <w:r>
        <w:rPr>
          <w:color w:val="000000"/>
          <w:lang w:val="en-US"/>
        </w:rPr>
        <w:t>x</w:t>
      </w:r>
      <w:r w:rsidRPr="00FA5DE0">
        <w:rPr>
          <w:color w:val="000000"/>
        </w:rPr>
        <w:t>50</w:t>
      </w:r>
      <w:r>
        <w:rPr>
          <w:color w:val="000000"/>
          <w:lang w:val="en-US"/>
        </w:rPr>
        <w:t>C</w:t>
      </w:r>
      <w:r w:rsidRPr="00FA5DE0">
        <w:rPr>
          <w:color w:val="000000"/>
        </w:rPr>
        <w:t xml:space="preserve"> – 0</w:t>
      </w:r>
      <w:r>
        <w:rPr>
          <w:color w:val="000000"/>
          <w:lang w:val="en-US"/>
        </w:rPr>
        <w:t>x</w:t>
      </w:r>
      <w:r w:rsidRPr="00FA5DE0">
        <w:rPr>
          <w:color w:val="000000"/>
        </w:rPr>
        <w:t>510</w:t>
      </w:r>
      <w:r>
        <w:rPr>
          <w:color w:val="000000"/>
        </w:rPr>
        <w:t>(элементы массива</w:t>
      </w:r>
      <w:r w:rsidRPr="00FA5DE0">
        <w:rPr>
          <w:color w:val="000000"/>
        </w:rPr>
        <w:t xml:space="preserve">, </w:t>
      </w:r>
      <w:r>
        <w:rPr>
          <w:color w:val="000000"/>
          <w:lang w:val="en-US"/>
        </w:rPr>
        <w:t>A</w:t>
      </w:r>
      <w:r w:rsidRPr="00FA5DE0">
        <w:rPr>
          <w:color w:val="000000"/>
        </w:rPr>
        <w:t>[</w:t>
      </w:r>
      <w:r>
        <w:rPr>
          <w:color w:val="000000"/>
          <w:lang w:val="en-US"/>
        </w:rPr>
        <w:t>i</w:t>
      </w:r>
      <w:r w:rsidRPr="00FA5DE0">
        <w:rPr>
          <w:color w:val="000000"/>
        </w:rPr>
        <w:t>]</w:t>
      </w:r>
      <w:r>
        <w:rPr>
          <w:color w:val="000000"/>
        </w:rPr>
        <w:t>)</w:t>
      </w:r>
      <w:r w:rsidRPr="00FA5DE0">
        <w:rPr>
          <w:color w:val="000000"/>
        </w:rPr>
        <w:t xml:space="preserve"> – 16 </w:t>
      </w:r>
      <w:r>
        <w:rPr>
          <w:color w:val="000000"/>
        </w:rPr>
        <w:t xml:space="preserve">разрядные знаковые числа </w:t>
      </w:r>
    </w:p>
    <w:p w14:paraId="42CFE182" w14:textId="269A2D2A" w:rsidR="00FA5DE0" w:rsidRDefault="00FA5DE0" w:rsidP="00FA5DE0">
      <w:pPr>
        <w:jc w:val="left"/>
        <w:rPr>
          <w:color w:val="000000"/>
        </w:rPr>
      </w:pPr>
      <w:r>
        <w:rPr>
          <w:color w:val="000000"/>
        </w:rPr>
        <w:t>0</w:t>
      </w:r>
      <w:r>
        <w:rPr>
          <w:color w:val="000000"/>
          <w:lang w:val="en-US"/>
        </w:rPr>
        <w:t>x</w:t>
      </w:r>
      <w:r w:rsidRPr="00FA5DE0">
        <w:rPr>
          <w:color w:val="000000"/>
        </w:rPr>
        <w:t>4</w:t>
      </w:r>
      <w:r>
        <w:rPr>
          <w:color w:val="000000"/>
          <w:lang w:val="en-US"/>
        </w:rPr>
        <w:t>FB</w:t>
      </w:r>
      <w:r>
        <w:rPr>
          <w:color w:val="000000"/>
        </w:rPr>
        <w:t>(указатель на начало массива</w:t>
      </w:r>
      <w:r w:rsidRPr="00FA5DE0">
        <w:rPr>
          <w:color w:val="000000"/>
        </w:rPr>
        <w:t xml:space="preserve">, </w:t>
      </w:r>
      <w:r>
        <w:rPr>
          <w:color w:val="000000"/>
          <w:lang w:val="en-US"/>
        </w:rPr>
        <w:t>A</w:t>
      </w:r>
      <w:r>
        <w:rPr>
          <w:color w:val="000000"/>
        </w:rPr>
        <w:t>)</w:t>
      </w:r>
      <w:r w:rsidRPr="00FA5DE0">
        <w:rPr>
          <w:color w:val="000000"/>
        </w:rPr>
        <w:t xml:space="preserve"> – 11- </w:t>
      </w:r>
      <w:r>
        <w:rPr>
          <w:color w:val="000000"/>
        </w:rPr>
        <w:t>разрядное беззнаковое число.</w:t>
      </w:r>
    </w:p>
    <w:p w14:paraId="03C3715D" w14:textId="5B4DDFAE" w:rsidR="00FA5DE0" w:rsidRDefault="00FA5DE0" w:rsidP="00FA5DE0">
      <w:pPr>
        <w:jc w:val="left"/>
        <w:rPr>
          <w:color w:val="000000"/>
        </w:rPr>
      </w:pPr>
      <w:r>
        <w:rPr>
          <w:color w:val="000000"/>
        </w:rPr>
        <w:t>0</w:t>
      </w:r>
      <w:r>
        <w:rPr>
          <w:color w:val="000000"/>
          <w:lang w:val="en-US"/>
        </w:rPr>
        <w:t>x</w:t>
      </w:r>
      <w:r w:rsidRPr="00FA5DE0">
        <w:rPr>
          <w:color w:val="000000"/>
        </w:rPr>
        <w:t>4</w:t>
      </w:r>
      <w:r>
        <w:rPr>
          <w:color w:val="000000"/>
          <w:lang w:val="en-US"/>
        </w:rPr>
        <w:t>FD</w:t>
      </w:r>
      <w:r w:rsidRPr="00FA5DE0">
        <w:rPr>
          <w:color w:val="000000"/>
        </w:rPr>
        <w:t>(</w:t>
      </w:r>
      <w:r>
        <w:rPr>
          <w:color w:val="000000"/>
        </w:rPr>
        <w:t>размер массива</w:t>
      </w:r>
      <w:r w:rsidRPr="00FA5DE0">
        <w:rPr>
          <w:color w:val="000000"/>
        </w:rPr>
        <w:t xml:space="preserve">, </w:t>
      </w:r>
      <w:r>
        <w:rPr>
          <w:color w:val="000000"/>
        </w:rPr>
        <w:t>С</w:t>
      </w:r>
      <w:r w:rsidRPr="00FA5DE0">
        <w:rPr>
          <w:color w:val="000000"/>
        </w:rPr>
        <w:t>)</w:t>
      </w:r>
      <w:r>
        <w:rPr>
          <w:color w:val="000000"/>
        </w:rPr>
        <w:t xml:space="preserve"> – </w:t>
      </w:r>
      <w:r w:rsidRPr="00FA5DE0">
        <w:rPr>
          <w:color w:val="000000"/>
        </w:rPr>
        <w:t xml:space="preserve">5 </w:t>
      </w:r>
      <w:r>
        <w:rPr>
          <w:color w:val="000000"/>
        </w:rPr>
        <w:t>разрядное беззнаковое число (так как максимальное количество элементов массива</w:t>
      </w:r>
      <w:r w:rsidRPr="00FA5DE0">
        <w:rPr>
          <w:color w:val="000000"/>
        </w:rPr>
        <w:t xml:space="preserve">, </w:t>
      </w:r>
      <w:r>
        <w:rPr>
          <w:color w:val="000000"/>
        </w:rPr>
        <w:t>которое выдаст корректный ответ равняется 16 элементам)</w:t>
      </w:r>
    </w:p>
    <w:p w14:paraId="3921A89A" w14:textId="7DF085E9" w:rsidR="00FA5DE0" w:rsidRPr="00FA5DE0" w:rsidRDefault="00FA5DE0" w:rsidP="00FA5DE0">
      <w:pPr>
        <w:jc w:val="left"/>
        <w:rPr>
          <w:color w:val="000000"/>
        </w:rPr>
      </w:pPr>
      <w:r w:rsidRPr="00FA5DE0">
        <w:rPr>
          <w:color w:val="000000"/>
        </w:rPr>
        <w:t>0</w:t>
      </w:r>
      <w:r>
        <w:rPr>
          <w:color w:val="000000"/>
          <w:lang w:val="en-US"/>
        </w:rPr>
        <w:t>x</w:t>
      </w:r>
      <w:r w:rsidRPr="00FA5DE0">
        <w:rPr>
          <w:color w:val="000000"/>
        </w:rPr>
        <w:t>4</w:t>
      </w:r>
      <w:r>
        <w:rPr>
          <w:color w:val="000000"/>
          <w:lang w:val="en-US"/>
        </w:rPr>
        <w:t>FC</w:t>
      </w:r>
      <w:r w:rsidRPr="00FA5DE0">
        <w:rPr>
          <w:color w:val="000000"/>
        </w:rPr>
        <w:t>(</w:t>
      </w:r>
      <w:r>
        <w:rPr>
          <w:color w:val="000000"/>
        </w:rPr>
        <w:t>указатель на текущий элемент</w:t>
      </w:r>
      <w:r w:rsidRPr="00FA5DE0">
        <w:rPr>
          <w:color w:val="000000"/>
        </w:rPr>
        <w:t>)</w:t>
      </w:r>
      <w:r>
        <w:rPr>
          <w:color w:val="000000"/>
        </w:rPr>
        <w:t xml:space="preserve"> – 11 разрядное беззнаковое число</w:t>
      </w:r>
    </w:p>
    <w:p w14:paraId="63D62636" w14:textId="11BCFF4C" w:rsidR="00DD428B" w:rsidRPr="004A0CA7" w:rsidRDefault="00DD428B" w:rsidP="004A0CA7">
      <w:pPr>
        <w:jc w:val="center"/>
        <w:rPr>
          <w:color w:val="000000"/>
          <w:sz w:val="28"/>
          <w:szCs w:val="28"/>
        </w:rPr>
      </w:pPr>
      <w:r w:rsidRPr="004A0CA7">
        <w:rPr>
          <w:color w:val="000000"/>
          <w:sz w:val="28"/>
          <w:szCs w:val="28"/>
        </w:rPr>
        <w:t>Область допустимых значений</w:t>
      </w:r>
    </w:p>
    <w:p w14:paraId="6F46B91D" w14:textId="23CC8155" w:rsidR="0000391C" w:rsidRDefault="00DD428B" w:rsidP="00DD428B">
      <w:pPr>
        <w:rPr>
          <w:color w:val="000000"/>
        </w:rPr>
      </w:pPr>
      <w:r w:rsidRPr="00DD428B">
        <w:rPr>
          <w:color w:val="000000"/>
        </w:rPr>
        <w:t>-2</w:t>
      </w:r>
      <w:r w:rsidRPr="00B81678">
        <w:rPr>
          <w:color w:val="000000"/>
          <w:vertAlign w:val="superscript"/>
        </w:rPr>
        <w:t>15</w:t>
      </w:r>
      <w:r w:rsidRPr="00DD428B">
        <w:rPr>
          <w:color w:val="000000"/>
        </w:rPr>
        <w:t xml:space="preserve"> ≤ </w:t>
      </w:r>
      <w:r w:rsidR="00FA5DE0">
        <w:rPr>
          <w:color w:val="000000"/>
          <w:lang w:val="en-US"/>
        </w:rPr>
        <w:t>A</w:t>
      </w:r>
      <w:r w:rsidR="003648E5" w:rsidRPr="003648E5">
        <w:rPr>
          <w:color w:val="000000"/>
        </w:rPr>
        <w:t>[</w:t>
      </w:r>
      <w:r w:rsidR="003648E5">
        <w:rPr>
          <w:color w:val="000000"/>
          <w:lang w:val="en-US"/>
        </w:rPr>
        <w:t>i</w:t>
      </w:r>
      <w:r w:rsidR="003648E5" w:rsidRPr="003648E5">
        <w:rPr>
          <w:color w:val="000000"/>
        </w:rPr>
        <w:t>]</w:t>
      </w:r>
      <w:r w:rsidRPr="00DD428B">
        <w:rPr>
          <w:color w:val="000000"/>
        </w:rPr>
        <w:t xml:space="preserve"> ≤ 2</w:t>
      </w:r>
      <w:r w:rsidRPr="00B81678">
        <w:rPr>
          <w:color w:val="000000"/>
          <w:vertAlign w:val="superscript"/>
        </w:rPr>
        <w:t>15</w:t>
      </w:r>
      <w:r w:rsidRPr="00DD428B">
        <w:rPr>
          <w:color w:val="000000"/>
        </w:rPr>
        <w:t xml:space="preserve"> – 1</w:t>
      </w:r>
    </w:p>
    <w:p w14:paraId="0D9953B4" w14:textId="34898569" w:rsidR="003648E5" w:rsidRPr="000010F7" w:rsidRDefault="003648E5" w:rsidP="003648E5">
      <w:pPr>
        <w:rPr>
          <w:color w:val="000000"/>
        </w:rPr>
      </w:pPr>
      <w:r w:rsidRPr="003648E5">
        <w:rPr>
          <w:color w:val="000000"/>
        </w:rPr>
        <w:t xml:space="preserve">0 </w:t>
      </w:r>
      <w:r w:rsidRPr="00DD428B">
        <w:rPr>
          <w:color w:val="000000"/>
        </w:rPr>
        <w:t>≤</w:t>
      </w:r>
      <w:r w:rsidRPr="003648E5"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 w:rsidRPr="003648E5">
        <w:rPr>
          <w:color w:val="000000"/>
        </w:rPr>
        <w:t xml:space="preserve"> </w:t>
      </w:r>
      <w:r w:rsidRPr="00DD428B">
        <w:rPr>
          <w:color w:val="000000"/>
        </w:rPr>
        <w:t>≤</w:t>
      </w:r>
      <w:r w:rsidRPr="003648E5">
        <w:rPr>
          <w:color w:val="000000"/>
        </w:rPr>
        <w:t xml:space="preserve"> </w:t>
      </w:r>
      <w:r w:rsidRPr="00DD428B">
        <w:rPr>
          <w:color w:val="000000"/>
        </w:rPr>
        <w:t>2</w:t>
      </w:r>
      <w:r w:rsidR="0042569E" w:rsidRPr="000010F7">
        <w:rPr>
          <w:color w:val="000000"/>
          <w:vertAlign w:val="superscript"/>
        </w:rPr>
        <w:t>3</w:t>
      </w:r>
      <w:r w:rsidRPr="00DD428B">
        <w:rPr>
          <w:color w:val="000000"/>
        </w:rPr>
        <w:t xml:space="preserve"> –</w:t>
      </w:r>
      <w:r w:rsidR="0042569E" w:rsidRPr="000010F7">
        <w:rPr>
          <w:color w:val="000000"/>
        </w:rPr>
        <w:t xml:space="preserve"> 3</w:t>
      </w:r>
    </w:p>
    <w:p w14:paraId="5836DBF3" w14:textId="722A25E8" w:rsidR="003648E5" w:rsidRDefault="003648E5" w:rsidP="003648E5">
      <w:pPr>
        <w:rPr>
          <w:color w:val="000000"/>
        </w:rPr>
      </w:pPr>
      <w:r w:rsidRPr="003648E5">
        <w:rPr>
          <w:color w:val="000000"/>
        </w:rPr>
        <w:t xml:space="preserve">0 </w:t>
      </w:r>
      <w:r w:rsidRPr="00DD428B">
        <w:rPr>
          <w:color w:val="000000"/>
        </w:rPr>
        <w:t>≤</w:t>
      </w:r>
      <w:r w:rsidRPr="003648E5">
        <w:rPr>
          <w:color w:val="000000"/>
        </w:rPr>
        <w:t xml:space="preserve"> </w:t>
      </w:r>
      <w:r>
        <w:rPr>
          <w:color w:val="000000"/>
          <w:lang w:val="en-US"/>
        </w:rPr>
        <w:t>A</w:t>
      </w:r>
      <w:r w:rsidRPr="003648E5">
        <w:rPr>
          <w:color w:val="000000"/>
        </w:rPr>
        <w:t>,</w:t>
      </w:r>
      <w:r>
        <w:rPr>
          <w:color w:val="000000"/>
          <w:lang w:val="en-US"/>
        </w:rPr>
        <w:t>B</w:t>
      </w:r>
      <w:r w:rsidRPr="003648E5">
        <w:rPr>
          <w:color w:val="000000"/>
        </w:rPr>
        <w:t xml:space="preserve"> </w:t>
      </w:r>
      <w:r w:rsidRPr="00DD428B">
        <w:rPr>
          <w:color w:val="000000"/>
        </w:rPr>
        <w:t>≤</w:t>
      </w:r>
      <w:r w:rsidRPr="003648E5">
        <w:rPr>
          <w:color w:val="000000"/>
        </w:rPr>
        <w:t xml:space="preserve"> </w:t>
      </w:r>
      <w:r w:rsidRPr="00DD428B">
        <w:rPr>
          <w:color w:val="000000"/>
        </w:rPr>
        <w:t>2</w:t>
      </w:r>
      <w:r w:rsidRPr="00B81678">
        <w:rPr>
          <w:color w:val="000000"/>
          <w:vertAlign w:val="superscript"/>
        </w:rPr>
        <w:t>1</w:t>
      </w:r>
      <w:r w:rsidR="00FF3981">
        <w:rPr>
          <w:color w:val="000000"/>
          <w:vertAlign w:val="superscript"/>
        </w:rPr>
        <w:t>1</w:t>
      </w:r>
      <w:r w:rsidRPr="00DD428B">
        <w:rPr>
          <w:color w:val="000000"/>
        </w:rPr>
        <w:t xml:space="preserve"> – 1</w:t>
      </w:r>
    </w:p>
    <w:p w14:paraId="657C3C2A" w14:textId="4BA0E71F" w:rsidR="003648E5" w:rsidRPr="003648E5" w:rsidRDefault="003648E5" w:rsidP="003648E5">
      <w:pPr>
        <w:rPr>
          <w:color w:val="000000"/>
        </w:rPr>
      </w:pPr>
    </w:p>
    <w:p w14:paraId="727B8CED" w14:textId="77777777" w:rsidR="004B63BC" w:rsidRPr="00DD428B" w:rsidRDefault="004B63BC" w:rsidP="00DD428B">
      <w:pPr>
        <w:rPr>
          <w:color w:val="000000"/>
        </w:rPr>
      </w:pPr>
    </w:p>
    <w:p w14:paraId="01CCF6A7" w14:textId="7A220712" w:rsidR="00B71E43" w:rsidRDefault="00D7013F" w:rsidP="009466A9">
      <w:pPr>
        <w:pStyle w:val="1"/>
      </w:pPr>
      <w:bookmarkStart w:id="4" w:name="_Вывод"/>
      <w:bookmarkStart w:id="5" w:name="_Toc127707110"/>
      <w:bookmarkEnd w:id="4"/>
      <w:r>
        <w:lastRenderedPageBreak/>
        <w:t>Вывод</w:t>
      </w:r>
      <w:bookmarkEnd w:id="5"/>
    </w:p>
    <w:p w14:paraId="312FD541" w14:textId="071D1A6B" w:rsidR="00AF417D" w:rsidRDefault="00AF417D"/>
    <w:p w14:paraId="028B40DC" w14:textId="77777777" w:rsidR="00D67928" w:rsidRDefault="00D67928"/>
    <w:p w14:paraId="153F63B1" w14:textId="3BE04A2E" w:rsidR="001528D8" w:rsidRDefault="001528D8" w:rsidP="0042569E"/>
    <w:p w14:paraId="268A8820" w14:textId="2B94FD0E" w:rsidR="001528D8" w:rsidRDefault="001528D8" w:rsidP="0042569E"/>
    <w:p w14:paraId="0DBCDC3A" w14:textId="5388B462" w:rsidR="001528D8" w:rsidRPr="005253BE" w:rsidRDefault="001528D8" w:rsidP="005253BE">
      <w:pPr>
        <w:jc w:val="left"/>
      </w:pPr>
    </w:p>
    <w:tbl>
      <w:tblPr>
        <w:tblpPr w:leftFromText="180" w:rightFromText="180" w:vertAnchor="page" w:horzAnchor="margin" w:tblpXSpec="center" w:tblpY="2161"/>
        <w:tblW w:w="8352" w:type="dxa"/>
        <w:tblLook w:val="04A0" w:firstRow="1" w:lastRow="0" w:firstColumn="1" w:lastColumn="0" w:noHBand="0" w:noVBand="1"/>
      </w:tblPr>
      <w:tblGrid>
        <w:gridCol w:w="582"/>
        <w:gridCol w:w="689"/>
        <w:gridCol w:w="567"/>
        <w:gridCol w:w="676"/>
        <w:gridCol w:w="600"/>
        <w:gridCol w:w="709"/>
        <w:gridCol w:w="708"/>
        <w:gridCol w:w="709"/>
        <w:gridCol w:w="709"/>
        <w:gridCol w:w="431"/>
        <w:gridCol w:w="704"/>
        <w:gridCol w:w="582"/>
        <w:gridCol w:w="686"/>
      </w:tblGrid>
      <w:tr w:rsidR="005253BE" w:rsidRPr="001528D8" w14:paraId="7C8506F9" w14:textId="77777777" w:rsidTr="005253BE">
        <w:trPr>
          <w:trHeight w:val="28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58F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Адр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850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Знчн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24D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IP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C27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CR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325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B31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DR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FC0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SP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6D3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BR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C8A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AC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76E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596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NZVC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E50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Адр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5B5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Знчн</w:t>
            </w:r>
          </w:p>
        </w:tc>
      </w:tr>
      <w:tr w:rsidR="005253BE" w:rsidRPr="001528D8" w14:paraId="65011C5C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6DA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4FB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686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DF6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4FB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9EE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BCE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FFB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53C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429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AA7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857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942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84A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3D1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3177F288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D04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4FB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4D3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89F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02D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207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1CC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47E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11F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04FB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925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EA5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256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2FF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F66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5734546C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189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4FC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E96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66D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3B9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E2D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690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6B3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D4C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04FC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7C9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331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3CB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FA8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B4A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1A8F721A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8B9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662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11F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4FE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90E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4CD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497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3C0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1A8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04FD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916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858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1C6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7FA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9E9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376CD6ED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1D3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DC0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E000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43C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4FF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A16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E000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EFE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B5A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878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56C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04FE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CDE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53C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031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3E5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067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15EF2DD0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17D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4FF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95F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649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089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969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F89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B67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D0B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04FF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D6E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1EB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86C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9B5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255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6DCE6B8C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53E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F93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EEFD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CE0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AF3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EEFD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0A2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678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BAA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6D7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F97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540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457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E30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81B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</w:tr>
      <w:tr w:rsidR="005253BE" w:rsidRPr="001528D8" w14:paraId="271CCA26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D5C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10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AF05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BF6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F64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AF05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31D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32A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B13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AF2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1DA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2A4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852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A6B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D4B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19F33597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E0D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1AB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EEFA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91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352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EEFA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D94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71C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F2F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151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F1C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C0F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EE7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09F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640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</w:tr>
      <w:tr w:rsidR="005253BE" w:rsidRPr="001528D8" w14:paraId="0133E480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9B8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44D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4EF7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E28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8F1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4EF7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3FB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51E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FA7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98F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31D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BCB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3CC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9F3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FE8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34F89255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AE1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371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EEF7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9D1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006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EEF7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695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834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D4E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50C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9D7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64D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CBE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D08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4FC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B28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0511</w:t>
            </w:r>
          </w:p>
        </w:tc>
      </w:tr>
      <w:tr w:rsidR="005253BE" w:rsidRPr="001528D8" w14:paraId="5311E615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88E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6DA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0C1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7EB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059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C31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891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570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844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793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9E8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8A6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4FC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2D1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0510</w:t>
            </w:r>
          </w:p>
        </w:tc>
      </w:tr>
      <w:tr w:rsidR="005253BE" w:rsidRPr="001528D8" w14:paraId="5A75D9F2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90E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405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3F1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284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C8A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12C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E01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E2C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277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D00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878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A1A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92C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7EC49273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0A3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5F4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F001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1B4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B0B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F001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E1C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4B5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289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F67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AD6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A87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480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FEE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920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435A7051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398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556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84FD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03F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50A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19B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84FD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16A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672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E0E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4F1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112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1A0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156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ACE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819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</w:tr>
      <w:tr w:rsidR="005253BE" w:rsidRPr="001528D8" w14:paraId="471593B8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A8C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50A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32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CEFA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F9F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B18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CEFA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78D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3F0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B93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C84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27D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AFD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351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3C3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5AB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3BA7871C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E73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F07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E9B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DAF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1CE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A89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CCA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D8B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D6B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113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F93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A07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4FC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441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050F</w:t>
            </w:r>
          </w:p>
        </w:tc>
      </w:tr>
      <w:tr w:rsidR="005253BE" w:rsidRPr="001528D8" w14:paraId="2A473AC3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20D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2ED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04E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113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828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936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75A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CAD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141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A83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303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10C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E8A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79A3DEF9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0F4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DDD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84FD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82C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50A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490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84FD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A73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F2D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511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B1A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EBA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1DA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107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D1C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F25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</w:tr>
      <w:tr w:rsidR="005253BE" w:rsidRPr="001528D8" w14:paraId="75F8CC85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01D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50A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CFC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CEFA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9E4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C31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CEFA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07A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5C8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45C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35D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3CA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FFE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18F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594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DBD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62230286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043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ECE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215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710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0D7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415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553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F7E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29B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F79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99E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AC3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4FC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2CF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050E</w:t>
            </w:r>
          </w:p>
        </w:tc>
      </w:tr>
      <w:tr w:rsidR="005253BE" w:rsidRPr="001528D8" w14:paraId="7528432D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BAE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084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659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0FC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EDB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BC2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1E3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6CD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334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E2B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8D4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ADD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FCA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57E0D527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FB4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A14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F001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61F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D82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F001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74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B86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3CD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3CE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0E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D19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80F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C3E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0B0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51B05C50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146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A2F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84FD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CF5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50A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1E7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84FD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9D5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FD1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C67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100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C09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B3C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BF5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7BF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B8B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</w:tr>
      <w:tr w:rsidR="005253BE" w:rsidRPr="001528D8" w14:paraId="038A5AFE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5CA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50A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3D1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CEFA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E9C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879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CEFA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190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111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24A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D6B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0A7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44D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664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11D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D00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66811EF4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74B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DA3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F62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258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E94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4F2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00F6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E5B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0B1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913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00F6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7C4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FB2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B99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4FC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DF6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050D</w:t>
            </w:r>
          </w:p>
        </w:tc>
      </w:tr>
      <w:tr w:rsidR="005253BE" w:rsidRPr="001528D8" w14:paraId="1F3D8422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65F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4B3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431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E73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0F4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E84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7D1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26B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ECE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00F6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637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78C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E68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5F8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1C0CD671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D30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D89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F001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925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CEA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F001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953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245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2B7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421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14F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00F6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58F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163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C41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FE2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29C0D918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705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716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5AF5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48C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B10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5AF5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F0C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9B3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860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484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C8A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00F6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26E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639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01A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2CA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</w:tr>
      <w:tr w:rsidR="005253BE" w:rsidRPr="001528D8" w14:paraId="05881C17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24F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065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84FD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35A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50A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9BC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84FD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76D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E38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BE0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F20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F9B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00F6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C9E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D77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CD7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406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</w:tr>
      <w:tr w:rsidR="005253BE" w:rsidRPr="001528D8" w14:paraId="59FBC504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571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50A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610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CEFA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027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2AF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CEFA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B46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6EA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A0D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E77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C96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00F6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6AB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346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82B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DB1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176568BA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051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217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D79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5B4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3DF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E29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0305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650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EE7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4B3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0305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398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C09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6AE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4FC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034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050C</w:t>
            </w:r>
          </w:p>
        </w:tc>
      </w:tr>
      <w:tr w:rsidR="005253BE" w:rsidRPr="001528D8" w14:paraId="2A8EBD05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684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762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1BF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D6B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5FC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518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F202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9EC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611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05A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0305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77E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D72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EC8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9AD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3027D790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2D2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FDD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F001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342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DEB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F001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DEF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086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9E5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A04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D01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0305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644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50F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839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88E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53BE" w:rsidRPr="001528D8" w14:paraId="31756009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6F2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FBB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5AF5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7F6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AB0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5AF5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0B8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E19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A77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1249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721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0305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4BC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EBB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21E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2F4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</w:tr>
      <w:tr w:rsidR="005253BE" w:rsidRPr="001528D8" w14:paraId="6F51A80E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029F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874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84FD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3A1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50B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4E4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84FD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EB28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56E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32B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4D70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6DD3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0305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EA9B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039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A18D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4FD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69D4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</w:tr>
      <w:tr w:rsidR="005253BE" w:rsidRPr="001528D8" w14:paraId="2F679E47" w14:textId="77777777" w:rsidTr="005253BE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0A36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50B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8D7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CB8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9D7C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74A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50B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76B2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7BC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7251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050B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5727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0305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692E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6DA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D8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E43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82C5" w14:textId="77777777" w:rsidR="005253BE" w:rsidRPr="001528D8" w:rsidRDefault="005253BE" w:rsidP="005253BE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D67DA84" w14:textId="52F0224C" w:rsidR="001528D8" w:rsidRPr="005253BE" w:rsidRDefault="001528D8" w:rsidP="0042569E"/>
    <w:sectPr w:rsidR="001528D8" w:rsidRPr="005253BE">
      <w:head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72000" w14:textId="77777777" w:rsidR="006466E4" w:rsidRDefault="006466E4" w:rsidP="006C3CCD">
      <w:pPr>
        <w:spacing w:after="0" w:line="240" w:lineRule="auto"/>
      </w:pPr>
      <w:r>
        <w:separator/>
      </w:r>
    </w:p>
  </w:endnote>
  <w:endnote w:type="continuationSeparator" w:id="0">
    <w:p w14:paraId="540C6668" w14:textId="77777777" w:rsidR="006466E4" w:rsidRDefault="006466E4" w:rsidP="006C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A3DB7" w14:textId="77777777" w:rsidR="006466E4" w:rsidRDefault="006466E4" w:rsidP="006C3CCD">
      <w:pPr>
        <w:spacing w:after="0" w:line="240" w:lineRule="auto"/>
      </w:pPr>
      <w:r>
        <w:separator/>
      </w:r>
    </w:p>
  </w:footnote>
  <w:footnote w:type="continuationSeparator" w:id="0">
    <w:p w14:paraId="528E1676" w14:textId="77777777" w:rsidR="006466E4" w:rsidRDefault="006466E4" w:rsidP="006C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3CEC3" w14:textId="77777777" w:rsidR="0058332B" w:rsidRDefault="0058332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5EF"/>
    <w:multiLevelType w:val="multilevel"/>
    <w:tmpl w:val="1B68B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7806CF"/>
    <w:multiLevelType w:val="multilevel"/>
    <w:tmpl w:val="E4EA7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E43"/>
    <w:rsid w:val="000010F7"/>
    <w:rsid w:val="000023A2"/>
    <w:rsid w:val="0000391C"/>
    <w:rsid w:val="000B6E55"/>
    <w:rsid w:val="000F0767"/>
    <w:rsid w:val="000F3335"/>
    <w:rsid w:val="000F5DBB"/>
    <w:rsid w:val="001528D8"/>
    <w:rsid w:val="00155739"/>
    <w:rsid w:val="00190553"/>
    <w:rsid w:val="001B7C8B"/>
    <w:rsid w:val="00207717"/>
    <w:rsid w:val="00262021"/>
    <w:rsid w:val="002B0727"/>
    <w:rsid w:val="00343061"/>
    <w:rsid w:val="00350A1A"/>
    <w:rsid w:val="003648E5"/>
    <w:rsid w:val="003C3C63"/>
    <w:rsid w:val="00415EEB"/>
    <w:rsid w:val="0042569E"/>
    <w:rsid w:val="00437D21"/>
    <w:rsid w:val="0046165A"/>
    <w:rsid w:val="00480B27"/>
    <w:rsid w:val="004A0CA7"/>
    <w:rsid w:val="004B63BC"/>
    <w:rsid w:val="00520240"/>
    <w:rsid w:val="00524B8D"/>
    <w:rsid w:val="005253BE"/>
    <w:rsid w:val="00535544"/>
    <w:rsid w:val="00575D8F"/>
    <w:rsid w:val="0058332B"/>
    <w:rsid w:val="005A7477"/>
    <w:rsid w:val="005B59A2"/>
    <w:rsid w:val="005D3E24"/>
    <w:rsid w:val="006466E4"/>
    <w:rsid w:val="00647D01"/>
    <w:rsid w:val="006C3CCD"/>
    <w:rsid w:val="007205DC"/>
    <w:rsid w:val="00720726"/>
    <w:rsid w:val="007232FF"/>
    <w:rsid w:val="00726C40"/>
    <w:rsid w:val="007A67DC"/>
    <w:rsid w:val="007B0DEB"/>
    <w:rsid w:val="007C37EB"/>
    <w:rsid w:val="00805623"/>
    <w:rsid w:val="00934CE1"/>
    <w:rsid w:val="009466A9"/>
    <w:rsid w:val="009977BE"/>
    <w:rsid w:val="009D548D"/>
    <w:rsid w:val="009D6B88"/>
    <w:rsid w:val="00AF417D"/>
    <w:rsid w:val="00B15467"/>
    <w:rsid w:val="00B34D7F"/>
    <w:rsid w:val="00B71E43"/>
    <w:rsid w:val="00B81678"/>
    <w:rsid w:val="00B90CF3"/>
    <w:rsid w:val="00BB3AD2"/>
    <w:rsid w:val="00C92A31"/>
    <w:rsid w:val="00CE5473"/>
    <w:rsid w:val="00D43738"/>
    <w:rsid w:val="00D67928"/>
    <w:rsid w:val="00D7013F"/>
    <w:rsid w:val="00D8245E"/>
    <w:rsid w:val="00DD428B"/>
    <w:rsid w:val="00EE09A1"/>
    <w:rsid w:val="00EF2C67"/>
    <w:rsid w:val="00F347C0"/>
    <w:rsid w:val="00FA37BE"/>
    <w:rsid w:val="00FA5DE0"/>
    <w:rsid w:val="00FB7BA7"/>
    <w:rsid w:val="00FC4AF1"/>
    <w:rsid w:val="00FF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100D"/>
  <w15:docId w15:val="{FB3EC70E-F817-4A7B-86C2-88FC3A8B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ageBreakBefore/>
      <w:spacing w:before="240" w:after="0"/>
      <w:outlineLvl w:val="0"/>
    </w:pPr>
    <w:rPr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rPr>
      <w:sz w:val="28"/>
      <w:szCs w:val="28"/>
    </w:rPr>
  </w:style>
  <w:style w:type="table" w:customStyle="1" w:styleId="a6">
    <w:basedOn w:val="TableNormal"/>
    <w:pPr>
      <w:spacing w:after="0" w:line="240" w:lineRule="auto"/>
      <w:jc w:val="left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14" w:type="dxa"/>
        <w:left w:w="106" w:type="dxa"/>
        <w:right w:w="48" w:type="dxa"/>
      </w:tblCellMar>
    </w:tblPr>
  </w:style>
  <w:style w:type="table" w:customStyle="1" w:styleId="a7">
    <w:basedOn w:val="TableNormal"/>
    <w:pPr>
      <w:spacing w:after="0" w:line="240" w:lineRule="auto"/>
      <w:jc w:val="left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14" w:type="dxa"/>
        <w:left w:w="106" w:type="dxa"/>
        <w:right w:w="48" w:type="dxa"/>
      </w:tblCellMar>
    </w:tblPr>
  </w:style>
  <w:style w:type="table" w:customStyle="1" w:styleId="a8">
    <w:basedOn w:val="TableNormal"/>
    <w:pPr>
      <w:spacing w:after="0" w:line="240" w:lineRule="auto"/>
      <w:jc w:val="left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14" w:type="dxa"/>
        <w:left w:w="106" w:type="dxa"/>
        <w:right w:w="48" w:type="dxa"/>
      </w:tblCellMar>
    </w:tblPr>
  </w:style>
  <w:style w:type="table" w:customStyle="1" w:styleId="a9">
    <w:basedOn w:val="TableNormal"/>
    <w:pPr>
      <w:spacing w:after="0" w:line="240" w:lineRule="auto"/>
      <w:jc w:val="left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14" w:type="dxa"/>
        <w:left w:w="106" w:type="dxa"/>
        <w:right w:w="4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205DC"/>
    <w:pPr>
      <w:spacing w:after="100"/>
    </w:pPr>
  </w:style>
  <w:style w:type="character" w:styleId="aa">
    <w:name w:val="Hyperlink"/>
    <w:basedOn w:val="a0"/>
    <w:uiPriority w:val="99"/>
    <w:unhideWhenUsed/>
    <w:rsid w:val="007205DC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726C40"/>
    <w:pPr>
      <w:pageBreakBefore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5">
    <w:name w:val="Подзаголовок Знак"/>
    <w:basedOn w:val="a0"/>
    <w:link w:val="a4"/>
    <w:uiPriority w:val="11"/>
    <w:rsid w:val="00524B8D"/>
    <w:rPr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C3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C3CCD"/>
  </w:style>
  <w:style w:type="paragraph" w:styleId="ae">
    <w:name w:val="footer"/>
    <w:basedOn w:val="a"/>
    <w:link w:val="af"/>
    <w:uiPriority w:val="99"/>
    <w:unhideWhenUsed/>
    <w:rsid w:val="006C3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C3CCD"/>
  </w:style>
  <w:style w:type="character" w:styleId="af0">
    <w:name w:val="Unresolved Mention"/>
    <w:basedOn w:val="a0"/>
    <w:uiPriority w:val="99"/>
    <w:semiHidden/>
    <w:unhideWhenUsed/>
    <w:rsid w:val="006C3CCD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83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52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V</dc:creator>
  <cp:lastModifiedBy>Темешев Тимур</cp:lastModifiedBy>
  <cp:revision>7</cp:revision>
  <cp:lastPrinted>2022-02-08T10:20:00Z</cp:lastPrinted>
  <dcterms:created xsi:type="dcterms:W3CDTF">2023-02-17T16:39:00Z</dcterms:created>
  <dcterms:modified xsi:type="dcterms:W3CDTF">2023-03-04T10:01:00Z</dcterms:modified>
</cp:coreProperties>
</file>