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3422"/>
        <w:gridCol w:w="1569"/>
        <w:gridCol w:w="3801"/>
      </w:tblGrid>
      <w:tr w:rsidR="009A4118" w:rsidRPr="009A4118" w14:paraId="32CC1B28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60458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588B3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E071E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Textbook Readings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7F617E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Submission items</w:t>
            </w:r>
          </w:p>
        </w:tc>
      </w:tr>
      <w:tr w:rsidR="009A4118" w:rsidRPr="009A4118" w14:paraId="66A3C617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3A9516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7658B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372C2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Syllabus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A5470E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Student self-intro video</w:t>
            </w:r>
          </w:p>
        </w:tc>
      </w:tr>
      <w:tr w:rsidR="009A4118" w:rsidRPr="009A4118" w14:paraId="3A0D5238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F350A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6ABB0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Introduction to Data Mining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963F5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086B69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HW1</w:t>
            </w:r>
          </w:p>
        </w:tc>
      </w:tr>
      <w:tr w:rsidR="009A4118" w:rsidRPr="009A4118" w14:paraId="43A90DB7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17F53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278578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Data Exploration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D38067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2-3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5BD938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HW2</w:t>
            </w:r>
          </w:p>
        </w:tc>
      </w:tr>
      <w:tr w:rsidR="009A4118" w:rsidRPr="009A4118" w14:paraId="7EC22758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7FED3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BB1DC3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Association Rules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7174B7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6.1-6.3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977721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HW3</w:t>
            </w:r>
          </w:p>
        </w:tc>
      </w:tr>
      <w:tr w:rsidR="009A4118" w:rsidRPr="009A4118" w14:paraId="57BBCE8E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6C4C8F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C1F1E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Clustering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68F5D2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8.1-8.3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AB2BCB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HW4</w:t>
            </w:r>
          </w:p>
        </w:tc>
      </w:tr>
      <w:tr w:rsidR="009A4118" w:rsidRPr="009A4118" w14:paraId="132A0A36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F0062F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  <w:p w14:paraId="452A28CB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6BC6E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Classification</w:t>
            </w:r>
          </w:p>
          <w:p w14:paraId="2ABAF0A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algorithm: decision 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AFE57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4.1-4.3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026D5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HW5</w:t>
            </w:r>
          </w:p>
        </w:tc>
      </w:tr>
      <w:tr w:rsidR="009A4118" w:rsidRPr="009A4118" w14:paraId="2D6A5D88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ED67E67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BC0585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Model Evaluation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2C7975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4.4-4.6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A3C7BE8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Practice Presentations</w:t>
            </w:r>
          </w:p>
        </w:tc>
      </w:tr>
      <w:tr w:rsidR="009A4118" w:rsidRPr="009A4118" w14:paraId="21AA5050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92F39C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  <w:p w14:paraId="7498934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56919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Classification algorithm: naïve</w:t>
            </w:r>
          </w:p>
          <w:p w14:paraId="401CFBE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Bayes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F83B16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5.3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7FF8BF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strike/>
                <w:color w:val="040F1A"/>
                <w:kern w:val="0"/>
                <w:sz w:val="21"/>
                <w:szCs w:val="21"/>
                <w14:ligatures w14:val="none"/>
              </w:rPr>
              <w:t>NO HW6 SUBMISSION</w:t>
            </w:r>
          </w:p>
        </w:tc>
      </w:tr>
      <w:tr w:rsidR="009A4118" w:rsidRPr="009A4118" w14:paraId="77800FF2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D7DA0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  <w:p w14:paraId="7CD393D5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DB3E0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 xml:space="preserve">Classification algorithm: </w:t>
            </w:r>
            <w:proofErr w:type="spellStart"/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kNN</w:t>
            </w:r>
            <w:proofErr w:type="spellEnd"/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, SVMs, random</w:t>
            </w:r>
          </w:p>
          <w:p w14:paraId="04E85351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forest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D0EEB1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Ch. 5.2, 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D61D2D7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HW6 + HW7 as ONE SUBMISSION (ONE REPORT)</w:t>
            </w:r>
          </w:p>
          <w:p w14:paraId="5CE27A7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</w:tr>
      <w:tr w:rsidR="009A4118" w:rsidRPr="009A4118" w14:paraId="735A21BD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F0C163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3799DA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Text mining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162473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812AF8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strike/>
                <w:color w:val="040F1A"/>
                <w:kern w:val="0"/>
                <w:sz w:val="21"/>
                <w:szCs w:val="21"/>
                <w14:ligatures w14:val="none"/>
              </w:rPr>
              <w:t>NO HW8 (CANCELLED!) </w:t>
            </w:r>
          </w:p>
        </w:tc>
      </w:tr>
      <w:tr w:rsidR="009A4118" w:rsidRPr="009A4118" w14:paraId="601B595A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CD51F5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CE1F69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Student project</w:t>
            </w:r>
          </w:p>
          <w:p w14:paraId="3C97DF34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5AA27D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184BA9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Final Presentations</w:t>
            </w:r>
          </w:p>
        </w:tc>
      </w:tr>
      <w:tr w:rsidR="009A4118" w:rsidRPr="009A4118" w14:paraId="3930332F" w14:textId="77777777" w:rsidTr="009A411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3FAC10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B89789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Friday after</w:t>
            </w:r>
          </w:p>
          <w:p w14:paraId="699A45AC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the 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6FCEB2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595C22" w14:textId="77777777" w:rsidR="009A4118" w:rsidRPr="009A4118" w:rsidRDefault="009A4118" w:rsidP="009A4118">
            <w:pPr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</w:pPr>
            <w:r w:rsidRPr="009A4118">
              <w:rPr>
                <w:rFonts w:ascii="Segoe UI" w:eastAsia="Times New Roman" w:hAnsi="Segoe UI" w:cs="Segoe UI"/>
                <w:color w:val="040F1A"/>
                <w:kern w:val="0"/>
                <w:sz w:val="21"/>
                <w:szCs w:val="21"/>
                <w14:ligatures w14:val="none"/>
              </w:rPr>
              <w:t>Final project report (checkpoint 3)</w:t>
            </w:r>
          </w:p>
        </w:tc>
      </w:tr>
    </w:tbl>
    <w:p w14:paraId="1E1A3DFA" w14:textId="77777777" w:rsidR="00445C00" w:rsidRDefault="00445C00"/>
    <w:sectPr w:rsidR="0044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18"/>
    <w:rsid w:val="00445C00"/>
    <w:rsid w:val="009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F6385"/>
  <w15:chartTrackingRefBased/>
  <w15:docId w15:val="{F55DE4BA-33C9-EE49-BE70-283BD925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1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Tieng</dc:creator>
  <cp:keywords/>
  <dc:description/>
  <cp:lastModifiedBy>Tim Tieng</cp:lastModifiedBy>
  <cp:revision>1</cp:revision>
  <dcterms:created xsi:type="dcterms:W3CDTF">2023-07-18T20:07:00Z</dcterms:created>
  <dcterms:modified xsi:type="dcterms:W3CDTF">2023-07-18T20:07:00Z</dcterms:modified>
</cp:coreProperties>
</file>