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Поръчани (и получени) якета. </w: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/>
      </w:pPr>
      <w:r w:rsidDel="00000000" w:rsidR="00000000" w:rsidRPr="00000000">
        <w:rPr>
          <w:rtl w:val="0"/>
        </w:rPr>
        <w:t xml:space="preserve">Цените са в британски паунди, следва кратко описание (copy-paste) oт самите обяви.</w:t>
      </w:r>
    </w:p>
    <w:p w:rsidR="00000000" w:rsidDel="00000000" w:rsidP="00000000" w:rsidRDefault="00000000" w:rsidRPr="00000000" w14:paraId="00000003">
      <w:pPr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before="0" w:line="276" w:lineRule="auto"/>
        <w:ind w:left="0" w:right="0" w:firstLine="0"/>
        <w:jc w:val="left"/>
        <w:rPr>
          <w:highlight w:val="yellow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60 including transport - Triumph Bikers Leather Jacket Size XXL, never worn. Padded arms.</w:t>
      </w:r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https://www.vinted.co.uk/men/clothes/outerwear/jackets/biker-and-racer-jackets/3121361860-triumph-bikers-leather-jacket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highlight w:val="yellow"/>
          <w:rtl w:val="0"/>
        </w:rPr>
        <w:t xml:space="preserve">Получено за 57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55 including transport - Black Leather Jacket NEXT -Worn once, size too big. Size 12 (тов</w:t>
      </w:r>
      <w:r w:rsidDel="00000000" w:rsidR="00000000" w:rsidRPr="00000000">
        <w:rPr>
          <w:rtl w:val="0"/>
        </w:rPr>
        <w:t xml:space="preserve">а ми го пусна ти от ФБ, но продавачката настоя да го купя през този сайт)</w:t>
        <w:br w:type="textWrapping"/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https://www.vinted.co.uk/women/clothes/outerwear/jackets/biker-and-racer-jackets/2005352817-black-leather-jacket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25 including transport - HARA Leather jacket Motorcycle (Never worn so selling. Heavy black leather motorcycle style women’s jacket. Size is S, I’m a size 8/10 and it’s quite heavy on the shoulders. Plenty of zip pockets and lower belt fastening. Brand is HARA. Pretty good condition.)</w:t>
      </w:r>
      <w:r w:rsidDel="00000000" w:rsidR="00000000" w:rsidRPr="00000000">
        <w:rPr>
          <w:highlight w:val="yellow"/>
          <w:rtl w:val="0"/>
        </w:rPr>
        <w:t xml:space="preserve">Получено за 25 паунда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0" w:before="0" w:line="276" w:lineRule="auto"/>
        <w:ind w:left="0" w:right="0" w:firstLine="0"/>
        <w:jc w:val="left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https://www.vinted.co.uk/women/clothes/outerwear/jackets/biker-and-racer-jackets/3028567495-hara-womens-leather-motorcycle-jacket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0" w:before="0" w:line="276" w:lineRule="auto"/>
        <w:ind w:left="0" w:right="0" w:firstLine="0"/>
        <w:jc w:val="left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10 including transport - Womens leather jacket size 6 (in good condition, just hasn't been worn for a couple of years)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highlight w:val="yellow"/>
          <w:vertAlign w:val="baseline"/>
          <w:rtl w:val="0"/>
        </w:rPr>
        <w:t xml:space="preserve">Получено за 10 паунда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https://www.facebook.com/marketplace/item/778283137009800/?referralSurface=messenger_lightspeed_banner&amp;referralCode=messenger_banner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15 Още няма ясна цена за транспорта 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- Ridex ladies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armored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motorcycle jacket.  Size S which is around a size 10. </w:t>
      </w:r>
      <w:hyperlink r:id="rId11">
        <w:r w:rsidDel="00000000" w:rsidR="00000000" w:rsidRPr="00000000">
          <w:rPr>
            <w:rFonts w:ascii="Calibri" w:cs="Calibri" w:eastAsia="Calibri" w:hAnsi="Calibri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https://www.facebook.com/marketplace/item/3502287223355715/?referralSurface=messenger_lightspeed_banner&amp;referralCode=messenger_banner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1">
      <w:pPr>
        <w:spacing w:after="200" w:before="0" w:line="276" w:lineRule="auto"/>
        <w:ind w:left="0" w:right="0" w:firstLine="0"/>
        <w:jc w:val="left"/>
        <w:rPr>
          <w:highlight w:val="yellow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55 including transport - Brand new men’s black leather jacket. Never worn. Size 3XL. Excellent condition, no marks. 100% leather. (то</w:t>
      </w:r>
      <w:r w:rsidDel="00000000" w:rsidR="00000000" w:rsidRPr="00000000">
        <w:rPr>
          <w:rtl w:val="0"/>
        </w:rPr>
        <w:t xml:space="preserve">ва е Лондонското което получих, със снимките които ти изпратих на what’s up-a)</w:t>
      </w:r>
      <w:r w:rsidDel="00000000" w:rsidR="00000000" w:rsidRPr="00000000">
        <w:rPr>
          <w:highlight w:val="yellow"/>
          <w:rtl w:val="0"/>
        </w:rPr>
        <w:t xml:space="preserve">Получено за 55 паунда</w:t>
      </w:r>
    </w:p>
    <w:p w:rsidR="00000000" w:rsidDel="00000000" w:rsidP="00000000" w:rsidRDefault="00000000" w:rsidRPr="00000000" w14:paraId="00000012">
      <w:pPr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_____________147 получени</w:t>
      </w:r>
    </w:p>
    <w:p w:rsidR="00000000" w:rsidDel="00000000" w:rsidP="00000000" w:rsidRDefault="00000000" w:rsidRPr="00000000" w14:paraId="00000014">
      <w:pPr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facebook.com/marketplace/item/3502287223355715/?referralSurface=messenger_lightspeed_banner&amp;referralCode=messenger_banner" TargetMode="External"/><Relationship Id="rId10" Type="http://schemas.openxmlformats.org/officeDocument/2006/relationships/hyperlink" Target="https://www.facebook.com/marketplace/item/778283137009800/?referralSurface=messenger_lightspeed_banner&amp;referralCode=messenger_banner" TargetMode="External"/><Relationship Id="rId9" Type="http://schemas.openxmlformats.org/officeDocument/2006/relationships/hyperlink" Target="https://www.vinted.co.uk/women/clothes/outerwear/jackets/biker-and-racer-jackets/3028567495-hara-womens-leather-motorcycle-jacket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vinted.co.uk/men/clothes/outerwear/jackets/biker-and-racer-jackets/3121361860-triumph-bikers-leather-jacket" TargetMode="External"/><Relationship Id="rId8" Type="http://schemas.openxmlformats.org/officeDocument/2006/relationships/hyperlink" Target="https://www.vinted.co.uk/women/clothes/outerwear/jackets/biker-and-racer-jackets/2005352817-black-leather-jack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wfCR2lgXL16vs8n1rR0tslkFOw==">CgMxLjA4AHIhMWMxYVktX2dKY1BwYVdWQkZYOWt5ckdyYkJPVjhKMUJH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