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第一题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标题： 购物单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小明刚刚找到工作，老板人很好，只是老板夫人很爱购物。老板忙的时候经常让小明帮忙到商场代为购物。小明很厌烦，但又不好推辞。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这不，XX大促销又来了！老板夫人开出了长长的购物单，都是有打折优惠的。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小明也有个怪癖，不到万不得已，从不刷卡，直接现金搞定。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现在小明很心烦，请你帮他计算一下，需要从取款机上取多少现金，才能搞定这次购物。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取款机只能提供100元面额的纸币。小明想尽可能少取些现金，够用就行了。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你的任务是计算出，小明最少需要取多少现金。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以下是让人头疼的购物单，为了保护隐私，物品名称被隐藏了。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180.90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10.25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56.14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104.65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100.30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297.15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26.75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130.62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240.28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270.62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115.87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247.34       95折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73.21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101.00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79.54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278.44        7折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199.26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12.97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166.30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125.50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84.98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113.35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166.57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42.56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81.90       95折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131.78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255.89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109.17        9折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146.69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139.33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141.16       78折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154.74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59.42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85.44       68折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293.70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261.79       65折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11.30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268.27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128.29       88折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251.03 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208.39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128.88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62.06        9折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225.87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12.89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34.28       75折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 62.16       58折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129.12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218.37       半价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****     289.69       8折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需要说明的是，88折指的是按标价的88%计算，而8折是按80%计算，余者类推。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特别地，半价是按50%计算。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请提交小明要从取款机上提取的金额，单位是元。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答案是一个整数，类似4300的样子，结尾必然是00，不要填写任何多余的内容。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特别提醒：不许携带计算器入场，也不能打开手机。</w:t>
      </w:r>
    </w:p>
    <w:p>
      <w:pPr>
        <w:tabs>
          <w:tab w:val="left" w:pos="2175"/>
        </w:tabs>
        <w:ind w:firstLine="6933" w:firstLineChars="330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F3"/>
    <w:rsid w:val="002C42DE"/>
    <w:rsid w:val="00342DF3"/>
    <w:rsid w:val="004824AD"/>
    <w:rsid w:val="00485148"/>
    <w:rsid w:val="004B3864"/>
    <w:rsid w:val="005142EE"/>
    <w:rsid w:val="005B4047"/>
    <w:rsid w:val="007B142F"/>
    <w:rsid w:val="00912988"/>
    <w:rsid w:val="00E40C29"/>
    <w:rsid w:val="21DC4FA7"/>
    <w:rsid w:val="246E6063"/>
    <w:rsid w:val="50B155D8"/>
    <w:rsid w:val="50CD2AB7"/>
    <w:rsid w:val="725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nhideWhenUsed/>
    <w:uiPriority w:val="99"/>
    <w:rPr>
      <w:rFonts w:ascii="Courier New" w:hAnsi="Courier New"/>
      <w:sz w:val="20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190</Words>
  <Characters>1086</Characters>
  <Lines>9</Lines>
  <Paragraphs>2</Paragraphs>
  <ScaleCrop>false</ScaleCrop>
  <LinksUpToDate>false</LinksUpToDate>
  <CharactersWithSpaces>1274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2018-03-27T12:43:00Z</dcterms:created>
  <dc:creator>Administrator</dc:creator>
  <cp:lastModifiedBy>87702</cp:lastModifiedBy>
  <dcterms:modified xsi:type="dcterms:W3CDTF">2018-03-28T14:33:38Z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