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EFEF2"/>
        </w:rPr>
        <w:t>第一题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标题： 购物单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小明刚刚找到工作，老板人很好，只是老板夫人很爱购物。老板忙的时候经常让小明帮忙到商场代为购物。小明很厌烦，但又不好推辞。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这不，XX大促销又来了！老板夫人开出了长长的购物单，都是有打折优惠的。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小明也有个怪癖，不到万不得已，从不刷卡，直接现金搞定。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现在小明很心烦，请你帮他计算一下，需要从取款机上取多少现金，才能搞定这次购物。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取款机只能提供100元面额的纸币。小明想尽可能少取些现金，够用就行了。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你的任务是计算出，小明最少需要取多少现金。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以下是让人头疼的购物单，为了保护隐私，物品名称被隐藏了。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--------------------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180.90       88折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 10.25       65折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 56.14        9折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104.65        9折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100.30       88折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297.15       半价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 26.75       65折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130.62       半价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240.28       58折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270.62        8折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115.87       88折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247.34       95折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 73.21        9折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101.00       半价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 79.54       半价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278.44        7折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199.26       半价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 12.97        9折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166.30       78折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125.50       58折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 84.98        9折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113.35       68折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166.57       半价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 42.56        9折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 81.90       95折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131.78        8折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255.89       78折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109.17        9折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146.69       68折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139.33       65折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141.16       78折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154.74        8折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 59.42        8折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 85.44       68折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293.70       88折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261.79       65折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 11.30       88折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268.27       58折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128.29       88折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251.03        8折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208.39       75折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128.88       75折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 62.06        9折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225.87       75折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 12.89       75折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 34.28       75折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 62.16       58折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129.12       半价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218.37       半价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289.69       8折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--------------------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需要说明的是，88折指的是按标价的88%计算，而8折是按80%计算，余者类推。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特别地，半价是按50%计算。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请提交小明要从取款机上提取的金额，单位是元。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答案是一个整数，类似4300的样子，结尾必然是00，不要填写任何多余的内容。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rFonts w:hint="eastAsia" w:eastAsia="宋体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5"/>
          <w:szCs w:val="15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特别提醒：不许携带计算器入场，也不能打开手机。</w:t>
      </w:r>
    </w:p>
    <w:p>
      <w:pPr>
        <w:tabs>
          <w:tab w:val="left" w:pos="2175"/>
        </w:tabs>
        <w:ind w:firstLine="6933" w:firstLineChars="3300"/>
        <w:rPr>
          <w:b/>
        </w:rPr>
      </w:pPr>
    </w:p>
    <w:p>
      <w:pPr>
        <w:tabs>
          <w:tab w:val="left" w:pos="2175"/>
        </w:tabs>
        <w:ind w:firstLine="6933" w:firstLineChars="3300"/>
        <w:rPr>
          <w:b/>
        </w:rPr>
      </w:pPr>
    </w:p>
    <w:p>
      <w:pPr>
        <w:tabs>
          <w:tab w:val="left" w:pos="2175"/>
        </w:tabs>
        <w:ind w:firstLine="6933" w:firstLineChars="3300"/>
        <w:rPr>
          <w:b/>
        </w:rPr>
      </w:pPr>
    </w:p>
    <w:p>
      <w:pPr>
        <w:tabs>
          <w:tab w:val="left" w:pos="2175"/>
        </w:tabs>
        <w:ind w:firstLine="6933" w:firstLineChars="3300"/>
        <w:rPr>
          <w:b/>
        </w:rPr>
      </w:pPr>
    </w:p>
    <w:p>
      <w:pPr>
        <w:tabs>
          <w:tab w:val="left" w:pos="2175"/>
        </w:tabs>
        <w:ind w:firstLine="6933" w:firstLineChars="3300"/>
        <w:rPr>
          <w:b/>
        </w:rPr>
      </w:pPr>
    </w:p>
    <w:p>
      <w:pPr>
        <w:tabs>
          <w:tab w:val="left" w:pos="2175"/>
        </w:tabs>
        <w:ind w:firstLine="6933" w:firstLineChars="3300"/>
        <w:rPr>
          <w:b/>
        </w:rPr>
      </w:pPr>
    </w:p>
    <w:p>
      <w:pPr>
        <w:tabs>
          <w:tab w:val="left" w:pos="2175"/>
        </w:tabs>
        <w:ind w:firstLine="6933" w:firstLineChars="3300"/>
        <w:rPr>
          <w:b/>
        </w:rPr>
      </w:pPr>
    </w:p>
    <w:p>
      <w:pPr>
        <w:tabs>
          <w:tab w:val="left" w:pos="2175"/>
        </w:tabs>
        <w:ind w:firstLine="6933" w:firstLineChars="3300"/>
        <w:rPr>
          <w:b/>
        </w:rPr>
      </w:pPr>
    </w:p>
    <w:p>
      <w:pPr>
        <w:tabs>
          <w:tab w:val="left" w:pos="2175"/>
        </w:tabs>
        <w:ind w:firstLine="6933" w:firstLineChars="3300"/>
        <w:rPr>
          <w:b/>
        </w:rPr>
      </w:pPr>
    </w:p>
    <w:p>
      <w:pPr>
        <w:tabs>
          <w:tab w:val="left" w:pos="2175"/>
        </w:tabs>
        <w:ind w:firstLine="6933" w:firstLineChars="3300"/>
        <w:rPr>
          <w:b/>
        </w:rPr>
      </w:pPr>
    </w:p>
    <w:p>
      <w:pPr>
        <w:tabs>
          <w:tab w:val="left" w:pos="2175"/>
        </w:tabs>
        <w:ind w:firstLine="6933" w:firstLineChars="3300"/>
        <w:rPr>
          <w:b/>
        </w:rPr>
      </w:pPr>
    </w:p>
    <w:p>
      <w:pPr>
        <w:tabs>
          <w:tab w:val="left" w:pos="2175"/>
        </w:tabs>
        <w:ind w:firstLine="6933" w:firstLineChars="3300"/>
        <w:rPr>
          <w:b/>
        </w:rPr>
      </w:pPr>
    </w:p>
    <w:p>
      <w:pPr>
        <w:tabs>
          <w:tab w:val="left" w:pos="2175"/>
        </w:tabs>
        <w:ind w:firstLine="6933" w:firstLineChars="3300"/>
        <w:rPr>
          <w:b/>
        </w:rPr>
      </w:pPr>
    </w:p>
    <w:p>
      <w:pPr>
        <w:tabs>
          <w:tab w:val="left" w:pos="2175"/>
        </w:tabs>
        <w:ind w:firstLine="6933" w:firstLineChars="3300"/>
        <w:rPr>
          <w:rFonts w:hint="eastAsia" w:eastAsia="等线"/>
          <w:b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标题：等差素数列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2,3,5,7,11,13,....是素数序列。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类似：7,37,67,97,127,157 这样完全由素数组成的等差数列，叫等差素数数列。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上边的数列公差为30，长度为6。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2004年，格林与华人陶哲轩合作证明了：存在任意长度的素数等差数列。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这是数论领域一项惊人的成果！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有这一理论为基础，请你借助手中的计算机，满怀信心地搜索：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长度为10的等差素数列，其公差最小值是多少？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注意：需要提交的是一个整数，不要填写任何多余的内容和说明文字。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page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center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标题：承压计算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X星球的高科技实验室中整齐地堆放着某批珍贵金属原料。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每块金属原料的外形、尺寸完全一致，但重量不同。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金属材料被严格地堆放成金字塔形。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 xml:space="preserve">                             7 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 xml:space="preserve">                            5 8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 xml:space="preserve">                           7 8 8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 xml:space="preserve">                          9 2 7 2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 xml:space="preserve">                         8 1 4 9 1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 xml:space="preserve">                        8 1 8 8 4 1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 xml:space="preserve">                       7 9 6 1 4 5 4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 xml:space="preserve">                      5 6 5 5 6 9 5 6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 xml:space="preserve">                     5 5 4 7 9 3 5 5 1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 xml:space="preserve">                    7 5 7 9 7 4 7 3 3 1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 xml:space="preserve">                   4 6 4 5 5 8 8 3 2 4 3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 xml:space="preserve">                  1 1 3 3 1 6 6 5 5 4 4 2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 xml:space="preserve">                 9 9 9 2 1 9 1 9 2 9 5 7 9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 xml:space="preserve">                4 3 3 7 7 9 3 6 1 3 8 8 3 7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 xml:space="preserve">               3 6 8 1 5 3 9 5 8 3 8 1 8 3 3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 xml:space="preserve">              8 3 2 3 3 5 5 8 5 4 2 8 6 7 6 9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 xml:space="preserve">             8 1 8 1 8 4 6 2 2 1 7 9 4 2 3 3 4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 xml:space="preserve">            2 8 4 2 2 9 9 2 8 3 4 9 6 3 9 4 6 9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 xml:space="preserve">           7 9 7 4 9 7 6 6 2 8 9 4 1 8 1 7 2 1 6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 xml:space="preserve">          9 2 8 6 4 2 7 9 5 4 1 2 5 1 7 3 9 8 3 3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 xml:space="preserve">         5 2 1 6 7 9 3 2 8 9 5 5 6 6 6 2 1 8 7 9 9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 xml:space="preserve">        6 7 1 8 8 7 5 3 6 5 4 7 3 4 6 7 8 1 3 2 7 4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 xml:space="preserve">       2 2 6 3 5 3 4 9 2 4 5 7 6 6 3 2 7 2 4 8 5 5 4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 xml:space="preserve">      7 4 4 5 8 3 3 8 1 8 6 3 2 1 6 2 6 4 6 3 8 2 9 6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 xml:space="preserve">     1 2 4 1 3 3 5 3 4 9 6 3 8 6 5 9 1 5 3 2 6 8 8 5 3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 xml:space="preserve">    2 2 7 9 3 3 2 8 6 9 8 4 4 9 5 8 2 6 3 4 8 4 9 3 8 8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 xml:space="preserve">   7 7 7 9 7 5 2 7 9 2 5 1 9 2 6 5 3 9 3 5 7 3 5 4 2 8 9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 xml:space="preserve">  7 7 6 6 8 7 5 5 8 2 4 7 7 4 7 2 6 9 2 1 8 2 9 8 5 7 3 6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 xml:space="preserve"> 5 9 4 5 5 7 5 5 6 3 5 3 9 5 8 9 5 4 1 2 6 1 4 3 5 3 2 4 1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 xml:space="preserve">X X X X X X X X X X X X X X X X X X X X X X X X X X X X X X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其中的数字代表金属块的重量（计量单位较大）。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最下一层的X代表30台极高精度的电子秤。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假设每块原料的重量都十分精确地平均落在下方的两个金属块上，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最后，所有的金属块的重量都严格精确地平分落在最底层的电子秤上。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电子秤的计量单位很小，所以显示的数字很大。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工作人员发现，其中读数最小的电子秤的示数为：2086458231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请你推算出：读数最大的电子秤的示数为多少？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5"/>
          <w:szCs w:val="15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注意：需要提交的是一个整数，不要填写任何多余的内容。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DF3"/>
    <w:rsid w:val="002C42DE"/>
    <w:rsid w:val="00342DF3"/>
    <w:rsid w:val="004824AD"/>
    <w:rsid w:val="00485148"/>
    <w:rsid w:val="004B3864"/>
    <w:rsid w:val="005142EE"/>
    <w:rsid w:val="005B4047"/>
    <w:rsid w:val="007B142F"/>
    <w:rsid w:val="00912988"/>
    <w:rsid w:val="00E40C29"/>
    <w:rsid w:val="0C0135B8"/>
    <w:rsid w:val="21DC4FA7"/>
    <w:rsid w:val="246E6063"/>
    <w:rsid w:val="4BCB2B40"/>
    <w:rsid w:val="50B155D8"/>
    <w:rsid w:val="50CD2AB7"/>
    <w:rsid w:val="72537CF9"/>
    <w:rsid w:val="787F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unhideWhenUsed/>
    <w:uiPriority w:val="99"/>
    <w:rPr>
      <w:rFonts w:ascii="Courier New" w:hAnsi="Courier New"/>
      <w:sz w:val="20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190</Words>
  <Characters>1086</Characters>
  <Lines>9</Lines>
  <Paragraphs>2</Paragraphs>
  <ScaleCrop>false</ScaleCrop>
  <LinksUpToDate>false</LinksUpToDate>
  <CharactersWithSpaces>1274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2018-03-27T12:43:00Z</dcterms:created>
  <dc:creator>Administrator</dc:creator>
  <cp:lastModifiedBy>87702</cp:lastModifiedBy>
  <dcterms:modified xsi:type="dcterms:W3CDTF">2018-03-30T05:32:53Z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