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6678" w:rsidRDefault="00017F70">
      <w:pPr>
        <w:rPr>
          <w:b/>
          <w:sz w:val="28"/>
          <w:szCs w:val="28"/>
          <w:lang w:val="nl-BE"/>
        </w:rPr>
      </w:pPr>
      <w:r w:rsidRPr="00017F70">
        <w:rPr>
          <w:b/>
          <w:sz w:val="28"/>
          <w:szCs w:val="28"/>
          <w:lang w:val="nl-BE"/>
        </w:rPr>
        <w:t>Examen Webtech 3 vraag 3</w:t>
      </w:r>
    </w:p>
    <w:p w:rsidR="00017F70" w:rsidRDefault="00017F70">
      <w:pPr>
        <w:rPr>
          <w:b/>
          <w:lang w:val="nl-BE"/>
        </w:rPr>
      </w:pPr>
      <w:r w:rsidRPr="00017F70">
        <w:rPr>
          <w:b/>
          <w:lang w:val="nl-BE"/>
        </w:rPr>
        <w:t>Beschrijf in je eigen woorden wat een web service is (2 punten). Leg ook uit wat het verband is met Service Oriented Architecture (1 punt).</w:t>
      </w:r>
    </w:p>
    <w:p w:rsidR="000F3E0D" w:rsidRDefault="000F3E0D">
      <w:pPr>
        <w:rPr>
          <w:lang w:val="nl-BE"/>
        </w:rPr>
      </w:pPr>
      <w:r>
        <w:rPr>
          <w:lang w:val="nl-BE"/>
        </w:rPr>
        <w:t>Een web service zorgt ervoor dat applicaties of systemen data kunnen uitwisselen over het web.</w:t>
      </w:r>
      <w:bookmarkStart w:id="0" w:name="_GoBack"/>
      <w:bookmarkEnd w:id="0"/>
    </w:p>
    <w:p w:rsidR="000F3E0D" w:rsidRPr="00017F70" w:rsidRDefault="000F3E0D">
      <w:pPr>
        <w:rPr>
          <w:lang w:val="nl-BE"/>
        </w:rPr>
      </w:pPr>
      <w:r>
        <w:rPr>
          <w:lang w:val="nl-BE"/>
        </w:rPr>
        <w:t>Service Oriented Architecture is de combinatie van verschillende web services die samenwerken.</w:t>
      </w:r>
    </w:p>
    <w:sectPr w:rsidR="000F3E0D" w:rsidRPr="00017F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F70"/>
    <w:rsid w:val="00017F70"/>
    <w:rsid w:val="000D5BA6"/>
    <w:rsid w:val="000F3E0D"/>
    <w:rsid w:val="00746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C9A30A-D9AA-49F8-85C9-8DF06B5A5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van loon</dc:creator>
  <cp:keywords/>
  <dc:description/>
  <cp:lastModifiedBy>Tim van loon</cp:lastModifiedBy>
  <cp:revision>2</cp:revision>
  <dcterms:created xsi:type="dcterms:W3CDTF">2017-09-04T14:50:00Z</dcterms:created>
  <dcterms:modified xsi:type="dcterms:W3CDTF">2017-09-04T14:59:00Z</dcterms:modified>
</cp:coreProperties>
</file>