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9F" w:rsidRPr="005235C9" w:rsidRDefault="00177618" w:rsidP="00177618">
      <w:pPr>
        <w:spacing w:after="200"/>
        <w:rPr>
          <w:rFonts w:ascii="Calibri" w:eastAsia="Calibri" w:hAnsi="Calibri"/>
          <w:b/>
          <w:i/>
          <w:lang w:eastAsia="en-US"/>
        </w:rPr>
      </w:pPr>
      <w:r w:rsidRPr="005235C9">
        <w:rPr>
          <w:rFonts w:ascii="Calibri" w:eastAsia="Calibri" w:hAnsi="Calibri"/>
          <w:b/>
          <w:i/>
          <w:lang w:eastAsia="en-US"/>
        </w:rPr>
        <w:t xml:space="preserve"> </w:t>
      </w:r>
    </w:p>
    <w:tbl>
      <w:tblPr>
        <w:tblW w:w="15206" w:type="dxa"/>
        <w:tblLook w:val="04A0" w:firstRow="1" w:lastRow="0" w:firstColumn="1" w:lastColumn="0" w:noHBand="0" w:noVBand="1"/>
      </w:tblPr>
      <w:tblGrid>
        <w:gridCol w:w="5068"/>
        <w:gridCol w:w="5246"/>
        <w:gridCol w:w="4892"/>
      </w:tblGrid>
      <w:tr w:rsidR="00513D9F" w:rsidRPr="005235C9" w:rsidTr="00513D9F">
        <w:tc>
          <w:tcPr>
            <w:tcW w:w="5068" w:type="dxa"/>
            <w:shd w:val="clear" w:color="auto" w:fill="auto"/>
          </w:tcPr>
          <w:p w:rsidR="00513D9F" w:rsidRPr="005235C9" w:rsidRDefault="00513D9F" w:rsidP="00513D9F">
            <w:pPr>
              <w:jc w:val="both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Согласовано</w:t>
            </w:r>
          </w:p>
          <w:p w:rsidR="005235C9" w:rsidRPr="005235C9" w:rsidRDefault="00513D9F" w:rsidP="00513D9F">
            <w:pPr>
              <w:spacing w:after="200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Дежурный Менеджер РЦ Ангара</w:t>
            </w:r>
          </w:p>
          <w:p w:rsidR="00513D9F" w:rsidRPr="005235C9" w:rsidRDefault="00513D9F" w:rsidP="005235C9">
            <w:pPr>
              <w:spacing w:after="200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 xml:space="preserve">  __________</w:t>
            </w:r>
            <w:r w:rsidR="00944800">
              <w:rPr>
                <w:rFonts w:ascii="Open Sans" w:hAnsi="Open Sans" w:cs="Open Sans"/>
                <w:color w:val="2C2C2C"/>
                <w:sz w:val="22"/>
                <w:szCs w:val="22"/>
                <w:shd w:val="clear" w:color="auto" w:fill="FAFAFA"/>
              </w:rPr>
              <w:t>${</w:t>
            </w:r>
            <w:proofErr w:type="spellStart"/>
            <w:r w:rsidR="00944800">
              <w:rPr>
                <w:rFonts w:ascii="Open Sans" w:hAnsi="Open Sans" w:cs="Open Sans"/>
                <w:color w:val="2C2C2C"/>
                <w:sz w:val="22"/>
                <w:szCs w:val="22"/>
                <w:shd w:val="clear" w:color="auto" w:fill="FAFAFA"/>
              </w:rPr>
              <w:t>pc</w:t>
            </w:r>
            <w:proofErr w:type="spellEnd"/>
            <w:r w:rsidR="00944800">
              <w:rPr>
                <w:rFonts w:ascii="Open Sans" w:hAnsi="Open Sans" w:cs="Open Sans"/>
                <w:color w:val="2C2C2C"/>
                <w:sz w:val="22"/>
                <w:szCs w:val="22"/>
                <w:shd w:val="clear" w:color="auto" w:fill="FAFAFA"/>
              </w:rPr>
              <w:t>}</w:t>
            </w: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 xml:space="preserve">_____________             </w:t>
            </w:r>
          </w:p>
        </w:tc>
        <w:tc>
          <w:tcPr>
            <w:tcW w:w="5246" w:type="dxa"/>
            <w:shd w:val="clear" w:color="auto" w:fill="auto"/>
          </w:tcPr>
          <w:p w:rsidR="00513D9F" w:rsidRPr="005235C9" w:rsidRDefault="00513D9F" w:rsidP="00513D9F">
            <w:pPr>
              <w:jc w:val="right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Согласовано</w:t>
            </w:r>
          </w:p>
          <w:p w:rsidR="005235C9" w:rsidRPr="005235C9" w:rsidRDefault="00513D9F" w:rsidP="00513D9F">
            <w:pPr>
              <w:spacing w:after="200"/>
              <w:jc w:val="right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Инженер службы Эксплуатации</w:t>
            </w:r>
          </w:p>
          <w:p w:rsidR="00513D9F" w:rsidRPr="005235C9" w:rsidRDefault="00513D9F" w:rsidP="00513D9F">
            <w:pPr>
              <w:spacing w:after="200"/>
              <w:jc w:val="right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___________</w:t>
            </w:r>
            <w:r w:rsidR="00944800">
              <w:rPr>
                <w:rFonts w:ascii="Open Sans" w:hAnsi="Open Sans" w:cs="Open Sans"/>
                <w:color w:val="2C2C2C"/>
                <w:sz w:val="22"/>
                <w:szCs w:val="22"/>
                <w:shd w:val="clear" w:color="auto" w:fill="FAFAFA"/>
              </w:rPr>
              <w:t>${pc2}</w:t>
            </w: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 xml:space="preserve">____________             </w:t>
            </w:r>
          </w:p>
        </w:tc>
        <w:tc>
          <w:tcPr>
            <w:tcW w:w="4892" w:type="dxa"/>
            <w:shd w:val="clear" w:color="auto" w:fill="auto"/>
          </w:tcPr>
          <w:p w:rsidR="00513D9F" w:rsidRPr="005235C9" w:rsidRDefault="00513D9F" w:rsidP="00513D9F">
            <w:pPr>
              <w:spacing w:after="200"/>
              <w:rPr>
                <w:rFonts w:ascii="Calibri" w:eastAsia="Calibri" w:hAnsi="Calibri"/>
                <w:b/>
                <w:i/>
                <w:lang w:eastAsia="en-US"/>
              </w:rPr>
            </w:pPr>
          </w:p>
        </w:tc>
      </w:tr>
    </w:tbl>
    <w:p w:rsidR="008A0573" w:rsidRPr="005235C9" w:rsidRDefault="008A0573" w:rsidP="005235C9">
      <w:pPr>
        <w:spacing w:after="200"/>
        <w:jc w:val="center"/>
        <w:rPr>
          <w:b/>
          <w:i/>
        </w:rPr>
      </w:pPr>
      <w:r w:rsidRPr="005235C9">
        <w:rPr>
          <w:b/>
          <w:i/>
        </w:rPr>
        <w:t>ЗАЯВКА</w:t>
      </w:r>
    </w:p>
    <w:p w:rsidR="008B7472" w:rsidRPr="005235C9" w:rsidRDefault="008A0573" w:rsidP="00481A3D">
      <w:pPr>
        <w:jc w:val="center"/>
        <w:rPr>
          <w:b/>
          <w:i/>
        </w:rPr>
      </w:pPr>
      <w:r w:rsidRPr="005235C9">
        <w:rPr>
          <w:b/>
          <w:i/>
        </w:rPr>
        <w:t xml:space="preserve">на проведение </w:t>
      </w:r>
      <w:r w:rsidR="00E12649" w:rsidRPr="005235C9">
        <w:rPr>
          <w:b/>
          <w:i/>
        </w:rPr>
        <w:t>работ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127"/>
        <w:gridCol w:w="1275"/>
        <w:gridCol w:w="3685"/>
        <w:gridCol w:w="1985"/>
      </w:tblGrid>
      <w:tr w:rsidR="008A0573" w:rsidRPr="005235C9" w:rsidTr="005235C9">
        <w:tc>
          <w:tcPr>
            <w:tcW w:w="1844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Дата</w:t>
            </w:r>
            <w:r w:rsidR="005F403A" w:rsidRPr="005235C9">
              <w:rPr>
                <w:b/>
                <w:i/>
              </w:rPr>
              <w:t xml:space="preserve"> и время проведения работ</w:t>
            </w:r>
          </w:p>
        </w:tc>
        <w:tc>
          <w:tcPr>
            <w:tcW w:w="2127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Компания</w:t>
            </w:r>
          </w:p>
        </w:tc>
        <w:tc>
          <w:tcPr>
            <w:tcW w:w="127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 xml:space="preserve">№ </w:t>
            </w:r>
            <w:r w:rsidR="005235C9">
              <w:rPr>
                <w:b/>
                <w:i/>
              </w:rPr>
              <w:t>магазина</w:t>
            </w:r>
          </w:p>
        </w:tc>
        <w:tc>
          <w:tcPr>
            <w:tcW w:w="36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Содержание работ</w:t>
            </w:r>
          </w:p>
        </w:tc>
        <w:tc>
          <w:tcPr>
            <w:tcW w:w="19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Примечание</w:t>
            </w:r>
          </w:p>
        </w:tc>
      </w:tr>
      <w:tr w:rsidR="008A0573" w:rsidRPr="005235C9" w:rsidTr="005235C9">
        <w:trPr>
          <w:trHeight w:val="1740"/>
        </w:trPr>
        <w:tc>
          <w:tcPr>
            <w:tcW w:w="1844" w:type="dxa"/>
          </w:tcPr>
          <w:p w:rsidR="008A0573" w:rsidRPr="002D3584" w:rsidRDefault="008A0573" w:rsidP="008B7472">
            <w:pPr>
              <w:rPr>
                <w:b/>
                <w:i/>
                <w:lang w:val="en-US"/>
              </w:rPr>
            </w:pPr>
          </w:p>
        </w:tc>
        <w:tc>
          <w:tcPr>
            <w:tcW w:w="2127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  <w:tc>
          <w:tcPr>
            <w:tcW w:w="127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  <w:tc>
          <w:tcPr>
            <w:tcW w:w="36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  <w:tc>
          <w:tcPr>
            <w:tcW w:w="19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</w:tr>
    </w:tbl>
    <w:p w:rsidR="008A0573" w:rsidRPr="005235C9" w:rsidRDefault="008A0573" w:rsidP="008A0573">
      <w:pPr>
        <w:jc w:val="center"/>
        <w:rPr>
          <w:b/>
          <w:i/>
        </w:rPr>
      </w:pPr>
    </w:p>
    <w:p w:rsidR="00481A3D" w:rsidRPr="005235C9" w:rsidRDefault="00481A3D" w:rsidP="00481A3D">
      <w:pPr>
        <w:rPr>
          <w:b/>
          <w:i/>
        </w:rPr>
      </w:pPr>
      <w:r w:rsidRPr="005235C9">
        <w:rPr>
          <w:b/>
          <w:i/>
        </w:rPr>
        <w:t>Список сотрудников:</w:t>
      </w:r>
    </w:p>
    <w:tbl>
      <w:tblPr>
        <w:tblW w:w="10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5753"/>
        <w:gridCol w:w="3669"/>
      </w:tblGrid>
      <w:tr w:rsidR="00842F95" w:rsidRPr="005235C9" w:rsidTr="00E07175">
        <w:tc>
          <w:tcPr>
            <w:tcW w:w="983" w:type="dxa"/>
          </w:tcPr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№</w:t>
            </w:r>
          </w:p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п/п</w:t>
            </w:r>
          </w:p>
        </w:tc>
        <w:tc>
          <w:tcPr>
            <w:tcW w:w="5753" w:type="dxa"/>
          </w:tcPr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Фамилия, Имя, Отчество</w:t>
            </w:r>
          </w:p>
        </w:tc>
        <w:tc>
          <w:tcPr>
            <w:tcW w:w="3669" w:type="dxa"/>
          </w:tcPr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Паспортные данные</w:t>
            </w:r>
          </w:p>
        </w:tc>
      </w:tr>
      <w:tr w:rsidR="00842F95" w:rsidRPr="005235C9" w:rsidTr="00E07175">
        <w:trPr>
          <w:trHeight w:val="494"/>
        </w:trPr>
        <w:tc>
          <w:tcPr>
            <w:tcW w:w="983" w:type="dxa"/>
          </w:tcPr>
          <w:p w:rsidR="00842F95" w:rsidRPr="005235C9" w:rsidRDefault="002D3584" w:rsidP="008A057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${table}</w:t>
            </w:r>
          </w:p>
        </w:tc>
        <w:tc>
          <w:tcPr>
            <w:tcW w:w="5753" w:type="dxa"/>
          </w:tcPr>
          <w:p w:rsidR="00842F95" w:rsidRPr="002D3584" w:rsidRDefault="002D3584" w:rsidP="008A0573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${</w:t>
            </w:r>
            <w:proofErr w:type="spellStart"/>
            <w:r>
              <w:rPr>
                <w:b/>
                <w:i/>
                <w:lang w:val="en-US"/>
              </w:rPr>
              <w:t>fio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277E4" w:rsidRPr="005235C9" w:rsidRDefault="007277E4" w:rsidP="008A0573">
            <w:pPr>
              <w:rPr>
                <w:b/>
                <w:i/>
              </w:rPr>
            </w:pPr>
          </w:p>
        </w:tc>
        <w:tc>
          <w:tcPr>
            <w:tcW w:w="3669" w:type="dxa"/>
          </w:tcPr>
          <w:p w:rsidR="00842F95" w:rsidRPr="002D3584" w:rsidRDefault="002D3584" w:rsidP="008A0573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${passport}</w:t>
            </w:r>
          </w:p>
        </w:tc>
      </w:tr>
    </w:tbl>
    <w:p w:rsidR="00481A3D" w:rsidRPr="005235C9" w:rsidRDefault="00481A3D" w:rsidP="0001139E">
      <w:pPr>
        <w:rPr>
          <w:b/>
          <w:i/>
        </w:rPr>
      </w:pPr>
    </w:p>
    <w:p w:rsidR="00481A3D" w:rsidRPr="005235C9" w:rsidRDefault="00481A3D" w:rsidP="00481A3D">
      <w:pPr>
        <w:rPr>
          <w:b/>
          <w:i/>
        </w:rPr>
      </w:pPr>
      <w:r w:rsidRPr="005235C9">
        <w:rPr>
          <w:b/>
          <w:i/>
        </w:rPr>
        <w:t>Ответственн</w:t>
      </w:r>
      <w:r w:rsidR="00F02549" w:rsidRPr="005235C9">
        <w:rPr>
          <w:b/>
          <w:i/>
        </w:rPr>
        <w:t>ый за проведение работ</w:t>
      </w:r>
      <w:r w:rsidRPr="005235C9">
        <w:rPr>
          <w:b/>
          <w:i/>
        </w:rPr>
        <w:t>:</w:t>
      </w:r>
    </w:p>
    <w:tbl>
      <w:tblPr>
        <w:tblW w:w="10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9"/>
        <w:gridCol w:w="3776"/>
      </w:tblGrid>
      <w:tr w:rsidR="00481A3D" w:rsidRPr="005235C9" w:rsidTr="0091352F">
        <w:trPr>
          <w:trHeight w:val="494"/>
        </w:trPr>
        <w:tc>
          <w:tcPr>
            <w:tcW w:w="6629" w:type="dxa"/>
          </w:tcPr>
          <w:p w:rsidR="00481A3D" w:rsidRPr="005235C9" w:rsidRDefault="00481A3D" w:rsidP="0091352F">
            <w:pPr>
              <w:rPr>
                <w:b/>
                <w:i/>
              </w:rPr>
            </w:pPr>
          </w:p>
          <w:p w:rsidR="00481A3D" w:rsidRPr="005235C9" w:rsidRDefault="00481A3D" w:rsidP="0091352F">
            <w:pPr>
              <w:rPr>
                <w:b/>
                <w:i/>
              </w:rPr>
            </w:pPr>
            <w:bookmarkStart w:id="0" w:name="_GoBack"/>
            <w:bookmarkEnd w:id="0"/>
          </w:p>
        </w:tc>
        <w:tc>
          <w:tcPr>
            <w:tcW w:w="3776" w:type="dxa"/>
          </w:tcPr>
          <w:p w:rsidR="00481A3D" w:rsidRPr="005235C9" w:rsidRDefault="00481A3D" w:rsidP="0091352F">
            <w:pPr>
              <w:rPr>
                <w:b/>
                <w:i/>
              </w:rPr>
            </w:pPr>
          </w:p>
        </w:tc>
      </w:tr>
    </w:tbl>
    <w:p w:rsidR="00481A3D" w:rsidRPr="005235C9" w:rsidRDefault="00481A3D" w:rsidP="005A64F5">
      <w:pPr>
        <w:tabs>
          <w:tab w:val="left" w:leader="underscore" w:pos="10348"/>
        </w:tabs>
        <w:rPr>
          <w:b/>
          <w:i/>
        </w:rPr>
      </w:pPr>
    </w:p>
    <w:p w:rsidR="00842F95" w:rsidRPr="005235C9" w:rsidRDefault="0001139E" w:rsidP="005A64F5">
      <w:pPr>
        <w:tabs>
          <w:tab w:val="left" w:leader="underscore" w:pos="10348"/>
        </w:tabs>
        <w:rPr>
          <w:b/>
          <w:i/>
        </w:rPr>
      </w:pPr>
      <w:r w:rsidRPr="005235C9">
        <w:rPr>
          <w:b/>
          <w:i/>
        </w:rPr>
        <w:tab/>
      </w:r>
    </w:p>
    <w:p w:rsidR="00842F95" w:rsidRPr="005235C9" w:rsidRDefault="00481A3D" w:rsidP="008A28FC">
      <w:pPr>
        <w:ind w:left="4254"/>
        <w:rPr>
          <w:b/>
          <w:i/>
        </w:rPr>
      </w:pPr>
      <w:r w:rsidRPr="005235C9">
        <w:rPr>
          <w:b/>
          <w:i/>
        </w:rPr>
        <w:t xml:space="preserve">                         </w:t>
      </w:r>
      <w:r w:rsidR="004D137B" w:rsidRPr="005235C9">
        <w:rPr>
          <w:b/>
          <w:i/>
        </w:rPr>
        <w:t>/</w:t>
      </w:r>
      <w:r w:rsidR="0001139E" w:rsidRPr="005235C9">
        <w:rPr>
          <w:b/>
          <w:i/>
        </w:rPr>
        <w:t>ФИО</w:t>
      </w:r>
      <w:r w:rsidR="004D137B" w:rsidRPr="005235C9">
        <w:rPr>
          <w:b/>
          <w:i/>
        </w:rPr>
        <w:t xml:space="preserve"> </w:t>
      </w:r>
      <w:r w:rsidRPr="005235C9">
        <w:rPr>
          <w:b/>
          <w:i/>
        </w:rPr>
        <w:t>заявителя</w:t>
      </w:r>
      <w:r w:rsidR="004D137B" w:rsidRPr="005235C9">
        <w:rPr>
          <w:b/>
          <w:i/>
        </w:rPr>
        <w:t xml:space="preserve">, </w:t>
      </w:r>
      <w:proofErr w:type="spellStart"/>
      <w:r w:rsidR="004D137B" w:rsidRPr="005235C9">
        <w:rPr>
          <w:b/>
          <w:i/>
        </w:rPr>
        <w:t>конт</w:t>
      </w:r>
      <w:proofErr w:type="spellEnd"/>
      <w:r w:rsidR="004D137B" w:rsidRPr="005235C9">
        <w:rPr>
          <w:b/>
          <w:i/>
        </w:rPr>
        <w:t>. тел.,</w:t>
      </w:r>
      <w:r w:rsidRPr="005235C9">
        <w:rPr>
          <w:b/>
          <w:i/>
        </w:rPr>
        <w:t xml:space="preserve"> под</w:t>
      </w:r>
      <w:r w:rsidR="004D137B" w:rsidRPr="005235C9">
        <w:rPr>
          <w:b/>
          <w:i/>
        </w:rPr>
        <w:t>пись/</w:t>
      </w:r>
    </w:p>
    <w:p w:rsidR="00177618" w:rsidRPr="005235C9" w:rsidRDefault="00177618" w:rsidP="008A28FC">
      <w:pPr>
        <w:ind w:left="4254"/>
        <w:rPr>
          <w:b/>
          <w:i/>
        </w:rPr>
      </w:pPr>
    </w:p>
    <w:p w:rsidR="007C07A0" w:rsidRPr="005235C9" w:rsidRDefault="007C07A0" w:rsidP="007C07A0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  <w:color w:val="FF0000"/>
        </w:rPr>
      </w:pPr>
      <w:r w:rsidRPr="005235C9">
        <w:rPr>
          <w:b/>
          <w:i/>
          <w:color w:val="FF0000"/>
        </w:rPr>
        <w:t>Заявки на проведение технических работ оформляются не позднее чем за 2 (Два) рабочих дня до даты проведения работ</w:t>
      </w:r>
    </w:p>
    <w:p w:rsidR="00EF07E1" w:rsidRPr="005235C9" w:rsidRDefault="00EF07E1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 xml:space="preserve">Время проведения работ </w:t>
      </w:r>
      <w:r w:rsidRPr="005235C9">
        <w:rPr>
          <w:b/>
          <w:i/>
          <w:u w:val="single"/>
        </w:rPr>
        <w:t>с 2</w:t>
      </w:r>
      <w:r w:rsidR="008B7472" w:rsidRPr="005235C9">
        <w:rPr>
          <w:b/>
          <w:i/>
          <w:u w:val="single"/>
        </w:rPr>
        <w:t>3</w:t>
      </w:r>
      <w:r w:rsidRPr="005235C9">
        <w:rPr>
          <w:b/>
          <w:i/>
          <w:u w:val="single"/>
        </w:rPr>
        <w:t>-00 до 0</w:t>
      </w:r>
      <w:r w:rsidR="008B7472" w:rsidRPr="005235C9">
        <w:rPr>
          <w:b/>
          <w:i/>
          <w:u w:val="single"/>
        </w:rPr>
        <w:t>9</w:t>
      </w:r>
      <w:r w:rsidRPr="005235C9">
        <w:rPr>
          <w:b/>
          <w:i/>
          <w:u w:val="single"/>
        </w:rPr>
        <w:t>-</w:t>
      </w:r>
      <w:r w:rsidR="007B08FC" w:rsidRPr="005235C9">
        <w:rPr>
          <w:b/>
          <w:i/>
          <w:u w:val="single"/>
        </w:rPr>
        <w:t>3</w:t>
      </w:r>
      <w:r w:rsidR="008A28FC" w:rsidRPr="005235C9">
        <w:rPr>
          <w:b/>
          <w:i/>
          <w:u w:val="single"/>
        </w:rPr>
        <w:t>0</w:t>
      </w:r>
      <w:r w:rsidRPr="005235C9">
        <w:rPr>
          <w:b/>
          <w:i/>
        </w:rPr>
        <w:t>.</w:t>
      </w:r>
      <w:r w:rsidR="006E32CE" w:rsidRPr="005235C9">
        <w:rPr>
          <w:b/>
          <w:i/>
        </w:rPr>
        <w:t>, в дневное время с 10.00 до 22.00 разрешены работы только в закрытых магазинах или в подсобных помещениях при условии, что работы не шумные, не пыльные, без запаха.</w:t>
      </w:r>
    </w:p>
    <w:p w:rsidR="00481A3D" w:rsidRPr="005235C9" w:rsidRDefault="00481A3D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Во время проведения работ нахождение ответственного лица на объекте обязательно.</w:t>
      </w:r>
    </w:p>
    <w:p w:rsidR="008A28FC" w:rsidRPr="005235C9" w:rsidRDefault="00A200DF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Согласовано Главный инженер «</w:t>
      </w:r>
      <w:proofErr w:type="spellStart"/>
      <w:proofErr w:type="gramStart"/>
      <w:r w:rsidR="009555D9" w:rsidRPr="005235C9">
        <w:rPr>
          <w:b/>
          <w:i/>
        </w:rPr>
        <w:t>Аплеона</w:t>
      </w:r>
      <w:proofErr w:type="spellEnd"/>
      <w:r w:rsidR="008A28FC" w:rsidRPr="005235C9">
        <w:rPr>
          <w:b/>
          <w:i/>
        </w:rPr>
        <w:t>»</w:t>
      </w:r>
      <w:r w:rsidRPr="005235C9">
        <w:rPr>
          <w:b/>
          <w:i/>
        </w:rPr>
        <w:t>_</w:t>
      </w:r>
      <w:proofErr w:type="gramEnd"/>
      <w:r w:rsidRPr="005235C9">
        <w:rPr>
          <w:b/>
          <w:i/>
        </w:rPr>
        <w:t>_________________</w:t>
      </w:r>
      <w:r w:rsidR="008A28FC" w:rsidRPr="005235C9">
        <w:rPr>
          <w:b/>
          <w:i/>
        </w:rPr>
        <w:t xml:space="preserve">______________________    </w:t>
      </w:r>
    </w:p>
    <w:p w:rsidR="00A200DF" w:rsidRPr="005235C9" w:rsidRDefault="00482C3D" w:rsidP="008A28FC">
      <w:pPr>
        <w:ind w:left="142"/>
        <w:jc w:val="both"/>
        <w:rPr>
          <w:b/>
          <w:i/>
        </w:rPr>
      </w:pPr>
      <w:r w:rsidRPr="005235C9">
        <w:rPr>
          <w:b/>
          <w:i/>
        </w:rPr>
        <w:t xml:space="preserve">                      </w:t>
      </w:r>
      <w:r w:rsidR="008A28FC" w:rsidRPr="005235C9">
        <w:rPr>
          <w:b/>
          <w:i/>
        </w:rPr>
        <w:t xml:space="preserve"> </w:t>
      </w:r>
      <w:r w:rsidR="00A200DF" w:rsidRPr="005235C9">
        <w:rPr>
          <w:b/>
          <w:i/>
        </w:rPr>
        <w:t xml:space="preserve">(при </w:t>
      </w:r>
      <w:r w:rsidRPr="005235C9">
        <w:rPr>
          <w:b/>
          <w:i/>
        </w:rPr>
        <w:t>произведении</w:t>
      </w:r>
      <w:r w:rsidR="00A200DF" w:rsidRPr="005235C9">
        <w:rPr>
          <w:b/>
          <w:i/>
        </w:rPr>
        <w:t xml:space="preserve"> работ с техническими системами здания ТРЦ)</w:t>
      </w:r>
    </w:p>
    <w:p w:rsidR="00842F95" w:rsidRPr="005235C9" w:rsidRDefault="00842F95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 xml:space="preserve">Производство работ возможно при условии соблюдения Правил противопожарной </w:t>
      </w:r>
      <w:r w:rsidR="00E42811" w:rsidRPr="005235C9">
        <w:rPr>
          <w:b/>
          <w:i/>
        </w:rPr>
        <w:t>безопасности, Правил</w:t>
      </w:r>
      <w:r w:rsidRPr="005235C9">
        <w:rPr>
          <w:b/>
          <w:i/>
        </w:rPr>
        <w:t xml:space="preserve"> </w:t>
      </w:r>
      <w:r w:rsidR="0001139E" w:rsidRPr="005235C9">
        <w:rPr>
          <w:b/>
          <w:i/>
        </w:rPr>
        <w:t xml:space="preserve">охраны труда и иных Правил, действующих на территории </w:t>
      </w:r>
      <w:r w:rsidR="00E42811" w:rsidRPr="005235C9">
        <w:rPr>
          <w:b/>
          <w:i/>
        </w:rPr>
        <w:t>РЦ Ангара.</w:t>
      </w:r>
    </w:p>
    <w:p w:rsidR="00D273AD" w:rsidRPr="005235C9" w:rsidRDefault="00D273AD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Для не резидентов РФ (кроме граждан Республики Беларусь) обязательно наличие действующего разрешения на работу на территории РФ.</w:t>
      </w:r>
    </w:p>
    <w:p w:rsidR="00AF05E0" w:rsidRPr="005235C9" w:rsidRDefault="00BF469D" w:rsidP="00AF05E0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При ремонте или замене рекламных носителей к заявке необходимо приложить макет-визуализацию размещаемой рекламы</w:t>
      </w:r>
      <w:r w:rsidR="00A14246" w:rsidRPr="005235C9">
        <w:rPr>
          <w:b/>
          <w:i/>
        </w:rPr>
        <w:t>.</w:t>
      </w:r>
    </w:p>
    <w:p w:rsidR="007C07A0" w:rsidRPr="005235C9" w:rsidRDefault="00AF05E0" w:rsidP="00AF05E0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  <w:color w:val="FF0000"/>
        </w:rPr>
      </w:pPr>
      <w:r w:rsidRPr="005235C9">
        <w:rPr>
          <w:b/>
          <w:i/>
          <w:color w:val="FF0000"/>
        </w:rPr>
        <w:t>Заявка на проведение ТЕХНИЧЕСКИХ РАБОТ (проведение отделочных работ, ремонт и обслуживание электрооборудования и инженерных систем, включая замену и установку освещения) без подписи инженера службы эксплуатации не действительна!</w:t>
      </w:r>
    </w:p>
    <w:sectPr w:rsidR="007C07A0" w:rsidRPr="005235C9" w:rsidSect="005235C9">
      <w:pgSz w:w="11906" w:h="16838"/>
      <w:pgMar w:top="142" w:right="851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E62D2"/>
    <w:multiLevelType w:val="hybridMultilevel"/>
    <w:tmpl w:val="223CBB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73"/>
    <w:rsid w:val="0001139E"/>
    <w:rsid w:val="000D13BE"/>
    <w:rsid w:val="00160FA1"/>
    <w:rsid w:val="00177618"/>
    <w:rsid w:val="00194230"/>
    <w:rsid w:val="001D7194"/>
    <w:rsid w:val="00206B78"/>
    <w:rsid w:val="00256522"/>
    <w:rsid w:val="002D3584"/>
    <w:rsid w:val="003115F8"/>
    <w:rsid w:val="00373E6D"/>
    <w:rsid w:val="003D450A"/>
    <w:rsid w:val="00424D88"/>
    <w:rsid w:val="00453C10"/>
    <w:rsid w:val="00456FF4"/>
    <w:rsid w:val="00481A3D"/>
    <w:rsid w:val="00482C3D"/>
    <w:rsid w:val="004B3967"/>
    <w:rsid w:val="004D137B"/>
    <w:rsid w:val="00513D9F"/>
    <w:rsid w:val="005235C9"/>
    <w:rsid w:val="00524728"/>
    <w:rsid w:val="005A64F5"/>
    <w:rsid w:val="005F403A"/>
    <w:rsid w:val="00600316"/>
    <w:rsid w:val="006E32CE"/>
    <w:rsid w:val="007277E4"/>
    <w:rsid w:val="007B08FC"/>
    <w:rsid w:val="007C07A0"/>
    <w:rsid w:val="007F4B07"/>
    <w:rsid w:val="00842F95"/>
    <w:rsid w:val="008A0573"/>
    <w:rsid w:val="008A28FC"/>
    <w:rsid w:val="008A5701"/>
    <w:rsid w:val="008B7472"/>
    <w:rsid w:val="0091352F"/>
    <w:rsid w:val="00927A18"/>
    <w:rsid w:val="00944800"/>
    <w:rsid w:val="009555D9"/>
    <w:rsid w:val="0097777E"/>
    <w:rsid w:val="00A14246"/>
    <w:rsid w:val="00A200DF"/>
    <w:rsid w:val="00AF05E0"/>
    <w:rsid w:val="00BF469D"/>
    <w:rsid w:val="00C16D4E"/>
    <w:rsid w:val="00C3467F"/>
    <w:rsid w:val="00C97C7C"/>
    <w:rsid w:val="00D273AD"/>
    <w:rsid w:val="00D577E3"/>
    <w:rsid w:val="00D71BD9"/>
    <w:rsid w:val="00E07175"/>
    <w:rsid w:val="00E12649"/>
    <w:rsid w:val="00E167FA"/>
    <w:rsid w:val="00E42811"/>
    <w:rsid w:val="00EF07E1"/>
    <w:rsid w:val="00F02549"/>
    <w:rsid w:val="00F4316B"/>
    <w:rsid w:val="00FD6071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45AA5-051E-40A5-B498-9F9A8E44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0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 Управляющую Компанию</vt:lpstr>
      <vt:lpstr>В Управляющую Компанию</vt:lpstr>
    </vt:vector>
  </TitlesOfParts>
  <Company>Делта-сервис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Управляющую Компанию</dc:title>
  <dc:subject/>
  <dc:creator>Лена</dc:creator>
  <cp:keywords/>
  <cp:lastModifiedBy>Тимур Юлдашев</cp:lastModifiedBy>
  <cp:revision>5</cp:revision>
  <cp:lastPrinted>2016-02-29T10:11:00Z</cp:lastPrinted>
  <dcterms:created xsi:type="dcterms:W3CDTF">2020-01-06T17:20:00Z</dcterms:created>
  <dcterms:modified xsi:type="dcterms:W3CDTF">2020-01-13T12:34:00Z</dcterms:modified>
</cp:coreProperties>
</file>