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7EE18" w14:textId="0202E2E0" w:rsidR="00D02652" w:rsidRPr="001549ED" w:rsidRDefault="001549ED" w:rsidP="001549ED">
      <w:pPr>
        <w:spacing w:after="0"/>
        <w:rPr>
          <w:b/>
          <w:bCs/>
          <w:sz w:val="28"/>
          <w:szCs w:val="28"/>
        </w:rPr>
      </w:pPr>
      <w:proofErr w:type="spellStart"/>
      <w:r w:rsidRPr="001549ED">
        <w:rPr>
          <w:b/>
          <w:bCs/>
          <w:sz w:val="28"/>
          <w:szCs w:val="28"/>
        </w:rPr>
        <w:t>MTiS</w:t>
      </w:r>
      <w:proofErr w:type="spellEnd"/>
    </w:p>
    <w:p w14:paraId="7B93ECF5" w14:textId="77777777" w:rsidR="001549ED" w:rsidRDefault="001549ED" w:rsidP="001549ED">
      <w:pPr>
        <w:spacing w:after="0"/>
        <w:rPr>
          <w:b/>
          <w:bCs/>
        </w:rPr>
      </w:pPr>
    </w:p>
    <w:p w14:paraId="469F7931" w14:textId="4A971135" w:rsidR="005E1FEF" w:rsidRP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</w:t>
      </w:r>
      <w:proofErr w:type="spellStart"/>
      <w:r>
        <w:rPr>
          <w:i/>
          <w:iCs/>
          <w:sz w:val="24"/>
          <w:szCs w:val="24"/>
          <w:lang w:val="en-GB"/>
        </w:rPr>
        <w:t>MTiS</w:t>
      </w:r>
      <w:proofErr w:type="spellEnd"/>
      <w:r>
        <w:rPr>
          <w:i/>
          <w:iCs/>
          <w:sz w:val="24"/>
          <w:szCs w:val="24"/>
          <w:lang w:val="en-GB"/>
        </w:rPr>
        <w:t xml:space="preserve"> as response variable and amount of documents + learning strategy as explanatory variable</w:t>
      </w:r>
    </w:p>
    <w:p w14:paraId="68014B1A" w14:textId="77777777" w:rsidR="005E1FEF" w:rsidRPr="005E1FEF" w:rsidRDefault="005E1FEF" w:rsidP="001549ED">
      <w:pPr>
        <w:spacing w:after="0"/>
        <w:rPr>
          <w:b/>
          <w:bCs/>
          <w:lang w:val="en-GB"/>
        </w:rPr>
      </w:pPr>
    </w:p>
    <w:p w14:paraId="33A27DD0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MTiS~num_doc</w:t>
      </w:r>
      <w:proofErr w:type="spellEnd"/>
      <w:r w:rsidRPr="001549ED">
        <w:rPr>
          <w:lang w:val="en-GB"/>
        </w:rPr>
        <w:t xml:space="preserve"> + LS, 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7BC17392" w14:textId="77777777" w:rsidR="001549ED" w:rsidRPr="001549ED" w:rsidRDefault="001549ED" w:rsidP="001549ED">
      <w:pPr>
        <w:spacing w:after="0"/>
        <w:rPr>
          <w:lang w:val="en-GB"/>
        </w:rPr>
      </w:pPr>
    </w:p>
    <w:p w14:paraId="477BA52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Call:</w:t>
      </w:r>
    </w:p>
    <w:p w14:paraId="6D7C49A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lm</w:t>
      </w:r>
      <w:proofErr w:type="spellEnd"/>
      <w:r w:rsidRPr="001549ED">
        <w:rPr>
          <w:sz w:val="20"/>
          <w:szCs w:val="20"/>
          <w:lang w:val="en-GB"/>
        </w:rPr>
        <w:t xml:space="preserve">(formula = </w:t>
      </w:r>
      <w:proofErr w:type="spellStart"/>
      <w:r w:rsidRPr="001549ED">
        <w:rPr>
          <w:sz w:val="20"/>
          <w:szCs w:val="20"/>
          <w:lang w:val="en-GB"/>
        </w:rPr>
        <w:t>MTiS</w:t>
      </w:r>
      <w:proofErr w:type="spellEnd"/>
      <w:r w:rsidRPr="001549ED">
        <w:rPr>
          <w:sz w:val="20"/>
          <w:szCs w:val="20"/>
          <w:lang w:val="en-GB"/>
        </w:rPr>
        <w:t xml:space="preserve"> ~ </w:t>
      </w:r>
      <w:proofErr w:type="spellStart"/>
      <w:r w:rsidRPr="001549ED">
        <w:rPr>
          <w:sz w:val="20"/>
          <w:szCs w:val="20"/>
          <w:lang w:val="en-GB"/>
        </w:rPr>
        <w:t>num_doc</w:t>
      </w:r>
      <w:proofErr w:type="spellEnd"/>
      <w:r w:rsidRPr="001549ED">
        <w:rPr>
          <w:sz w:val="20"/>
          <w:szCs w:val="20"/>
          <w:lang w:val="en-GB"/>
        </w:rPr>
        <w:t xml:space="preserve"> + LS, data = </w:t>
      </w:r>
      <w:proofErr w:type="spellStart"/>
      <w:r w:rsidRPr="001549ED">
        <w:rPr>
          <w:sz w:val="20"/>
          <w:szCs w:val="20"/>
          <w:lang w:val="en-GB"/>
        </w:rPr>
        <w:t>all_df_long_format</w:t>
      </w:r>
      <w:proofErr w:type="spellEnd"/>
      <w:r w:rsidRPr="001549ED">
        <w:rPr>
          <w:sz w:val="20"/>
          <w:szCs w:val="20"/>
          <w:lang w:val="en-GB"/>
        </w:rPr>
        <w:t>)</w:t>
      </w:r>
    </w:p>
    <w:p w14:paraId="542235C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3F75F06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Residuals:</w:t>
      </w:r>
    </w:p>
    <w:p w14:paraId="2A957D5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Min        1Q    Median        3Q       Max </w:t>
      </w:r>
    </w:p>
    <w:p w14:paraId="43F609C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-0.109467 -0.030915 -0.004573  0.032236  0.097127 </w:t>
      </w:r>
    </w:p>
    <w:p w14:paraId="50E1362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6AE899B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Coefficients:</w:t>
      </w:r>
    </w:p>
    <w:p w14:paraId="785CF55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        Estimate Std. Error t value </w:t>
      </w:r>
      <w:proofErr w:type="spellStart"/>
      <w:r w:rsidRPr="001549ED">
        <w:rPr>
          <w:sz w:val="20"/>
          <w:szCs w:val="20"/>
          <w:lang w:val="en-GB"/>
        </w:rPr>
        <w:t>Pr</w:t>
      </w:r>
      <w:proofErr w:type="spellEnd"/>
      <w:r w:rsidRPr="001549ED">
        <w:rPr>
          <w:sz w:val="20"/>
          <w:szCs w:val="20"/>
          <w:lang w:val="en-GB"/>
        </w:rPr>
        <w:t xml:space="preserve">(&gt;|t|)    </w:t>
      </w:r>
    </w:p>
    <w:p w14:paraId="213DD78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(</w:t>
      </w:r>
      <w:proofErr w:type="spellStart"/>
      <w:r w:rsidRPr="001549ED">
        <w:rPr>
          <w:sz w:val="20"/>
          <w:szCs w:val="20"/>
        </w:rPr>
        <w:t>Intercept</w:t>
      </w:r>
      <w:proofErr w:type="spellEnd"/>
      <w:r w:rsidRPr="001549ED">
        <w:rPr>
          <w:sz w:val="20"/>
          <w:szCs w:val="20"/>
        </w:rPr>
        <w:t>)  1.662e-01  2.306e-03  72.072  &lt; 2e-16 ***</w:t>
      </w:r>
    </w:p>
    <w:p w14:paraId="5C8197A0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num_doc001   3.851e-03  2.409e-03   1.599    0.110    </w:t>
      </w:r>
    </w:p>
    <w:p w14:paraId="72A2C990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num_doc010   1.088e-02  2.409e-03   4.515 6.58e-06 ***</w:t>
      </w:r>
    </w:p>
    <w:p w14:paraId="6A1B7D7D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num_doc050   2.332e-02  2.409e-03   9.682  &lt; 2e-16 ***</w:t>
      </w:r>
    </w:p>
    <w:p w14:paraId="3BAA1F11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num_doc100   3.634e-02  2.409e-03  15.086  &lt; 2e-16 ***</w:t>
      </w:r>
    </w:p>
    <w:p w14:paraId="0876B648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num_doc500   1.192e-01  2.409e-03  49.477  &lt; 2e-16 ***</w:t>
      </w:r>
    </w:p>
    <w:p w14:paraId="4D3B993C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LS1          8.023e-04  2.409e-03   0.333    0.739    </w:t>
      </w:r>
    </w:p>
    <w:p w14:paraId="02726BAA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LS2          2.215e-03  2.409e-03   0.920    0.358    </w:t>
      </w:r>
    </w:p>
    <w:p w14:paraId="7A991C91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LS3          8.001e-05  2.409e-03   0.033    0.974    </w:t>
      </w:r>
    </w:p>
    <w:p w14:paraId="5EE9CF4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LS4         -3.600e-03  2.409e-03  -1.495    0.135    </w:t>
      </w:r>
    </w:p>
    <w:p w14:paraId="4AC1B73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LSmixed</w:t>
      </w:r>
      <w:proofErr w:type="spellEnd"/>
      <w:r w:rsidRPr="001549ED">
        <w:rPr>
          <w:sz w:val="20"/>
          <w:szCs w:val="20"/>
          <w:lang w:val="en-GB"/>
        </w:rPr>
        <w:t xml:space="preserve">     -1.309e-04  2.409e-03  -0.054    0.957    </w:t>
      </w:r>
    </w:p>
    <w:p w14:paraId="049EFD2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---</w:t>
      </w:r>
    </w:p>
    <w:p w14:paraId="62623C7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Signif</w:t>
      </w:r>
      <w:proofErr w:type="spellEnd"/>
      <w:r w:rsidRPr="001549ED">
        <w:rPr>
          <w:sz w:val="20"/>
          <w:szCs w:val="20"/>
          <w:lang w:val="en-GB"/>
        </w:rPr>
        <w:t>. codes:  0 ‘***’ 0.001 ‘**’ 0.01 ‘*’ 0.05 ‘.’ 0.1 ‘ ’ 1</w:t>
      </w:r>
    </w:p>
    <w:p w14:paraId="6DB5D09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7310B96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 standard error: 0.03732 on 2869 degrees of freedom</w:t>
      </w:r>
    </w:p>
    <w:p w14:paraId="63A672D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Multiple R-squared:  0.5451,</w:t>
      </w:r>
      <w:r w:rsidRPr="001549ED">
        <w:rPr>
          <w:sz w:val="20"/>
          <w:szCs w:val="20"/>
          <w:lang w:val="en-GB"/>
        </w:rPr>
        <w:tab/>
        <w:t xml:space="preserve">Adjusted R-squared:  0.5435 </w:t>
      </w:r>
    </w:p>
    <w:p w14:paraId="038FD59C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F-statistic: 343.8 on 10 and 2869 DF,  p-value: &lt; 2.2e-16</w:t>
      </w:r>
    </w:p>
    <w:p w14:paraId="400263B1" w14:textId="77777777" w:rsidR="001549ED" w:rsidRPr="001549ED" w:rsidRDefault="001549ED" w:rsidP="001549ED">
      <w:pPr>
        <w:spacing w:after="0"/>
        <w:rPr>
          <w:lang w:val="en-GB"/>
        </w:rPr>
      </w:pPr>
    </w:p>
    <w:p w14:paraId="71A07C6A" w14:textId="0645CE99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71EB2E74" w14:textId="77777777" w:rsidR="001549ED" w:rsidRDefault="001549ED" w:rsidP="001549ED">
      <w:pPr>
        <w:spacing w:after="0"/>
        <w:rPr>
          <w:lang w:val="en-GB"/>
        </w:rPr>
      </w:pPr>
    </w:p>
    <w:p w14:paraId="0727B798" w14:textId="3F302598" w:rsidR="00002232" w:rsidRPr="00002232" w:rsidRDefault="00002232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</w:t>
      </w:r>
      <w:proofErr w:type="spellStart"/>
      <w:r>
        <w:rPr>
          <w:i/>
          <w:iCs/>
          <w:sz w:val="24"/>
          <w:szCs w:val="24"/>
          <w:lang w:val="en-GB"/>
        </w:rPr>
        <w:t>MTiS</w:t>
      </w:r>
      <w:proofErr w:type="spellEnd"/>
      <w:r>
        <w:rPr>
          <w:i/>
          <w:iCs/>
          <w:sz w:val="24"/>
          <w:szCs w:val="24"/>
          <w:lang w:val="en-GB"/>
        </w:rPr>
        <w:t xml:space="preserve"> as response variable and amount of documents as explanatory variable</w:t>
      </w:r>
    </w:p>
    <w:p w14:paraId="3314AEFC" w14:textId="77777777" w:rsidR="00002232" w:rsidRDefault="00002232" w:rsidP="001549ED">
      <w:pPr>
        <w:spacing w:after="0"/>
        <w:rPr>
          <w:lang w:val="en-GB"/>
        </w:rPr>
      </w:pPr>
    </w:p>
    <w:p w14:paraId="36B7429C" w14:textId="34D1DBD4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MTiS~num_doc,data</w:t>
      </w:r>
      <w:proofErr w:type="spellEnd"/>
      <w:r w:rsidRPr="001549ED">
        <w:rPr>
          <w:lang w:val="en-GB"/>
        </w:rPr>
        <w:t>=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2F833530" w14:textId="77777777" w:rsidR="001549ED" w:rsidRPr="001549ED" w:rsidRDefault="001549ED" w:rsidP="001549ED">
      <w:pPr>
        <w:spacing w:after="0"/>
        <w:rPr>
          <w:lang w:val="en-GB"/>
        </w:rPr>
      </w:pPr>
    </w:p>
    <w:p w14:paraId="579C361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Call:</w:t>
      </w:r>
    </w:p>
    <w:p w14:paraId="1ED437B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lm</w:t>
      </w:r>
      <w:proofErr w:type="spellEnd"/>
      <w:r w:rsidRPr="001549ED">
        <w:rPr>
          <w:sz w:val="20"/>
          <w:szCs w:val="20"/>
          <w:lang w:val="en-GB"/>
        </w:rPr>
        <w:t xml:space="preserve">(formula = </w:t>
      </w:r>
      <w:proofErr w:type="spellStart"/>
      <w:r w:rsidRPr="001549ED">
        <w:rPr>
          <w:sz w:val="20"/>
          <w:szCs w:val="20"/>
          <w:lang w:val="en-GB"/>
        </w:rPr>
        <w:t>MTiS</w:t>
      </w:r>
      <w:proofErr w:type="spellEnd"/>
      <w:r w:rsidRPr="001549ED">
        <w:rPr>
          <w:sz w:val="20"/>
          <w:szCs w:val="20"/>
          <w:lang w:val="en-GB"/>
        </w:rPr>
        <w:t xml:space="preserve"> ~ </w:t>
      </w:r>
      <w:proofErr w:type="spellStart"/>
      <w:r w:rsidRPr="001549ED">
        <w:rPr>
          <w:sz w:val="20"/>
          <w:szCs w:val="20"/>
          <w:lang w:val="en-GB"/>
        </w:rPr>
        <w:t>num_doc</w:t>
      </w:r>
      <w:proofErr w:type="spellEnd"/>
      <w:r w:rsidRPr="001549ED">
        <w:rPr>
          <w:sz w:val="20"/>
          <w:szCs w:val="20"/>
          <w:lang w:val="en-GB"/>
        </w:rPr>
        <w:t xml:space="preserve">, data = </w:t>
      </w:r>
      <w:proofErr w:type="spellStart"/>
      <w:r w:rsidRPr="001549ED">
        <w:rPr>
          <w:sz w:val="20"/>
          <w:szCs w:val="20"/>
          <w:lang w:val="en-GB"/>
        </w:rPr>
        <w:t>all_df_long_format</w:t>
      </w:r>
      <w:proofErr w:type="spellEnd"/>
      <w:r w:rsidRPr="001549ED">
        <w:rPr>
          <w:sz w:val="20"/>
          <w:szCs w:val="20"/>
          <w:lang w:val="en-GB"/>
        </w:rPr>
        <w:t>)</w:t>
      </w:r>
    </w:p>
    <w:p w14:paraId="4E6B6BFC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0A1A74F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Residuals:</w:t>
      </w:r>
    </w:p>
    <w:p w14:paraId="34062071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Min       1Q   Median       3Q      Max </w:t>
      </w:r>
    </w:p>
    <w:p w14:paraId="6A175A6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-0.10856 -0.03076 -0.00516  0.03250  0.09731 </w:t>
      </w:r>
    </w:p>
    <w:p w14:paraId="1CF4FD7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7DAC66F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Coefficients:</w:t>
      </w:r>
    </w:p>
    <w:p w14:paraId="59F7F0E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      Estimate Std. Error t value </w:t>
      </w:r>
      <w:proofErr w:type="spellStart"/>
      <w:r w:rsidRPr="001549ED">
        <w:rPr>
          <w:sz w:val="20"/>
          <w:szCs w:val="20"/>
          <w:lang w:val="en-GB"/>
        </w:rPr>
        <w:t>Pr</w:t>
      </w:r>
      <w:proofErr w:type="spellEnd"/>
      <w:r w:rsidRPr="001549ED">
        <w:rPr>
          <w:sz w:val="20"/>
          <w:szCs w:val="20"/>
          <w:lang w:val="en-GB"/>
        </w:rPr>
        <w:t xml:space="preserve">(&gt;|t|)    </w:t>
      </w:r>
    </w:p>
    <w:p w14:paraId="17E24EB3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(</w:t>
      </w:r>
      <w:proofErr w:type="spellStart"/>
      <w:r w:rsidRPr="001549ED">
        <w:rPr>
          <w:sz w:val="20"/>
          <w:szCs w:val="20"/>
        </w:rPr>
        <w:t>Intercept</w:t>
      </w:r>
      <w:proofErr w:type="spellEnd"/>
      <w:r w:rsidRPr="001549ED">
        <w:rPr>
          <w:sz w:val="20"/>
          <w:szCs w:val="20"/>
        </w:rPr>
        <w:t>) 0.166103   0.001704  97.501  &lt; 2e-16 ***</w:t>
      </w:r>
    </w:p>
    <w:p w14:paraId="5FF1EF02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lastRenderedPageBreak/>
        <w:t xml:space="preserve">num_doc001  0.003851   0.002409   1.598     0.11    </w:t>
      </w:r>
    </w:p>
    <w:p w14:paraId="5F6B1297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num_doc010  0.010876   0.002409   4.514 6.61e-06 ***</w:t>
      </w:r>
    </w:p>
    <w:p w14:paraId="29B51628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num_doc050  0.023320   0.002409   9.679  &lt; 2e-16 ***</w:t>
      </w:r>
    </w:p>
    <w:p w14:paraId="231FB43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num_doc100  0.036338   0.002409  15.083  &lt; 2e-16 ***</w:t>
      </w:r>
    </w:p>
    <w:p w14:paraId="1251072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num_doc500  0.119175   0.002409  49.465  &lt; 2e-16 ***</w:t>
      </w:r>
    </w:p>
    <w:p w14:paraId="498C625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---</w:t>
      </w:r>
    </w:p>
    <w:p w14:paraId="29A4C6F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Signif</w:t>
      </w:r>
      <w:proofErr w:type="spellEnd"/>
      <w:r w:rsidRPr="001549ED">
        <w:rPr>
          <w:sz w:val="20"/>
          <w:szCs w:val="20"/>
          <w:lang w:val="en-GB"/>
        </w:rPr>
        <w:t>. codes:  0 ‘***’ 0.001 ‘**’ 0.01 ‘*’ 0.05 ‘.’ 0.1 ‘ ’ 1</w:t>
      </w:r>
    </w:p>
    <w:p w14:paraId="3172EAF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20AE019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 standard error: 0.03732 on 2874 degrees of freedom</w:t>
      </w:r>
    </w:p>
    <w:p w14:paraId="4E80E11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Multiple R-squared:  0.5441,</w:t>
      </w:r>
      <w:r w:rsidRPr="001549ED">
        <w:rPr>
          <w:sz w:val="20"/>
          <w:szCs w:val="20"/>
          <w:lang w:val="en-GB"/>
        </w:rPr>
        <w:tab/>
        <w:t xml:space="preserve">Adjusted R-squared:  0.5433 </w:t>
      </w:r>
    </w:p>
    <w:p w14:paraId="41480F4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F-statistic: 686.1 on 5 and 2874 DF,  p-value: &lt; 2.2e-16</w:t>
      </w:r>
    </w:p>
    <w:p w14:paraId="047E6A5D" w14:textId="77777777" w:rsidR="001549ED" w:rsidRDefault="001549ED" w:rsidP="001549ED">
      <w:pPr>
        <w:spacing w:after="0"/>
        <w:rPr>
          <w:lang w:val="en-GB"/>
        </w:rPr>
      </w:pPr>
    </w:p>
    <w:p w14:paraId="270D597F" w14:textId="6E9F6652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1929AB5A" w14:textId="77777777" w:rsidR="001549ED" w:rsidRDefault="001549ED" w:rsidP="001549ED">
      <w:pPr>
        <w:spacing w:after="0"/>
        <w:rPr>
          <w:lang w:val="en-GB"/>
        </w:rPr>
      </w:pPr>
    </w:p>
    <w:p w14:paraId="03E21CAD" w14:textId="260569A6" w:rsidR="00002232" w:rsidRPr="00002232" w:rsidRDefault="00002232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</w:t>
      </w:r>
      <w:proofErr w:type="spellStart"/>
      <w:r>
        <w:rPr>
          <w:i/>
          <w:iCs/>
          <w:sz w:val="24"/>
          <w:szCs w:val="24"/>
          <w:lang w:val="en-GB"/>
        </w:rPr>
        <w:t>MTiS</w:t>
      </w:r>
      <w:proofErr w:type="spellEnd"/>
      <w:r>
        <w:rPr>
          <w:i/>
          <w:iCs/>
          <w:sz w:val="24"/>
          <w:szCs w:val="24"/>
          <w:lang w:val="en-GB"/>
        </w:rPr>
        <w:t xml:space="preserve"> as response variable and learning strategy as explanatory variable</w:t>
      </w:r>
    </w:p>
    <w:p w14:paraId="14AD8B76" w14:textId="77777777" w:rsidR="00002232" w:rsidRPr="001549ED" w:rsidRDefault="00002232" w:rsidP="001549ED">
      <w:pPr>
        <w:spacing w:after="0"/>
        <w:rPr>
          <w:lang w:val="en-GB"/>
        </w:rPr>
      </w:pPr>
    </w:p>
    <w:p w14:paraId="00C33048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MTiS~LS,data</w:t>
      </w:r>
      <w:proofErr w:type="spellEnd"/>
      <w:r w:rsidRPr="001549ED">
        <w:rPr>
          <w:lang w:val="en-GB"/>
        </w:rPr>
        <w:t>=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5B1FDA00" w14:textId="77777777" w:rsidR="001549ED" w:rsidRPr="001549ED" w:rsidRDefault="001549ED" w:rsidP="001549ED">
      <w:pPr>
        <w:spacing w:after="0"/>
        <w:rPr>
          <w:lang w:val="en-GB"/>
        </w:rPr>
      </w:pPr>
    </w:p>
    <w:p w14:paraId="6FFB136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Call:</w:t>
      </w:r>
    </w:p>
    <w:p w14:paraId="0E24672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lm</w:t>
      </w:r>
      <w:proofErr w:type="spellEnd"/>
      <w:r w:rsidRPr="001549ED">
        <w:rPr>
          <w:sz w:val="20"/>
          <w:szCs w:val="20"/>
          <w:lang w:val="en-GB"/>
        </w:rPr>
        <w:t xml:space="preserve">(formula = </w:t>
      </w:r>
      <w:proofErr w:type="spellStart"/>
      <w:r w:rsidRPr="001549ED">
        <w:rPr>
          <w:sz w:val="20"/>
          <w:szCs w:val="20"/>
          <w:lang w:val="en-GB"/>
        </w:rPr>
        <w:t>MTiS</w:t>
      </w:r>
      <w:proofErr w:type="spellEnd"/>
      <w:r w:rsidRPr="001549ED">
        <w:rPr>
          <w:sz w:val="20"/>
          <w:szCs w:val="20"/>
          <w:lang w:val="en-GB"/>
        </w:rPr>
        <w:t xml:space="preserve"> ~ LS, data = </w:t>
      </w:r>
      <w:proofErr w:type="spellStart"/>
      <w:r w:rsidRPr="001549ED">
        <w:rPr>
          <w:sz w:val="20"/>
          <w:szCs w:val="20"/>
          <w:lang w:val="en-GB"/>
        </w:rPr>
        <w:t>all_df_long_format</w:t>
      </w:r>
      <w:proofErr w:type="spellEnd"/>
      <w:r w:rsidRPr="001549ED">
        <w:rPr>
          <w:sz w:val="20"/>
          <w:szCs w:val="20"/>
          <w:lang w:val="en-GB"/>
        </w:rPr>
        <w:t>)</w:t>
      </w:r>
    </w:p>
    <w:p w14:paraId="259726D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32BA5C8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Residuals:</w:t>
      </w:r>
    </w:p>
    <w:p w14:paraId="327D618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Min        1Q    Median        3Q       Max </w:t>
      </w:r>
    </w:p>
    <w:p w14:paraId="0F12EC0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-0.089408 -0.044857 -0.003634  0.025109  0.184042 </w:t>
      </w:r>
    </w:p>
    <w:p w14:paraId="63F6AC8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09458FE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Coefficients:</w:t>
      </w:r>
    </w:p>
    <w:p w14:paraId="4CAEA17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        Estimate Std. Error t value </w:t>
      </w:r>
      <w:proofErr w:type="spellStart"/>
      <w:r w:rsidRPr="001549ED">
        <w:rPr>
          <w:sz w:val="20"/>
          <w:szCs w:val="20"/>
          <w:lang w:val="en-GB"/>
        </w:rPr>
        <w:t>Pr</w:t>
      </w:r>
      <w:proofErr w:type="spellEnd"/>
      <w:r w:rsidRPr="001549ED">
        <w:rPr>
          <w:sz w:val="20"/>
          <w:szCs w:val="20"/>
          <w:lang w:val="en-GB"/>
        </w:rPr>
        <w:t xml:space="preserve">(&gt;|t|)    </w:t>
      </w:r>
    </w:p>
    <w:p w14:paraId="6274C7BD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(</w:t>
      </w:r>
      <w:proofErr w:type="spellStart"/>
      <w:r w:rsidRPr="001549ED">
        <w:rPr>
          <w:sz w:val="20"/>
          <w:szCs w:val="20"/>
        </w:rPr>
        <w:t>Intercept</w:t>
      </w:r>
      <w:proofErr w:type="spellEnd"/>
      <w:r w:rsidRPr="001549ED">
        <w:rPr>
          <w:sz w:val="20"/>
          <w:szCs w:val="20"/>
        </w:rPr>
        <w:t>)  1.985e-01  2.522e-03  78.698   &lt;2e-16 ***</w:t>
      </w:r>
    </w:p>
    <w:p w14:paraId="351F8D61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LS1          8.023e-04  3.566e-03   0.225    0.822    </w:t>
      </w:r>
    </w:p>
    <w:p w14:paraId="167F9569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LS2          2.215e-03  3.566e-03   0.621    0.535    </w:t>
      </w:r>
    </w:p>
    <w:p w14:paraId="3793A873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LS3          8.001e-05  3.566e-03   0.022    0.982    </w:t>
      </w:r>
    </w:p>
    <w:p w14:paraId="36B20C4F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LS4         -3.600e-03  3.566e-03  -1.009    0.313    </w:t>
      </w:r>
    </w:p>
    <w:p w14:paraId="678F05F1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LSmixed</w:t>
      </w:r>
      <w:proofErr w:type="spellEnd"/>
      <w:r w:rsidRPr="001549ED">
        <w:rPr>
          <w:sz w:val="20"/>
          <w:szCs w:val="20"/>
          <w:lang w:val="en-GB"/>
        </w:rPr>
        <w:t xml:space="preserve">     -1.309e-04  3.566e-03  -0.037    0.971    </w:t>
      </w:r>
    </w:p>
    <w:p w14:paraId="74E3E72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---</w:t>
      </w:r>
    </w:p>
    <w:p w14:paraId="6628E0D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Signif</w:t>
      </w:r>
      <w:proofErr w:type="spellEnd"/>
      <w:r w:rsidRPr="001549ED">
        <w:rPr>
          <w:sz w:val="20"/>
          <w:szCs w:val="20"/>
          <w:lang w:val="en-GB"/>
        </w:rPr>
        <w:t>. codes:  0 ‘***’ 0.001 ‘**’ 0.01 ‘*’ 0.05 ‘.’ 0.1 ‘ ’ 1</w:t>
      </w:r>
    </w:p>
    <w:p w14:paraId="4946B88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3921E8C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 standard error: 0.05525 on 2874 degrees of freedom</w:t>
      </w:r>
    </w:p>
    <w:p w14:paraId="64EB52E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Multiple R-squared:  0.001009,</w:t>
      </w:r>
      <w:r w:rsidRPr="001549ED">
        <w:rPr>
          <w:sz w:val="20"/>
          <w:szCs w:val="20"/>
          <w:lang w:val="en-GB"/>
        </w:rPr>
        <w:tab/>
        <w:t xml:space="preserve">Adjusted R-squared:  -0.0007286 </w:t>
      </w:r>
    </w:p>
    <w:p w14:paraId="32D7A45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F-statistic: 0.5808 on 5 and 2874 DF,  p-value: 0.7148</w:t>
      </w:r>
    </w:p>
    <w:p w14:paraId="572F02B6" w14:textId="77777777" w:rsidR="001549ED" w:rsidRDefault="001549ED" w:rsidP="001549ED">
      <w:pPr>
        <w:spacing w:after="0"/>
        <w:rPr>
          <w:lang w:val="en-GB"/>
        </w:rPr>
      </w:pPr>
    </w:p>
    <w:p w14:paraId="132BE467" w14:textId="15E60CED" w:rsidR="001549ED" w:rsidRP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78E10293" w14:textId="77777777" w:rsidR="00002232" w:rsidRDefault="00002232" w:rsidP="00002232">
      <w:pPr>
        <w:spacing w:after="0"/>
        <w:rPr>
          <w:i/>
          <w:iCs/>
          <w:sz w:val="24"/>
          <w:szCs w:val="24"/>
          <w:lang w:val="en-GB"/>
        </w:rPr>
      </w:pPr>
    </w:p>
    <w:p w14:paraId="15C830DD" w14:textId="16B2D0E5" w:rsidR="001549ED" w:rsidRPr="00002232" w:rsidRDefault="00002232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</w:t>
      </w:r>
      <w:proofErr w:type="spellStart"/>
      <w:r>
        <w:rPr>
          <w:i/>
          <w:iCs/>
          <w:sz w:val="24"/>
          <w:szCs w:val="24"/>
          <w:lang w:val="en-GB"/>
        </w:rPr>
        <w:t>MTiS</w:t>
      </w:r>
      <w:proofErr w:type="spellEnd"/>
      <w:r>
        <w:rPr>
          <w:i/>
          <w:iCs/>
          <w:sz w:val="24"/>
          <w:szCs w:val="24"/>
          <w:lang w:val="en-GB"/>
        </w:rPr>
        <w:t xml:space="preserve"> as response variable and </w:t>
      </w:r>
      <w:r>
        <w:rPr>
          <w:i/>
          <w:iCs/>
          <w:sz w:val="24"/>
          <w:szCs w:val="24"/>
          <w:lang w:val="en-GB"/>
        </w:rPr>
        <w:t>skill tree</w:t>
      </w:r>
      <w:r>
        <w:rPr>
          <w:i/>
          <w:iCs/>
          <w:sz w:val="24"/>
          <w:szCs w:val="24"/>
          <w:lang w:val="en-GB"/>
        </w:rPr>
        <w:t xml:space="preserve"> as explanatory variable</w:t>
      </w:r>
    </w:p>
    <w:p w14:paraId="3ECE9B25" w14:textId="77777777" w:rsidR="00002232" w:rsidRPr="001549ED" w:rsidRDefault="00002232" w:rsidP="001549ED">
      <w:pPr>
        <w:spacing w:after="0"/>
        <w:rPr>
          <w:lang w:val="en-GB"/>
        </w:rPr>
      </w:pPr>
    </w:p>
    <w:p w14:paraId="3C075BE9" w14:textId="197AAEAE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</w:t>
      </w:r>
      <w:r>
        <w:rPr>
          <w:lang w:val="en-GB"/>
        </w:rPr>
        <w:t xml:space="preserve"> </w:t>
      </w:r>
      <w:r w:rsidRPr="001549ED">
        <w:rPr>
          <w:lang w:val="en-GB"/>
        </w:rPr>
        <w:t>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MTiS~skill_tree,data</w:t>
      </w:r>
      <w:proofErr w:type="spellEnd"/>
      <w:r w:rsidRPr="001549ED">
        <w:rPr>
          <w:lang w:val="en-GB"/>
        </w:rPr>
        <w:t>=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015DDA62" w14:textId="77777777" w:rsidR="001549ED" w:rsidRPr="001549ED" w:rsidRDefault="001549ED" w:rsidP="001549ED">
      <w:pPr>
        <w:spacing w:after="0"/>
        <w:rPr>
          <w:lang w:val="en-GB"/>
        </w:rPr>
      </w:pPr>
    </w:p>
    <w:p w14:paraId="088F81D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Call:</w:t>
      </w:r>
    </w:p>
    <w:p w14:paraId="0474332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lm</w:t>
      </w:r>
      <w:proofErr w:type="spellEnd"/>
      <w:r w:rsidRPr="001549ED">
        <w:rPr>
          <w:sz w:val="20"/>
          <w:szCs w:val="20"/>
          <w:lang w:val="en-GB"/>
        </w:rPr>
        <w:t xml:space="preserve">(formula = </w:t>
      </w:r>
      <w:proofErr w:type="spellStart"/>
      <w:r w:rsidRPr="001549ED">
        <w:rPr>
          <w:sz w:val="20"/>
          <w:szCs w:val="20"/>
          <w:lang w:val="en-GB"/>
        </w:rPr>
        <w:t>MTiS</w:t>
      </w:r>
      <w:proofErr w:type="spellEnd"/>
      <w:r w:rsidRPr="001549ED">
        <w:rPr>
          <w:sz w:val="20"/>
          <w:szCs w:val="20"/>
          <w:lang w:val="en-GB"/>
        </w:rPr>
        <w:t xml:space="preserve"> ~ </w:t>
      </w:r>
      <w:proofErr w:type="spellStart"/>
      <w:r w:rsidRPr="001549ED">
        <w:rPr>
          <w:sz w:val="20"/>
          <w:szCs w:val="20"/>
          <w:lang w:val="en-GB"/>
        </w:rPr>
        <w:t>skill_tree</w:t>
      </w:r>
      <w:proofErr w:type="spellEnd"/>
      <w:r w:rsidRPr="001549ED">
        <w:rPr>
          <w:sz w:val="20"/>
          <w:szCs w:val="20"/>
          <w:lang w:val="en-GB"/>
        </w:rPr>
        <w:t xml:space="preserve">, data = </w:t>
      </w:r>
      <w:proofErr w:type="spellStart"/>
      <w:r w:rsidRPr="001549ED">
        <w:rPr>
          <w:sz w:val="20"/>
          <w:szCs w:val="20"/>
          <w:lang w:val="en-GB"/>
        </w:rPr>
        <w:t>all_df_long_format</w:t>
      </w:r>
      <w:proofErr w:type="spellEnd"/>
      <w:r w:rsidRPr="001549ED">
        <w:rPr>
          <w:sz w:val="20"/>
          <w:szCs w:val="20"/>
          <w:lang w:val="en-GB"/>
        </w:rPr>
        <w:t>)</w:t>
      </w:r>
    </w:p>
    <w:p w14:paraId="78DC1B2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2F0B7D0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lastRenderedPageBreak/>
        <w:t>Residuals:</w:t>
      </w:r>
    </w:p>
    <w:p w14:paraId="66C8588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Min        1Q    Median        3Q       Max </w:t>
      </w:r>
    </w:p>
    <w:p w14:paraId="2EF8E47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-0.071432 -0.025401 -0.013149  0.004487  0.149860 </w:t>
      </w:r>
    </w:p>
    <w:p w14:paraId="1D62B17C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6E3F914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Coefficients:</w:t>
      </w:r>
    </w:p>
    <w:p w14:paraId="17B42EB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         Estimate Std. Error t value </w:t>
      </w:r>
      <w:proofErr w:type="spellStart"/>
      <w:r w:rsidRPr="001549ED">
        <w:rPr>
          <w:sz w:val="20"/>
          <w:szCs w:val="20"/>
          <w:lang w:val="en-GB"/>
        </w:rPr>
        <w:t>Pr</w:t>
      </w:r>
      <w:proofErr w:type="spellEnd"/>
      <w:r w:rsidRPr="001549ED">
        <w:rPr>
          <w:sz w:val="20"/>
          <w:szCs w:val="20"/>
          <w:lang w:val="en-GB"/>
        </w:rPr>
        <w:t xml:space="preserve">(&gt;|t|)    </w:t>
      </w:r>
    </w:p>
    <w:p w14:paraId="76714D6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(Intercept)    0.232730   0.001139  204.25   &lt;2e-16 ***</w:t>
      </w:r>
    </w:p>
    <w:p w14:paraId="73B2DB8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skill_tree4_9 -0.068735   0.001611  -42.66   &lt;2e-16 ***</w:t>
      </w:r>
    </w:p>
    <w:p w14:paraId="2F9CC0F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---</w:t>
      </w:r>
    </w:p>
    <w:p w14:paraId="2BA334AC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Signif</w:t>
      </w:r>
      <w:proofErr w:type="spellEnd"/>
      <w:r w:rsidRPr="001549ED">
        <w:rPr>
          <w:sz w:val="20"/>
          <w:szCs w:val="20"/>
          <w:lang w:val="en-GB"/>
        </w:rPr>
        <w:t>. codes:  0 ‘***’ 0.001 ‘**’ 0.01 ‘*’ 0.05 ‘.’ 0.1 ‘ ’ 1</w:t>
      </w:r>
    </w:p>
    <w:p w14:paraId="2F2870C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3D7AF79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 standard error: 0.04324 on 2878 degrees of freedom</w:t>
      </w:r>
    </w:p>
    <w:p w14:paraId="3178C39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Multiple R-squared:  0.3873,</w:t>
      </w:r>
      <w:r w:rsidRPr="001549ED">
        <w:rPr>
          <w:sz w:val="20"/>
          <w:szCs w:val="20"/>
          <w:lang w:val="en-GB"/>
        </w:rPr>
        <w:tab/>
        <w:t xml:space="preserve">Adjusted R-squared:  0.3871 </w:t>
      </w:r>
    </w:p>
    <w:p w14:paraId="00F3E44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F-statistic:  1819 on 1 and 2878 DF,  p-value: &lt; 2.2e-16</w:t>
      </w:r>
    </w:p>
    <w:p w14:paraId="278A2827" w14:textId="77777777" w:rsidR="001549ED" w:rsidRDefault="001549ED" w:rsidP="001549ED">
      <w:pPr>
        <w:spacing w:after="0"/>
        <w:rPr>
          <w:lang w:val="en-GB"/>
        </w:rPr>
      </w:pPr>
    </w:p>
    <w:p w14:paraId="21631388" w14:textId="1EA88994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228D9E93" w14:textId="77777777" w:rsidR="005E1FEF" w:rsidRDefault="005E1FEF" w:rsidP="005E1FEF">
      <w:pPr>
        <w:spacing w:after="0"/>
        <w:rPr>
          <w:i/>
          <w:iCs/>
          <w:sz w:val="24"/>
          <w:szCs w:val="24"/>
          <w:lang w:val="en-GB"/>
        </w:rPr>
      </w:pPr>
    </w:p>
    <w:p w14:paraId="0610AC1E" w14:textId="07F50F99" w:rsidR="005E1FEF" w:rsidRPr="001549ED" w:rsidRDefault="005E1FEF" w:rsidP="005E1FEF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</w:t>
      </w:r>
      <w:proofErr w:type="spellStart"/>
      <w:r>
        <w:rPr>
          <w:i/>
          <w:iCs/>
          <w:sz w:val="24"/>
          <w:szCs w:val="24"/>
          <w:lang w:val="en-GB"/>
        </w:rPr>
        <w:t>MTiS</w:t>
      </w:r>
      <w:proofErr w:type="spellEnd"/>
      <w:r w:rsidRPr="001549ED"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>of different learning strategy conditions within zero-document condition</w:t>
      </w:r>
    </w:p>
    <w:p w14:paraId="6B405923" w14:textId="77777777" w:rsidR="001549ED" w:rsidRPr="001549ED" w:rsidRDefault="001549ED" w:rsidP="001549ED">
      <w:pPr>
        <w:spacing w:after="0"/>
        <w:rPr>
          <w:lang w:val="en-GB"/>
        </w:rPr>
      </w:pPr>
    </w:p>
    <w:p w14:paraId="7A333343" w14:textId="2F29AAAC" w:rsid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</w:t>
      </w:r>
      <w:r>
        <w:rPr>
          <w:lang w:val="en-GB"/>
        </w:rPr>
        <w:t>p</w:t>
      </w:r>
      <w:r w:rsidRPr="001549ED">
        <w:rPr>
          <w:lang w:val="en-GB"/>
        </w:rPr>
        <w:t>airs(emmeans(lm(MTiS~LS,data=all_df_long_format[all_df_long_format$num_doc=="000",]),spec=c("LS")))</w:t>
      </w:r>
    </w:p>
    <w:p w14:paraId="38DBE51A" w14:textId="77777777" w:rsidR="001549ED" w:rsidRPr="001549ED" w:rsidRDefault="001549ED" w:rsidP="001549ED">
      <w:pPr>
        <w:spacing w:after="0"/>
        <w:rPr>
          <w:lang w:val="en-GB"/>
        </w:rPr>
      </w:pPr>
    </w:p>
    <w:p w14:paraId="1942878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contrast   estimate      SE  </w:t>
      </w:r>
      <w:proofErr w:type="spellStart"/>
      <w:r w:rsidRPr="001549ED">
        <w:rPr>
          <w:sz w:val="20"/>
          <w:szCs w:val="20"/>
          <w:lang w:val="en-GB"/>
        </w:rPr>
        <w:t>df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t.ratio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p.value</w:t>
      </w:r>
      <w:proofErr w:type="spellEnd"/>
    </w:p>
    <w:p w14:paraId="2856947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0 - 1     -0.008470 0.00432 474  -1.961  0.3664</w:t>
      </w:r>
    </w:p>
    <w:p w14:paraId="1C8AA98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0 - 2     -0.012485 0.00432 474  -2.891  0.0461</w:t>
      </w:r>
    </w:p>
    <w:p w14:paraId="0E970D3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0 - 3     -0.003417 0.00432 474  -0.791  0.9690</w:t>
      </w:r>
    </w:p>
    <w:p w14:paraId="53E1E68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0 - 4      0.019046 0.00432 474   4.410  0.0002</w:t>
      </w:r>
    </w:p>
    <w:p w14:paraId="1C554E5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mixed  0.000851 0.00432 474   0.197  1.0000</w:t>
      </w:r>
    </w:p>
    <w:p w14:paraId="0FAC1BA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1 - 2     -0.004015 0.00432 474  -0.930  0.9388</w:t>
      </w:r>
    </w:p>
    <w:p w14:paraId="58ADB5A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1 - 3      0.005053 0.00432 474   1.170  0.8510</w:t>
      </w:r>
    </w:p>
    <w:p w14:paraId="1B1E954C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1 - 4      0.027516 0.00432 474   6.371  &lt;.0001</w:t>
      </w:r>
    </w:p>
    <w:p w14:paraId="7F523EF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mixed  0.009322 0.00432 474   2.158  0.2595</w:t>
      </w:r>
    </w:p>
    <w:p w14:paraId="1146E9C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2 - 3      0.009068 0.00432 474   2.100  0.2892</w:t>
      </w:r>
    </w:p>
    <w:p w14:paraId="6882E23C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2 - 4      0.031531 0.00432 474   7.300  &lt;.0001</w:t>
      </w:r>
    </w:p>
    <w:p w14:paraId="002E166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2 - mixed  0.013336 0.00432 474   3.088  0.0259</w:t>
      </w:r>
    </w:p>
    <w:p w14:paraId="031F2C6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3 - 4      0.022463 0.00432 474   5.201  &lt;.0001</w:t>
      </w:r>
    </w:p>
    <w:p w14:paraId="5DF6B52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3 - mixed  0.004268 0.00432 474   0.988  0.9216</w:t>
      </w:r>
    </w:p>
    <w:p w14:paraId="5C912DB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4 - mixed -0.018194 0.00432 474  -4.213  0.0004</w:t>
      </w:r>
    </w:p>
    <w:p w14:paraId="4893B01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64D7C17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P value adjustment: </w:t>
      </w:r>
      <w:proofErr w:type="spellStart"/>
      <w:r w:rsidRPr="001549ED">
        <w:rPr>
          <w:sz w:val="20"/>
          <w:szCs w:val="20"/>
          <w:lang w:val="en-GB"/>
        </w:rPr>
        <w:t>tukey</w:t>
      </w:r>
      <w:proofErr w:type="spellEnd"/>
      <w:r w:rsidRPr="001549ED">
        <w:rPr>
          <w:sz w:val="20"/>
          <w:szCs w:val="20"/>
          <w:lang w:val="en-GB"/>
        </w:rPr>
        <w:t xml:space="preserve"> method for comparing a family of 6 estimates </w:t>
      </w:r>
    </w:p>
    <w:p w14:paraId="40483FD8" w14:textId="77777777" w:rsidR="001549ED" w:rsidRDefault="001549ED" w:rsidP="001549ED">
      <w:pPr>
        <w:spacing w:after="0"/>
        <w:rPr>
          <w:lang w:val="en-GB"/>
        </w:rPr>
      </w:pPr>
    </w:p>
    <w:p w14:paraId="008B5D74" w14:textId="46E5E477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207BC29E" w14:textId="77777777" w:rsidR="001549ED" w:rsidRDefault="001549ED" w:rsidP="001549ED">
      <w:pPr>
        <w:spacing w:after="0"/>
        <w:rPr>
          <w:lang w:val="en-GB"/>
        </w:rPr>
      </w:pPr>
    </w:p>
    <w:p w14:paraId="2E0D8A60" w14:textId="1E48FE03" w:rsidR="005E1FEF" w:rsidRP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</w:t>
      </w:r>
      <w:proofErr w:type="spellStart"/>
      <w:r w:rsidR="00002232">
        <w:rPr>
          <w:i/>
          <w:iCs/>
          <w:sz w:val="24"/>
          <w:szCs w:val="24"/>
          <w:lang w:val="en-GB"/>
        </w:rPr>
        <w:t>MTiS</w:t>
      </w:r>
      <w:proofErr w:type="spellEnd"/>
      <w:r w:rsidRPr="001549ED"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>of different document conditions</w:t>
      </w:r>
    </w:p>
    <w:p w14:paraId="1B395283" w14:textId="77777777" w:rsidR="005E1FEF" w:rsidRPr="001549ED" w:rsidRDefault="005E1FEF" w:rsidP="001549ED">
      <w:pPr>
        <w:spacing w:after="0"/>
        <w:rPr>
          <w:lang w:val="en-GB"/>
        </w:rPr>
      </w:pPr>
    </w:p>
    <w:p w14:paraId="4426D5C4" w14:textId="6C8557C2" w:rsid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&gt;pairs(emmeans(lm(MTiS~num_doc+LS,data=all_df_long_format),spec=c("num_doc")))</w:t>
      </w:r>
    </w:p>
    <w:p w14:paraId="0339B8C2" w14:textId="77777777" w:rsidR="001549ED" w:rsidRPr="001549ED" w:rsidRDefault="001549ED" w:rsidP="001549ED">
      <w:pPr>
        <w:spacing w:after="0"/>
        <w:rPr>
          <w:lang w:val="en-GB"/>
        </w:rPr>
      </w:pPr>
    </w:p>
    <w:p w14:paraId="20E395A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contrast                estimate      SE   </w:t>
      </w:r>
      <w:proofErr w:type="spellStart"/>
      <w:r w:rsidRPr="001549ED">
        <w:rPr>
          <w:sz w:val="20"/>
          <w:szCs w:val="20"/>
          <w:lang w:val="en-GB"/>
        </w:rPr>
        <w:t>df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t.ratio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p.value</w:t>
      </w:r>
      <w:proofErr w:type="spellEnd"/>
    </w:p>
    <w:p w14:paraId="55EFD14C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  <w:lang w:val="en-GB"/>
        </w:rPr>
        <w:t xml:space="preserve"> </w:t>
      </w:r>
      <w:r w:rsidRPr="001549ED">
        <w:rPr>
          <w:sz w:val="20"/>
          <w:szCs w:val="20"/>
        </w:rPr>
        <w:t>num_doc000 - num_doc001 -0.00385 0.00241 2869  -1.599  0.5995</w:t>
      </w:r>
    </w:p>
    <w:p w14:paraId="6C3D36F6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num_doc000 - num_doc010 -0.01088 0.00241 2869  -4.515  0.0001</w:t>
      </w:r>
    </w:p>
    <w:p w14:paraId="037259DB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lastRenderedPageBreak/>
        <w:t xml:space="preserve"> num_doc000 - num_doc050 -0.02332 0.00241 2869  -9.682  &lt;.0001</w:t>
      </w:r>
    </w:p>
    <w:p w14:paraId="54EDDBFB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num_doc000 - num_doc100 -0.03634 0.00241 2869 -15.086  &lt;.0001</w:t>
      </w:r>
    </w:p>
    <w:p w14:paraId="441D199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num_doc000 - num_doc500 -0.11917 0.00241 2869 -49.477  &lt;.0001</w:t>
      </w:r>
    </w:p>
    <w:p w14:paraId="2B6B2419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num_doc010 -0.00703 0.00241 2869  -2.917  0.0415</w:t>
      </w:r>
    </w:p>
    <w:p w14:paraId="4854AB0C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num_doc050 -0.01947 0.00241 2869  -8.083  &lt;.0001</w:t>
      </w:r>
    </w:p>
    <w:p w14:paraId="7332CEA3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num_doc100 -0.03249 0.00241 2869 -13.488  &lt;.0001</w:t>
      </w:r>
    </w:p>
    <w:p w14:paraId="7F2E36E7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num_doc500 -0.11532 0.00241 2869 -47.879  &lt;.0001</w:t>
      </w:r>
    </w:p>
    <w:p w14:paraId="2AFD272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num_doc010 - num_doc050 -0.01244 0.00241 2869  -5.166  &lt;.0001</w:t>
      </w:r>
    </w:p>
    <w:p w14:paraId="4CD36738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num_doc010 - num_doc100 -0.02546 0.00241 2869 -10.571  &lt;.0001</w:t>
      </w:r>
    </w:p>
    <w:p w14:paraId="652BB2B2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num_doc010 - num_doc500 -0.10830 0.00241 2869 -44.962  &lt;.0001</w:t>
      </w:r>
    </w:p>
    <w:p w14:paraId="58735152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num_doc050 - num_doc100 -0.01302 0.00241 2869  -5.405  &lt;.0001</w:t>
      </w:r>
    </w:p>
    <w:p w14:paraId="5B039DE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num_doc050 - num_doc500 -0.09585 0.00241 2869 -39.795  &lt;.0001</w:t>
      </w:r>
    </w:p>
    <w:p w14:paraId="34CD0B4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</w:rPr>
        <w:t xml:space="preserve"> </w:t>
      </w:r>
      <w:r w:rsidRPr="001549ED">
        <w:rPr>
          <w:sz w:val="20"/>
          <w:szCs w:val="20"/>
          <w:lang w:val="en-GB"/>
        </w:rPr>
        <w:t>num_doc100 - num_doc500 -0.08284 0.00241 2869 -34.391  &lt;.0001</w:t>
      </w:r>
    </w:p>
    <w:p w14:paraId="39362EE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6EB34AA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Results are averaged over the levels of: LS </w:t>
      </w:r>
    </w:p>
    <w:p w14:paraId="6F43117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P value adjustment: </w:t>
      </w:r>
      <w:proofErr w:type="spellStart"/>
      <w:r w:rsidRPr="001549ED">
        <w:rPr>
          <w:sz w:val="20"/>
          <w:szCs w:val="20"/>
          <w:lang w:val="en-GB"/>
        </w:rPr>
        <w:t>tukey</w:t>
      </w:r>
      <w:proofErr w:type="spellEnd"/>
      <w:r w:rsidRPr="001549ED">
        <w:rPr>
          <w:sz w:val="20"/>
          <w:szCs w:val="20"/>
          <w:lang w:val="en-GB"/>
        </w:rPr>
        <w:t xml:space="preserve"> method for comparing a family of 6 estimates </w:t>
      </w:r>
    </w:p>
    <w:p w14:paraId="2B0548BA" w14:textId="52848E0F" w:rsidR="001549ED" w:rsidRDefault="001549ED">
      <w:pPr>
        <w:rPr>
          <w:lang w:val="en-GB"/>
        </w:rPr>
      </w:pPr>
      <w:r>
        <w:rPr>
          <w:lang w:val="en-GB"/>
        </w:rPr>
        <w:br w:type="page"/>
      </w:r>
    </w:p>
    <w:p w14:paraId="424AB489" w14:textId="330A47D0" w:rsidR="001549ED" w:rsidRDefault="001549ED" w:rsidP="001549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MTA</w:t>
      </w:r>
    </w:p>
    <w:p w14:paraId="317D9593" w14:textId="77777777" w:rsidR="001549ED" w:rsidRDefault="001549ED" w:rsidP="001549ED">
      <w:pPr>
        <w:spacing w:after="0"/>
        <w:rPr>
          <w:lang w:val="en-GB"/>
        </w:rPr>
      </w:pPr>
    </w:p>
    <w:p w14:paraId="5B3ADB7A" w14:textId="4A109E6F" w:rsid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MTA as response variable and </w:t>
      </w:r>
      <w:r>
        <w:rPr>
          <w:i/>
          <w:iCs/>
          <w:sz w:val="24"/>
          <w:szCs w:val="24"/>
          <w:lang w:val="en-GB"/>
        </w:rPr>
        <w:t>amount of documents + learning strategy</w:t>
      </w:r>
      <w:r>
        <w:rPr>
          <w:i/>
          <w:iCs/>
          <w:sz w:val="24"/>
          <w:szCs w:val="24"/>
          <w:lang w:val="en-GB"/>
        </w:rPr>
        <w:t xml:space="preserve"> as explanatory variable</w:t>
      </w:r>
    </w:p>
    <w:p w14:paraId="1AE349D6" w14:textId="77777777" w:rsidR="005E1FEF" w:rsidRP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</w:p>
    <w:p w14:paraId="232FEC3A" w14:textId="7A232634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MTA~num_doc+LS</w:t>
      </w:r>
      <w:proofErr w:type="spellEnd"/>
      <w:r w:rsidRPr="001549ED">
        <w:rPr>
          <w:lang w:val="en-GB"/>
        </w:rPr>
        <w:t xml:space="preserve">, 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00863D06" w14:textId="77777777" w:rsidR="001549ED" w:rsidRPr="001549ED" w:rsidRDefault="001549ED" w:rsidP="001549ED">
      <w:pPr>
        <w:spacing w:after="0"/>
        <w:rPr>
          <w:lang w:val="en-GB"/>
        </w:rPr>
      </w:pPr>
    </w:p>
    <w:p w14:paraId="38DFBB6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Call:</w:t>
      </w:r>
    </w:p>
    <w:p w14:paraId="7A24A53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lm</w:t>
      </w:r>
      <w:proofErr w:type="spellEnd"/>
      <w:r w:rsidRPr="001549ED">
        <w:rPr>
          <w:sz w:val="20"/>
          <w:szCs w:val="20"/>
          <w:lang w:val="en-GB"/>
        </w:rPr>
        <w:t xml:space="preserve">(formula = MTA ~ </w:t>
      </w:r>
      <w:proofErr w:type="spellStart"/>
      <w:r w:rsidRPr="001549ED">
        <w:rPr>
          <w:sz w:val="20"/>
          <w:szCs w:val="20"/>
          <w:lang w:val="en-GB"/>
        </w:rPr>
        <w:t>num_doc</w:t>
      </w:r>
      <w:proofErr w:type="spellEnd"/>
      <w:r w:rsidRPr="001549ED">
        <w:rPr>
          <w:sz w:val="20"/>
          <w:szCs w:val="20"/>
          <w:lang w:val="en-GB"/>
        </w:rPr>
        <w:t xml:space="preserve"> + LS, data = </w:t>
      </w:r>
      <w:proofErr w:type="spellStart"/>
      <w:r w:rsidRPr="001549ED">
        <w:rPr>
          <w:sz w:val="20"/>
          <w:szCs w:val="20"/>
          <w:lang w:val="en-GB"/>
        </w:rPr>
        <w:t>all_df_long_format</w:t>
      </w:r>
      <w:proofErr w:type="spellEnd"/>
      <w:r w:rsidRPr="001549ED">
        <w:rPr>
          <w:sz w:val="20"/>
          <w:szCs w:val="20"/>
          <w:lang w:val="en-GB"/>
        </w:rPr>
        <w:t>)</w:t>
      </w:r>
    </w:p>
    <w:p w14:paraId="6AE456D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54E4B18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Residuals:</w:t>
      </w:r>
    </w:p>
    <w:p w14:paraId="647A604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Min        1Q    Median        3Q       Max </w:t>
      </w:r>
    </w:p>
    <w:p w14:paraId="45CC696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-0.057250 -0.026558 -0.004555  0.027650  0.052948 </w:t>
      </w:r>
    </w:p>
    <w:p w14:paraId="4DF42D3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2B779BE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Coefficients:</w:t>
      </w:r>
    </w:p>
    <w:p w14:paraId="26A4CF9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        Estimate Std. Error t value </w:t>
      </w:r>
      <w:proofErr w:type="spellStart"/>
      <w:r w:rsidRPr="001549ED">
        <w:rPr>
          <w:sz w:val="20"/>
          <w:szCs w:val="20"/>
          <w:lang w:val="en-GB"/>
        </w:rPr>
        <w:t>Pr</w:t>
      </w:r>
      <w:proofErr w:type="spellEnd"/>
      <w:r w:rsidRPr="001549ED">
        <w:rPr>
          <w:sz w:val="20"/>
          <w:szCs w:val="20"/>
          <w:lang w:val="en-GB"/>
        </w:rPr>
        <w:t xml:space="preserve">(&gt;|t|)    </w:t>
      </w:r>
    </w:p>
    <w:p w14:paraId="1BBD02E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(</w:t>
      </w:r>
      <w:proofErr w:type="spellStart"/>
      <w:r w:rsidRPr="001549ED">
        <w:rPr>
          <w:sz w:val="20"/>
          <w:szCs w:val="20"/>
        </w:rPr>
        <w:t>Intercept</w:t>
      </w:r>
      <w:proofErr w:type="spellEnd"/>
      <w:r w:rsidRPr="001549ED">
        <w:rPr>
          <w:sz w:val="20"/>
          <w:szCs w:val="20"/>
        </w:rPr>
        <w:t>)  1.663e-01  1.726e-03  96.338  &lt; 2e-16 ***</w:t>
      </w:r>
    </w:p>
    <w:p w14:paraId="3D24A44B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num_doc001   3.468e-03  1.803e-03   1.924  0.05449 .  </w:t>
      </w:r>
    </w:p>
    <w:p w14:paraId="41BFA551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num_doc010   7.781e-03  1.803e-03   4.317 1.64e-05 ***</w:t>
      </w:r>
    </w:p>
    <w:p w14:paraId="7035E69F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num_doc050   7.712e-03  1.803e-03   4.278 1.94e-05 ***</w:t>
      </w:r>
    </w:p>
    <w:p w14:paraId="5EDD4591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num_doc100   5.087e-03  1.803e-03   2.822  0.00481 ** </w:t>
      </w:r>
    </w:p>
    <w:p w14:paraId="69C2A36A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num_doc500  -2.105e-02  1.803e-03 -11.676  &lt; 2e-16 ***</w:t>
      </w:r>
    </w:p>
    <w:p w14:paraId="6B040E3E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LS1          1.010e-03  1.803e-03   0.560  0.57526    </w:t>
      </w:r>
    </w:p>
    <w:p w14:paraId="15A3609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LS2          2.022e-03  1.803e-03   1.122  0.26209    </w:t>
      </w:r>
    </w:p>
    <w:p w14:paraId="37BCD19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LS3          1.645e-05  1.803e-03   0.009  0.99272    </w:t>
      </w:r>
    </w:p>
    <w:p w14:paraId="61C0DD0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LS4         -3.553e-03  1.803e-03  -1.971  0.04879 *  </w:t>
      </w:r>
    </w:p>
    <w:p w14:paraId="3EEB38B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LSmixed</w:t>
      </w:r>
      <w:proofErr w:type="spellEnd"/>
      <w:r w:rsidRPr="001549ED">
        <w:rPr>
          <w:sz w:val="20"/>
          <w:szCs w:val="20"/>
          <w:lang w:val="en-GB"/>
        </w:rPr>
        <w:t xml:space="preserve">     -4.561e-04  1.803e-03  -0.253  0.80026    </w:t>
      </w:r>
    </w:p>
    <w:p w14:paraId="60EBBE0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---</w:t>
      </w:r>
    </w:p>
    <w:p w14:paraId="4EE56AC1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Signif</w:t>
      </w:r>
      <w:proofErr w:type="spellEnd"/>
      <w:r w:rsidRPr="001549ED">
        <w:rPr>
          <w:sz w:val="20"/>
          <w:szCs w:val="20"/>
          <w:lang w:val="en-GB"/>
        </w:rPr>
        <w:t>. codes:  0 ‘***’ 0.001 ‘**’ 0.01 ‘*’ 0.05 ‘.’ 0.1 ‘ ’ 1</w:t>
      </w:r>
    </w:p>
    <w:p w14:paraId="523D5D0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1725E8F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 standard error: 0.02793 on 2869 degrees of freedom</w:t>
      </w:r>
    </w:p>
    <w:p w14:paraId="24676AB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Multiple R-squared:  0.1169,</w:t>
      </w:r>
      <w:r w:rsidRPr="001549ED">
        <w:rPr>
          <w:sz w:val="20"/>
          <w:szCs w:val="20"/>
          <w:lang w:val="en-GB"/>
        </w:rPr>
        <w:tab/>
        <w:t xml:space="preserve">Adjusted R-squared:  0.1138 </w:t>
      </w:r>
    </w:p>
    <w:p w14:paraId="2E764C5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F-statistic: 37.99 on 10 and 2869 DF,  p-value: &lt; 2.2e-16</w:t>
      </w:r>
    </w:p>
    <w:p w14:paraId="0B5B9F98" w14:textId="77777777" w:rsidR="001549ED" w:rsidRDefault="001549ED" w:rsidP="001549ED">
      <w:pPr>
        <w:spacing w:after="0"/>
        <w:rPr>
          <w:lang w:val="en-GB"/>
        </w:rPr>
      </w:pPr>
    </w:p>
    <w:p w14:paraId="469A079F" w14:textId="77777777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47EF68F3" w14:textId="41E644B4" w:rsidR="001549ED" w:rsidRP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MTA as response variable and </w:t>
      </w:r>
      <w:r>
        <w:rPr>
          <w:i/>
          <w:iCs/>
          <w:sz w:val="24"/>
          <w:szCs w:val="24"/>
          <w:lang w:val="en-GB"/>
        </w:rPr>
        <w:t>amount of documents</w:t>
      </w:r>
      <w:r>
        <w:rPr>
          <w:i/>
          <w:iCs/>
          <w:sz w:val="24"/>
          <w:szCs w:val="24"/>
          <w:lang w:val="en-GB"/>
        </w:rPr>
        <w:t xml:space="preserve"> as explanatory variable</w:t>
      </w:r>
    </w:p>
    <w:p w14:paraId="6451CA29" w14:textId="77777777" w:rsidR="005E1FEF" w:rsidRPr="001549ED" w:rsidRDefault="005E1FEF" w:rsidP="001549ED">
      <w:pPr>
        <w:spacing w:after="0"/>
        <w:rPr>
          <w:lang w:val="en-GB"/>
        </w:rPr>
      </w:pPr>
    </w:p>
    <w:p w14:paraId="5506329B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MTA~num_doc,data</w:t>
      </w:r>
      <w:proofErr w:type="spellEnd"/>
      <w:r w:rsidRPr="001549ED">
        <w:rPr>
          <w:lang w:val="en-GB"/>
        </w:rPr>
        <w:t>=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69D03A79" w14:textId="77777777" w:rsidR="001549ED" w:rsidRPr="001549ED" w:rsidRDefault="001549ED" w:rsidP="001549ED">
      <w:pPr>
        <w:spacing w:after="0"/>
        <w:rPr>
          <w:lang w:val="en-GB"/>
        </w:rPr>
      </w:pPr>
    </w:p>
    <w:p w14:paraId="74602FD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Call:</w:t>
      </w:r>
    </w:p>
    <w:p w14:paraId="2917221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lm</w:t>
      </w:r>
      <w:proofErr w:type="spellEnd"/>
      <w:r w:rsidRPr="001549ED">
        <w:rPr>
          <w:sz w:val="20"/>
          <w:szCs w:val="20"/>
          <w:lang w:val="en-GB"/>
        </w:rPr>
        <w:t xml:space="preserve">(formula = MTA ~ </w:t>
      </w:r>
      <w:proofErr w:type="spellStart"/>
      <w:r w:rsidRPr="001549ED">
        <w:rPr>
          <w:sz w:val="20"/>
          <w:szCs w:val="20"/>
          <w:lang w:val="en-GB"/>
        </w:rPr>
        <w:t>num_doc</w:t>
      </w:r>
      <w:proofErr w:type="spellEnd"/>
      <w:r w:rsidRPr="001549ED">
        <w:rPr>
          <w:sz w:val="20"/>
          <w:szCs w:val="20"/>
          <w:lang w:val="en-GB"/>
        </w:rPr>
        <w:t xml:space="preserve">, data = </w:t>
      </w:r>
      <w:proofErr w:type="spellStart"/>
      <w:r w:rsidRPr="001549ED">
        <w:rPr>
          <w:sz w:val="20"/>
          <w:szCs w:val="20"/>
          <w:lang w:val="en-GB"/>
        </w:rPr>
        <w:t>all_df_long_format</w:t>
      </w:r>
      <w:proofErr w:type="spellEnd"/>
      <w:r w:rsidRPr="001549ED">
        <w:rPr>
          <w:sz w:val="20"/>
          <w:szCs w:val="20"/>
          <w:lang w:val="en-GB"/>
        </w:rPr>
        <w:t>)</w:t>
      </w:r>
    </w:p>
    <w:p w14:paraId="7782C86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6F4F1CA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Residuals:</w:t>
      </w:r>
    </w:p>
    <w:p w14:paraId="490A97E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Min       1Q   Median       3Q      Max </w:t>
      </w:r>
    </w:p>
    <w:p w14:paraId="3672F235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-0.06064 -0.02639 -0.00516  0.02774  0.05513 </w:t>
      </w:r>
    </w:p>
    <w:p w14:paraId="72C29AF1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2EBEF88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Coefficients:</w:t>
      </w:r>
    </w:p>
    <w:p w14:paraId="6F5118F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       Estimate Std. Error t value </w:t>
      </w:r>
      <w:proofErr w:type="spellStart"/>
      <w:r w:rsidRPr="001549ED">
        <w:rPr>
          <w:sz w:val="20"/>
          <w:szCs w:val="20"/>
          <w:lang w:val="en-GB"/>
        </w:rPr>
        <w:t>Pr</w:t>
      </w:r>
      <w:proofErr w:type="spellEnd"/>
      <w:r w:rsidRPr="001549ED">
        <w:rPr>
          <w:sz w:val="20"/>
          <w:szCs w:val="20"/>
          <w:lang w:val="en-GB"/>
        </w:rPr>
        <w:t xml:space="preserve">(&gt;|t|)    </w:t>
      </w:r>
    </w:p>
    <w:p w14:paraId="15370E2D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(</w:t>
      </w:r>
      <w:proofErr w:type="spellStart"/>
      <w:r w:rsidRPr="001549ED">
        <w:rPr>
          <w:sz w:val="20"/>
          <w:szCs w:val="20"/>
        </w:rPr>
        <w:t>Intercept</w:t>
      </w:r>
      <w:proofErr w:type="spellEnd"/>
      <w:r w:rsidRPr="001549ED">
        <w:rPr>
          <w:sz w:val="20"/>
          <w:szCs w:val="20"/>
        </w:rPr>
        <w:t>)  0.166103   0.001276 130.182  &lt; 2e-16 ***</w:t>
      </w:r>
    </w:p>
    <w:p w14:paraId="7C279D66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num_doc001   0.003468   0.001804   1.922  0.05474 .  </w:t>
      </w:r>
    </w:p>
    <w:p w14:paraId="16CE5615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lastRenderedPageBreak/>
        <w:t>num_doc010   0.007781   0.001804   4.312 1.67e-05 ***</w:t>
      </w:r>
    </w:p>
    <w:p w14:paraId="04C91935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num_doc050   0.007712   0.001804   4.274 1.98e-05 ***</w:t>
      </w:r>
    </w:p>
    <w:p w14:paraId="31D8B4DC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num_doc100   0.005087   0.001804   2.819  0.00485 ** </w:t>
      </w:r>
    </w:p>
    <w:p w14:paraId="619F350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num_doc500  -0.021046   0.001804 -11.664  &lt; 2e-16 ***</w:t>
      </w:r>
    </w:p>
    <w:p w14:paraId="33C18CC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---</w:t>
      </w:r>
    </w:p>
    <w:p w14:paraId="2343971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Signif</w:t>
      </w:r>
      <w:proofErr w:type="spellEnd"/>
      <w:r w:rsidRPr="001549ED">
        <w:rPr>
          <w:sz w:val="20"/>
          <w:szCs w:val="20"/>
          <w:lang w:val="en-GB"/>
        </w:rPr>
        <w:t>. codes:  0 ‘***’ 0.001 ‘**’ 0.01 ‘*’ 0.05 ‘.’ 0.1 ‘ ’ 1</w:t>
      </w:r>
    </w:p>
    <w:p w14:paraId="73077E61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01883E3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 standard error: 0.02795 on 2874 degrees of freedom</w:t>
      </w:r>
    </w:p>
    <w:p w14:paraId="62C7518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Multiple R-squared:  0.1136,</w:t>
      </w:r>
      <w:r w:rsidRPr="001549ED">
        <w:rPr>
          <w:sz w:val="20"/>
          <w:szCs w:val="20"/>
          <w:lang w:val="en-GB"/>
        </w:rPr>
        <w:tab/>
        <w:t xml:space="preserve">Adjusted R-squared:  0.112 </w:t>
      </w:r>
    </w:p>
    <w:p w14:paraId="1390169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F-statistic: 73.63 on 5 and 2874 DF,  p-value: &lt; 2.2e-16</w:t>
      </w:r>
    </w:p>
    <w:p w14:paraId="19C07787" w14:textId="77777777" w:rsidR="001549ED" w:rsidRDefault="001549ED" w:rsidP="001549ED">
      <w:pPr>
        <w:spacing w:after="0"/>
        <w:rPr>
          <w:lang w:val="en-GB"/>
        </w:rPr>
      </w:pPr>
    </w:p>
    <w:p w14:paraId="73A3E67A" w14:textId="77777777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156F8DE9" w14:textId="00EF1BE6" w:rsidR="001549ED" w:rsidRP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MTA as response variable and </w:t>
      </w:r>
      <w:r>
        <w:rPr>
          <w:i/>
          <w:iCs/>
          <w:sz w:val="24"/>
          <w:szCs w:val="24"/>
          <w:lang w:val="en-GB"/>
        </w:rPr>
        <w:t>learning strategy</w:t>
      </w:r>
      <w:r>
        <w:rPr>
          <w:i/>
          <w:iCs/>
          <w:sz w:val="24"/>
          <w:szCs w:val="24"/>
          <w:lang w:val="en-GB"/>
        </w:rPr>
        <w:t xml:space="preserve"> as explanatory variable</w:t>
      </w:r>
    </w:p>
    <w:p w14:paraId="2C405B5C" w14:textId="77777777" w:rsidR="005E1FEF" w:rsidRPr="001549ED" w:rsidRDefault="005E1FEF" w:rsidP="001549ED">
      <w:pPr>
        <w:spacing w:after="0"/>
        <w:rPr>
          <w:lang w:val="en-GB"/>
        </w:rPr>
      </w:pPr>
    </w:p>
    <w:p w14:paraId="07B63E81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MTA~LS,data</w:t>
      </w:r>
      <w:proofErr w:type="spellEnd"/>
      <w:r w:rsidRPr="001549ED">
        <w:rPr>
          <w:lang w:val="en-GB"/>
        </w:rPr>
        <w:t>=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758880C6" w14:textId="77777777" w:rsidR="001549ED" w:rsidRPr="001549ED" w:rsidRDefault="001549ED" w:rsidP="001549ED">
      <w:pPr>
        <w:spacing w:after="0"/>
        <w:rPr>
          <w:lang w:val="en-GB"/>
        </w:rPr>
      </w:pPr>
    </w:p>
    <w:p w14:paraId="10C128B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Call:</w:t>
      </w:r>
    </w:p>
    <w:p w14:paraId="5D42AC0C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lm</w:t>
      </w:r>
      <w:proofErr w:type="spellEnd"/>
      <w:r w:rsidRPr="001549ED">
        <w:rPr>
          <w:sz w:val="20"/>
          <w:szCs w:val="20"/>
          <w:lang w:val="en-GB"/>
        </w:rPr>
        <w:t xml:space="preserve">(formula = MTA ~ LS, data = </w:t>
      </w:r>
      <w:proofErr w:type="spellStart"/>
      <w:r w:rsidRPr="001549ED">
        <w:rPr>
          <w:sz w:val="20"/>
          <w:szCs w:val="20"/>
          <w:lang w:val="en-GB"/>
        </w:rPr>
        <w:t>all_df_long_format</w:t>
      </w:r>
      <w:proofErr w:type="spellEnd"/>
      <w:r w:rsidRPr="001549ED">
        <w:rPr>
          <w:sz w:val="20"/>
          <w:szCs w:val="20"/>
          <w:lang w:val="en-GB"/>
        </w:rPr>
        <w:t>)</w:t>
      </w:r>
    </w:p>
    <w:p w14:paraId="61CF267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6303A8D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Residuals:</w:t>
      </w:r>
    </w:p>
    <w:p w14:paraId="1E70A1B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Min       1Q   Median       3Q      Max </w:t>
      </w:r>
    </w:p>
    <w:p w14:paraId="61F79A2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-0.06951 -0.02379 -0.01045  0.03080  0.05245 </w:t>
      </w:r>
    </w:p>
    <w:p w14:paraId="72E1B35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57AAF7E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Coefficients:</w:t>
      </w:r>
    </w:p>
    <w:p w14:paraId="54F4981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             Estimate Std. Error t value </w:t>
      </w:r>
      <w:proofErr w:type="spellStart"/>
      <w:r w:rsidRPr="001549ED">
        <w:rPr>
          <w:sz w:val="20"/>
          <w:szCs w:val="20"/>
          <w:lang w:val="en-GB"/>
        </w:rPr>
        <w:t>Pr</w:t>
      </w:r>
      <w:proofErr w:type="spellEnd"/>
      <w:r w:rsidRPr="001549ED">
        <w:rPr>
          <w:sz w:val="20"/>
          <w:szCs w:val="20"/>
          <w:lang w:val="en-GB"/>
        </w:rPr>
        <w:t xml:space="preserve">(&gt;|t|)    </w:t>
      </w:r>
    </w:p>
    <w:p w14:paraId="467C191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>(</w:t>
      </w:r>
      <w:proofErr w:type="spellStart"/>
      <w:r w:rsidRPr="001549ED">
        <w:rPr>
          <w:sz w:val="20"/>
          <w:szCs w:val="20"/>
        </w:rPr>
        <w:t>Intercept</w:t>
      </w:r>
      <w:proofErr w:type="spellEnd"/>
      <w:r w:rsidRPr="001549ED">
        <w:rPr>
          <w:sz w:val="20"/>
          <w:szCs w:val="20"/>
        </w:rPr>
        <w:t>)  1.668e-01  1.353e-03 123.263   &lt;2e-16 ***</w:t>
      </w:r>
    </w:p>
    <w:p w14:paraId="21DAE2DE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LS1          1.010e-03  1.913e-03   0.528   0.5976    </w:t>
      </w:r>
    </w:p>
    <w:p w14:paraId="653E26E1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LS2          2.022e-03  1.913e-03   1.057   0.2907    </w:t>
      </w:r>
    </w:p>
    <w:p w14:paraId="1C66637A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LS3          1.645e-05  1.913e-03   0.009   0.9931    </w:t>
      </w:r>
    </w:p>
    <w:p w14:paraId="1F02FBB7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LS4         -3.553e-03  1.913e-03  -1.857   0.0634 .  </w:t>
      </w:r>
    </w:p>
    <w:p w14:paraId="507F5E6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LSmixed</w:t>
      </w:r>
      <w:proofErr w:type="spellEnd"/>
      <w:r w:rsidRPr="001549ED">
        <w:rPr>
          <w:sz w:val="20"/>
          <w:szCs w:val="20"/>
          <w:lang w:val="en-GB"/>
        </w:rPr>
        <w:t xml:space="preserve">     -4.561e-04  1.913e-03  -0.238   0.8116    </w:t>
      </w:r>
    </w:p>
    <w:p w14:paraId="4155040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---</w:t>
      </w:r>
    </w:p>
    <w:p w14:paraId="7588A1B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proofErr w:type="spellStart"/>
      <w:r w:rsidRPr="001549ED">
        <w:rPr>
          <w:sz w:val="20"/>
          <w:szCs w:val="20"/>
          <w:lang w:val="en-GB"/>
        </w:rPr>
        <w:t>Signif</w:t>
      </w:r>
      <w:proofErr w:type="spellEnd"/>
      <w:r w:rsidRPr="001549ED">
        <w:rPr>
          <w:sz w:val="20"/>
          <w:szCs w:val="20"/>
          <w:lang w:val="en-GB"/>
        </w:rPr>
        <w:t>. codes:  0 ‘***’ 0.001 ‘**’ 0.01 ‘*’ 0.05 ‘.’ 0.1 ‘ ’ 1</w:t>
      </w:r>
    </w:p>
    <w:p w14:paraId="15B0B828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3795A5E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Residual standard error: 0.02964 on 2874 degrees of freedom</w:t>
      </w:r>
    </w:p>
    <w:p w14:paraId="0309904B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Multiple R-squared:  0.00337,</w:t>
      </w:r>
      <w:r w:rsidRPr="001549ED">
        <w:rPr>
          <w:sz w:val="20"/>
          <w:szCs w:val="20"/>
          <w:lang w:val="en-GB"/>
        </w:rPr>
        <w:tab/>
        <w:t xml:space="preserve">Adjusted R-squared:  0.001636 </w:t>
      </w:r>
    </w:p>
    <w:p w14:paraId="20F141C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>F-statistic: 1.944 on 5 and 2874 DF,  p-value: 0.08396</w:t>
      </w:r>
    </w:p>
    <w:p w14:paraId="62750912" w14:textId="77777777" w:rsidR="001549ED" w:rsidRDefault="001549ED" w:rsidP="001549ED">
      <w:pPr>
        <w:spacing w:after="0"/>
        <w:rPr>
          <w:lang w:val="en-GB"/>
        </w:rPr>
      </w:pPr>
    </w:p>
    <w:p w14:paraId="2D33AAA0" w14:textId="77777777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27FCED98" w14:textId="323B5DFD" w:rsidR="001549ED" w:rsidRP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Summary of linear model with MTA as response variable and skill tree as explanatory variable</w:t>
      </w:r>
    </w:p>
    <w:p w14:paraId="678BC97B" w14:textId="77777777" w:rsidR="005E1FEF" w:rsidRPr="001549ED" w:rsidRDefault="005E1FEF" w:rsidP="001549ED">
      <w:pPr>
        <w:spacing w:after="0"/>
        <w:rPr>
          <w:lang w:val="en-GB"/>
        </w:rPr>
      </w:pPr>
    </w:p>
    <w:p w14:paraId="3EE9D49A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summary(</w:t>
      </w: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>(</w:t>
      </w:r>
      <w:proofErr w:type="spellStart"/>
      <w:r w:rsidRPr="001549ED">
        <w:rPr>
          <w:lang w:val="en-GB"/>
        </w:rPr>
        <w:t>MTA~skill_tree,data</w:t>
      </w:r>
      <w:proofErr w:type="spellEnd"/>
      <w:r w:rsidRPr="001549ED">
        <w:rPr>
          <w:lang w:val="en-GB"/>
        </w:rPr>
        <w:t>=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))</w:t>
      </w:r>
    </w:p>
    <w:p w14:paraId="2B8DE25A" w14:textId="77777777" w:rsidR="001549ED" w:rsidRPr="001549ED" w:rsidRDefault="001549ED" w:rsidP="001549ED">
      <w:pPr>
        <w:spacing w:after="0"/>
        <w:rPr>
          <w:lang w:val="en-GB"/>
        </w:rPr>
      </w:pPr>
    </w:p>
    <w:p w14:paraId="7D315854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Call:</w:t>
      </w:r>
    </w:p>
    <w:p w14:paraId="69169336" w14:textId="77777777" w:rsidR="001549ED" w:rsidRPr="001549ED" w:rsidRDefault="001549ED" w:rsidP="001549ED">
      <w:pPr>
        <w:spacing w:after="0"/>
        <w:rPr>
          <w:lang w:val="en-GB"/>
        </w:rPr>
      </w:pPr>
      <w:proofErr w:type="spellStart"/>
      <w:r w:rsidRPr="001549ED">
        <w:rPr>
          <w:lang w:val="en-GB"/>
        </w:rPr>
        <w:t>lm</w:t>
      </w:r>
      <w:proofErr w:type="spellEnd"/>
      <w:r w:rsidRPr="001549ED">
        <w:rPr>
          <w:lang w:val="en-GB"/>
        </w:rPr>
        <w:t xml:space="preserve">(formula = MTA ~ </w:t>
      </w:r>
      <w:proofErr w:type="spellStart"/>
      <w:r w:rsidRPr="001549ED">
        <w:rPr>
          <w:lang w:val="en-GB"/>
        </w:rPr>
        <w:t>skill_tree</w:t>
      </w:r>
      <w:proofErr w:type="spellEnd"/>
      <w:r w:rsidRPr="001549ED">
        <w:rPr>
          <w:lang w:val="en-GB"/>
        </w:rPr>
        <w:t xml:space="preserve">, data = </w:t>
      </w:r>
      <w:proofErr w:type="spellStart"/>
      <w:r w:rsidRPr="001549ED">
        <w:rPr>
          <w:lang w:val="en-GB"/>
        </w:rPr>
        <w:t>all_df_long_format</w:t>
      </w:r>
      <w:proofErr w:type="spellEnd"/>
      <w:r w:rsidRPr="001549ED">
        <w:rPr>
          <w:lang w:val="en-GB"/>
        </w:rPr>
        <w:t>)</w:t>
      </w:r>
    </w:p>
    <w:p w14:paraId="221A72D5" w14:textId="77777777" w:rsidR="001549ED" w:rsidRPr="001549ED" w:rsidRDefault="001549ED" w:rsidP="001549ED">
      <w:pPr>
        <w:spacing w:after="0"/>
        <w:rPr>
          <w:lang w:val="en-GB"/>
        </w:rPr>
      </w:pPr>
    </w:p>
    <w:p w14:paraId="6BB424A7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Residuals:</w:t>
      </w:r>
    </w:p>
    <w:p w14:paraId="78EEFB3F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 xml:space="preserve">      Min        1Q    Median        3Q       Max </w:t>
      </w:r>
    </w:p>
    <w:p w14:paraId="0329A557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lastRenderedPageBreak/>
        <w:t xml:space="preserve">-0.047584 -0.004999  0.003391  0.008869  0.027756 </w:t>
      </w:r>
    </w:p>
    <w:p w14:paraId="6FB89B0C" w14:textId="77777777" w:rsidR="001549ED" w:rsidRPr="001549ED" w:rsidRDefault="001549ED" w:rsidP="001549ED">
      <w:pPr>
        <w:spacing w:after="0"/>
        <w:rPr>
          <w:lang w:val="en-GB"/>
        </w:rPr>
      </w:pPr>
    </w:p>
    <w:p w14:paraId="18210E28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Coefficients:</w:t>
      </w:r>
    </w:p>
    <w:p w14:paraId="4728C336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 xml:space="preserve">                Estimate Std. Error t value </w:t>
      </w:r>
      <w:proofErr w:type="spellStart"/>
      <w:r w:rsidRPr="001549ED">
        <w:rPr>
          <w:lang w:val="en-GB"/>
        </w:rPr>
        <w:t>Pr</w:t>
      </w:r>
      <w:proofErr w:type="spellEnd"/>
      <w:r w:rsidRPr="001549ED">
        <w:rPr>
          <w:lang w:val="en-GB"/>
        </w:rPr>
        <w:t xml:space="preserve">(&gt;|t|)    </w:t>
      </w:r>
    </w:p>
    <w:p w14:paraId="01D5CEAE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(Intercept)    0.1934772  0.0003308   584.9   &lt;2e-16 ***</w:t>
      </w:r>
    </w:p>
    <w:p w14:paraId="02669772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skill_tree4_9 -0.0537490  0.0004678  -114.9   &lt;2e-16 ***</w:t>
      </w:r>
    </w:p>
    <w:p w14:paraId="34CCA6AA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---</w:t>
      </w:r>
    </w:p>
    <w:p w14:paraId="2A22A5B7" w14:textId="77777777" w:rsidR="001549ED" w:rsidRPr="001549ED" w:rsidRDefault="001549ED" w:rsidP="001549ED">
      <w:pPr>
        <w:spacing w:after="0"/>
        <w:rPr>
          <w:lang w:val="en-GB"/>
        </w:rPr>
      </w:pPr>
      <w:proofErr w:type="spellStart"/>
      <w:r w:rsidRPr="001549ED">
        <w:rPr>
          <w:lang w:val="en-GB"/>
        </w:rPr>
        <w:t>Signif</w:t>
      </w:r>
      <w:proofErr w:type="spellEnd"/>
      <w:r w:rsidRPr="001549ED">
        <w:rPr>
          <w:lang w:val="en-GB"/>
        </w:rPr>
        <w:t>. codes:  0 ‘***’ 0.001 ‘**’ 0.01 ‘*’ 0.05 ‘.’ 0.1 ‘ ’ 1</w:t>
      </w:r>
    </w:p>
    <w:p w14:paraId="0E3C2723" w14:textId="77777777" w:rsidR="001549ED" w:rsidRPr="001549ED" w:rsidRDefault="001549ED" w:rsidP="001549ED">
      <w:pPr>
        <w:spacing w:after="0"/>
        <w:rPr>
          <w:lang w:val="en-GB"/>
        </w:rPr>
      </w:pPr>
    </w:p>
    <w:p w14:paraId="34B63265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Residual standard error: 0.01255 on 2878 degrees of freedom</w:t>
      </w:r>
    </w:p>
    <w:p w14:paraId="4CB82DDF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Multiple R-squared:  0.821,</w:t>
      </w:r>
      <w:r w:rsidRPr="001549ED">
        <w:rPr>
          <w:lang w:val="en-GB"/>
        </w:rPr>
        <w:tab/>
        <w:t xml:space="preserve">Adjusted R-squared:  0.8209 </w:t>
      </w:r>
    </w:p>
    <w:p w14:paraId="50C4B467" w14:textId="77777777" w:rsidR="001549ED" w:rsidRP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F-statistic: 1.32e+04 on 1 and 2878 DF,  p-value: &lt; 2.2e-16</w:t>
      </w:r>
    </w:p>
    <w:p w14:paraId="2549BEF1" w14:textId="77777777" w:rsidR="001549ED" w:rsidRDefault="001549ED" w:rsidP="001549ED">
      <w:pPr>
        <w:spacing w:after="0"/>
        <w:rPr>
          <w:lang w:val="en-GB"/>
        </w:rPr>
      </w:pPr>
    </w:p>
    <w:p w14:paraId="0D7BEB7B" w14:textId="77777777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23D490A7" w14:textId="77777777" w:rsid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</w:p>
    <w:p w14:paraId="6F650EC5" w14:textId="7982A3D8" w:rsidR="001549ED" w:rsidRPr="001549ED" w:rsidRDefault="001549ED" w:rsidP="001549ED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MTA </w:t>
      </w:r>
      <w:r>
        <w:rPr>
          <w:i/>
          <w:iCs/>
          <w:sz w:val="24"/>
          <w:szCs w:val="24"/>
          <w:lang w:val="en-GB"/>
        </w:rPr>
        <w:t xml:space="preserve">of </w:t>
      </w:r>
      <w:r>
        <w:rPr>
          <w:i/>
          <w:iCs/>
          <w:sz w:val="24"/>
          <w:szCs w:val="24"/>
          <w:lang w:val="en-GB"/>
        </w:rPr>
        <w:t>different document conditions</w:t>
      </w:r>
    </w:p>
    <w:p w14:paraId="3024C3E5" w14:textId="77777777" w:rsidR="001549ED" w:rsidRPr="001549ED" w:rsidRDefault="001549ED" w:rsidP="001549ED">
      <w:pPr>
        <w:spacing w:after="0"/>
        <w:rPr>
          <w:lang w:val="en-GB"/>
        </w:rPr>
      </w:pPr>
    </w:p>
    <w:p w14:paraId="192EF021" w14:textId="77777777" w:rsid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 pairs(emmeans(lm(MTA~num_doc+LS,data=all_df_long_format),spec=c("num_doc")))</w:t>
      </w:r>
    </w:p>
    <w:p w14:paraId="4145F53D" w14:textId="77777777" w:rsidR="001549ED" w:rsidRPr="001549ED" w:rsidRDefault="001549ED" w:rsidP="001549ED">
      <w:pPr>
        <w:spacing w:after="0"/>
        <w:rPr>
          <w:lang w:val="en-GB"/>
        </w:rPr>
      </w:pPr>
    </w:p>
    <w:p w14:paraId="38BEEDE4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contrast                 estimate     SE   </w:t>
      </w:r>
      <w:proofErr w:type="spellStart"/>
      <w:r w:rsidRPr="001549ED">
        <w:rPr>
          <w:sz w:val="20"/>
          <w:szCs w:val="20"/>
          <w:lang w:val="en-GB"/>
        </w:rPr>
        <w:t>df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t.ratio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p.value</w:t>
      </w:r>
      <w:proofErr w:type="spellEnd"/>
    </w:p>
    <w:p w14:paraId="0FB91DBF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  <w:lang w:val="en-GB"/>
        </w:rPr>
        <w:t xml:space="preserve"> </w:t>
      </w:r>
      <w:r w:rsidRPr="001549ED">
        <w:rPr>
          <w:sz w:val="20"/>
          <w:szCs w:val="20"/>
        </w:rPr>
        <w:t>num_doc000 - num_doc001 -3.47e-03 0.0018 2869  -1.924  0.3877</w:t>
      </w:r>
    </w:p>
    <w:p w14:paraId="4BB6DAAA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num_doc000 - num_doc010 -7.78e-03 0.0018 2869  -4.317  0.0002</w:t>
      </w:r>
    </w:p>
    <w:p w14:paraId="40EF8107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num_doc000 - num_doc050 -7.71e-03 0.0018 2869  -4.278  0.0003</w:t>
      </w:r>
    </w:p>
    <w:p w14:paraId="3F35B825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num_doc000 - num_doc100 -5.09e-03 0.0018 2869  -2.822  0.0543</w:t>
      </w:r>
    </w:p>
    <w:p w14:paraId="0AE62BAD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num_doc000 - num_doc500  2.10e-02 0.0018 2869  11.676  &lt;.0001</w:t>
      </w:r>
    </w:p>
    <w:p w14:paraId="3B264338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num_doc010 -4.31e-03 0.0018 2869  -2.393  0.1590</w:t>
      </w:r>
    </w:p>
    <w:p w14:paraId="45ED9E19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num_doc050 -4.24e-03 0.0018 2869  -2.355  0.1728</w:t>
      </w:r>
    </w:p>
    <w:p w14:paraId="47D70E5B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num_doc100 -1.62e-03 0.0018 2869  -0.898  0.9470</w:t>
      </w:r>
    </w:p>
    <w:p w14:paraId="204E9AC4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num_doc001 - num_doc500  2.45e-02 0.0018 2869  13.599  &lt;.0001</w:t>
      </w:r>
    </w:p>
    <w:p w14:paraId="029425A7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num_doc010 - num_doc050  6.86e-05 0.0018 2869   0.038  1.0000</w:t>
      </w:r>
    </w:p>
    <w:p w14:paraId="08751FFC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num_doc010 - num_doc100  2.69e-03 0.0018 2869   1.495  0.6678</w:t>
      </w:r>
    </w:p>
    <w:p w14:paraId="1058AF63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num_doc010 - num_doc500  2.88e-02 0.0018 2869  15.992  &lt;.0001</w:t>
      </w:r>
    </w:p>
    <w:p w14:paraId="354D3336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num_doc050 - num_doc100  2.63e-03 0.0018 2869   1.457  0.6920</w:t>
      </w:r>
    </w:p>
    <w:p w14:paraId="6DB2696E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num_doc050 - num_doc500  2.88e-02 0.0018 2869  15.954  &lt;.0001</w:t>
      </w:r>
    </w:p>
    <w:p w14:paraId="70839C1A" w14:textId="77777777" w:rsidR="001549ED" w:rsidRPr="001549ED" w:rsidRDefault="001549ED" w:rsidP="001549ED">
      <w:pPr>
        <w:spacing w:after="0"/>
        <w:rPr>
          <w:sz w:val="20"/>
          <w:szCs w:val="20"/>
        </w:rPr>
      </w:pPr>
      <w:r w:rsidRPr="001549ED">
        <w:rPr>
          <w:sz w:val="20"/>
          <w:szCs w:val="20"/>
        </w:rPr>
        <w:t xml:space="preserve"> num_doc100 - num_doc500  2.61e-02 0.0018 2869  14.498  &lt;.0001</w:t>
      </w:r>
    </w:p>
    <w:p w14:paraId="040892B3" w14:textId="77777777" w:rsidR="001549ED" w:rsidRPr="001549ED" w:rsidRDefault="001549ED" w:rsidP="001549ED">
      <w:pPr>
        <w:spacing w:after="0"/>
        <w:rPr>
          <w:sz w:val="20"/>
          <w:szCs w:val="20"/>
        </w:rPr>
      </w:pPr>
    </w:p>
    <w:p w14:paraId="57F09D3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Results are averaged over the levels of: LS </w:t>
      </w:r>
    </w:p>
    <w:p w14:paraId="44CD208D" w14:textId="77777777" w:rsid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P value adjustment: </w:t>
      </w:r>
      <w:proofErr w:type="spellStart"/>
      <w:r w:rsidRPr="001549ED">
        <w:rPr>
          <w:sz w:val="20"/>
          <w:szCs w:val="20"/>
          <w:lang w:val="en-GB"/>
        </w:rPr>
        <w:t>tukey</w:t>
      </w:r>
      <w:proofErr w:type="spellEnd"/>
      <w:r w:rsidRPr="001549ED">
        <w:rPr>
          <w:sz w:val="20"/>
          <w:szCs w:val="20"/>
          <w:lang w:val="en-GB"/>
        </w:rPr>
        <w:t xml:space="preserve"> method for comparing a family of 6 estimates </w:t>
      </w:r>
    </w:p>
    <w:p w14:paraId="639E366D" w14:textId="77777777" w:rsid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1A8906EF" w14:textId="77777777" w:rsidR="001549ED" w:rsidRDefault="001549ED" w:rsidP="001549ED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6AE2D16C" w14:textId="5894E364" w:rsidR="001549ED" w:rsidRPr="001549ED" w:rsidRDefault="001549ED" w:rsidP="001549ED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MTA </w:t>
      </w:r>
      <w:r>
        <w:rPr>
          <w:i/>
          <w:iCs/>
          <w:sz w:val="24"/>
          <w:szCs w:val="24"/>
          <w:lang w:val="en-GB"/>
        </w:rPr>
        <w:t>of different learning strategy conditions within zero-document condition</w:t>
      </w:r>
    </w:p>
    <w:p w14:paraId="6FD2C15C" w14:textId="77777777" w:rsidR="001549ED" w:rsidRPr="001549ED" w:rsidRDefault="001549ED" w:rsidP="001549ED">
      <w:pPr>
        <w:spacing w:after="0"/>
        <w:rPr>
          <w:i/>
          <w:iCs/>
          <w:lang w:val="en-GB"/>
        </w:rPr>
      </w:pPr>
    </w:p>
    <w:p w14:paraId="0C669093" w14:textId="38A8868B" w:rsidR="001549ED" w:rsidRDefault="001549ED" w:rsidP="001549ED">
      <w:pPr>
        <w:spacing w:after="0"/>
        <w:rPr>
          <w:lang w:val="en-GB"/>
        </w:rPr>
      </w:pPr>
      <w:r w:rsidRPr="001549ED">
        <w:rPr>
          <w:lang w:val="en-GB"/>
        </w:rPr>
        <w:t>&gt;</w:t>
      </w:r>
      <w:r>
        <w:rPr>
          <w:lang w:val="en-GB"/>
        </w:rPr>
        <w:t>p</w:t>
      </w:r>
      <w:r w:rsidRPr="001549ED">
        <w:rPr>
          <w:lang w:val="en-GB"/>
        </w:rPr>
        <w:t>airs(emmeans(lm(MTA~LS,data=all_df_long_format[all_df_long_format$num_doc=="000",]),spec=c("LS")))</w:t>
      </w:r>
    </w:p>
    <w:p w14:paraId="586335A9" w14:textId="77777777" w:rsidR="001549ED" w:rsidRPr="001549ED" w:rsidRDefault="001549ED" w:rsidP="001549ED">
      <w:pPr>
        <w:spacing w:after="0"/>
        <w:rPr>
          <w:lang w:val="en-GB"/>
        </w:rPr>
      </w:pPr>
    </w:p>
    <w:p w14:paraId="55C51897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lang w:val="en-GB"/>
        </w:rPr>
        <w:t xml:space="preserve"> </w:t>
      </w:r>
      <w:r w:rsidRPr="001549ED">
        <w:rPr>
          <w:sz w:val="20"/>
          <w:szCs w:val="20"/>
          <w:lang w:val="en-GB"/>
        </w:rPr>
        <w:t xml:space="preserve">contrast   estimate      SE  </w:t>
      </w:r>
      <w:proofErr w:type="spellStart"/>
      <w:r w:rsidRPr="001549ED">
        <w:rPr>
          <w:sz w:val="20"/>
          <w:szCs w:val="20"/>
          <w:lang w:val="en-GB"/>
        </w:rPr>
        <w:t>df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t.ratio</w:t>
      </w:r>
      <w:proofErr w:type="spellEnd"/>
      <w:r w:rsidRPr="001549ED">
        <w:rPr>
          <w:sz w:val="20"/>
          <w:szCs w:val="20"/>
          <w:lang w:val="en-GB"/>
        </w:rPr>
        <w:t xml:space="preserve"> </w:t>
      </w:r>
      <w:proofErr w:type="spellStart"/>
      <w:r w:rsidRPr="001549ED">
        <w:rPr>
          <w:sz w:val="20"/>
          <w:szCs w:val="20"/>
          <w:lang w:val="en-GB"/>
        </w:rPr>
        <w:t>p.value</w:t>
      </w:r>
      <w:proofErr w:type="spellEnd"/>
    </w:p>
    <w:p w14:paraId="054D33BF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0 - 1     -0.008470 0.00432 474  -1.961  0.3664</w:t>
      </w:r>
    </w:p>
    <w:p w14:paraId="7DC6E686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0 - 2     -0.012485 0.00432 474  -2.891  0.0461</w:t>
      </w:r>
    </w:p>
    <w:p w14:paraId="52868F1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0 - 3     -0.003417 0.00432 474  -0.791  0.9690</w:t>
      </w:r>
    </w:p>
    <w:p w14:paraId="0F2CABF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lastRenderedPageBreak/>
        <w:t xml:space="preserve"> 0 - 4      0.019046 0.00432 474   4.410  0.0002</w:t>
      </w:r>
    </w:p>
    <w:p w14:paraId="3FCEF70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0 - mixed  0.000851 0.00432 474   0.197  1.0000</w:t>
      </w:r>
    </w:p>
    <w:p w14:paraId="01E8AE61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1 - 2     -0.004015 0.00432 474  -0.930  0.9388</w:t>
      </w:r>
    </w:p>
    <w:p w14:paraId="56766DF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1 - 3      0.005053 0.00432 474   1.170  0.8510</w:t>
      </w:r>
    </w:p>
    <w:p w14:paraId="1866904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1 - 4      0.027516 0.00432 474   6.371  &lt;.0001</w:t>
      </w:r>
    </w:p>
    <w:p w14:paraId="31BAC173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1 - mixed  0.009322 0.00432 474   2.158  0.2595</w:t>
      </w:r>
    </w:p>
    <w:p w14:paraId="649C2CB2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2 - 3      0.009068 0.00432 474   2.100  0.2892</w:t>
      </w:r>
    </w:p>
    <w:p w14:paraId="566B9349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2 - 4      0.031531 0.00432 474   7.300  &lt;.0001</w:t>
      </w:r>
    </w:p>
    <w:p w14:paraId="77FE4390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2 - mixed  0.013336 0.00432 474   3.088  0.0259</w:t>
      </w:r>
    </w:p>
    <w:p w14:paraId="7072E8A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3 - 4      0.022463 0.00432 474   5.201  &lt;.0001</w:t>
      </w:r>
    </w:p>
    <w:p w14:paraId="0354BD9E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3 - mixed  0.004268 0.00432 474   0.988  0.9216</w:t>
      </w:r>
    </w:p>
    <w:p w14:paraId="64FB139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 4 - mixed -0.018194 0.00432 474  -4.213  0.0004</w:t>
      </w:r>
    </w:p>
    <w:p w14:paraId="0F2C573D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</w:p>
    <w:p w14:paraId="331B8A8A" w14:textId="77777777" w:rsidR="001549ED" w:rsidRPr="001549ED" w:rsidRDefault="001549ED" w:rsidP="001549ED">
      <w:pPr>
        <w:spacing w:after="0"/>
        <w:rPr>
          <w:sz w:val="20"/>
          <w:szCs w:val="20"/>
          <w:lang w:val="en-GB"/>
        </w:rPr>
      </w:pPr>
      <w:r w:rsidRPr="001549ED">
        <w:rPr>
          <w:sz w:val="20"/>
          <w:szCs w:val="20"/>
          <w:lang w:val="en-GB"/>
        </w:rPr>
        <w:t xml:space="preserve">P value adjustment: </w:t>
      </w:r>
      <w:proofErr w:type="spellStart"/>
      <w:r w:rsidRPr="001549ED">
        <w:rPr>
          <w:sz w:val="20"/>
          <w:szCs w:val="20"/>
          <w:lang w:val="en-GB"/>
        </w:rPr>
        <w:t>tukey</w:t>
      </w:r>
      <w:proofErr w:type="spellEnd"/>
      <w:r w:rsidRPr="001549ED">
        <w:rPr>
          <w:sz w:val="20"/>
          <w:szCs w:val="20"/>
          <w:lang w:val="en-GB"/>
        </w:rPr>
        <w:t xml:space="preserve"> method for comparing a family of 6 estimates </w:t>
      </w:r>
    </w:p>
    <w:p w14:paraId="461876FE" w14:textId="034857DC" w:rsidR="001549ED" w:rsidRPr="001549ED" w:rsidRDefault="001549ED">
      <w:pPr>
        <w:rPr>
          <w:b/>
          <w:bCs/>
          <w:lang w:val="en-GB"/>
        </w:rPr>
      </w:pPr>
      <w:r w:rsidRPr="001549ED">
        <w:rPr>
          <w:b/>
          <w:bCs/>
          <w:lang w:val="en-GB"/>
        </w:rPr>
        <w:br w:type="page"/>
      </w:r>
    </w:p>
    <w:p w14:paraId="3076117D" w14:textId="667E1D1C" w:rsidR="001549ED" w:rsidRDefault="001549ED" w:rsidP="001549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SLRSA</w:t>
      </w:r>
    </w:p>
    <w:p w14:paraId="1ECDB0D9" w14:textId="77777777" w:rsidR="005E1FEF" w:rsidRDefault="005E1FEF" w:rsidP="005E1FEF">
      <w:pPr>
        <w:spacing w:after="0"/>
      </w:pPr>
    </w:p>
    <w:p w14:paraId="1AFD409B" w14:textId="39D81589" w:rsidR="005E1FEF" w:rsidRPr="005E1FEF" w:rsidRDefault="005E1FEF" w:rsidP="005E1FEF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</w:t>
      </w:r>
      <w:r>
        <w:rPr>
          <w:i/>
          <w:iCs/>
          <w:sz w:val="24"/>
          <w:szCs w:val="24"/>
          <w:lang w:val="en-GB"/>
        </w:rPr>
        <w:t>SLRSA</w:t>
      </w:r>
      <w:r>
        <w:rPr>
          <w:i/>
          <w:iCs/>
          <w:sz w:val="24"/>
          <w:szCs w:val="24"/>
          <w:lang w:val="en-GB"/>
        </w:rPr>
        <w:t xml:space="preserve"> as response variable and amount of documents + learning strategy as explanatory variable</w:t>
      </w:r>
    </w:p>
    <w:p w14:paraId="35E7A4E8" w14:textId="77777777" w:rsidR="005E1FEF" w:rsidRPr="005E1FEF" w:rsidRDefault="005E1FEF" w:rsidP="005E1FEF">
      <w:pPr>
        <w:spacing w:after="0"/>
        <w:rPr>
          <w:lang w:val="en-GB"/>
        </w:rPr>
      </w:pPr>
    </w:p>
    <w:p w14:paraId="7F4D39FC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SLRSA~num_doc+LS,data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50B66498" w14:textId="77777777" w:rsidR="005E1FEF" w:rsidRPr="005E1FEF" w:rsidRDefault="005E1FEF" w:rsidP="005E1FEF">
      <w:pPr>
        <w:spacing w:after="0"/>
        <w:rPr>
          <w:lang w:val="en-GB"/>
        </w:rPr>
      </w:pPr>
    </w:p>
    <w:p w14:paraId="003DF25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638796C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SLRSA ~ </w:t>
      </w:r>
      <w:proofErr w:type="spellStart"/>
      <w:r w:rsidRPr="005E1FEF">
        <w:rPr>
          <w:sz w:val="20"/>
          <w:szCs w:val="20"/>
          <w:lang w:val="en-GB"/>
        </w:rPr>
        <w:t>num_doc</w:t>
      </w:r>
      <w:proofErr w:type="spellEnd"/>
      <w:r w:rsidRPr="005E1FEF">
        <w:rPr>
          <w:sz w:val="20"/>
          <w:szCs w:val="20"/>
          <w:lang w:val="en-GB"/>
        </w:rPr>
        <w:t xml:space="preserve"> + LS,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63B0249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777883F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Residuals:</w:t>
      </w:r>
    </w:p>
    <w:p w14:paraId="656C06D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Min        1Q    Median        3Q       Max </w:t>
      </w:r>
    </w:p>
    <w:p w14:paraId="7C4EDA5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-0.113689 -0.047432 -0.004619  0.049058  0.092628 </w:t>
      </w:r>
    </w:p>
    <w:p w14:paraId="781B27F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44D8884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41F1783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679CCC8F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(</w:t>
      </w:r>
      <w:proofErr w:type="spellStart"/>
      <w:r w:rsidRPr="005E1FEF">
        <w:rPr>
          <w:sz w:val="20"/>
          <w:szCs w:val="20"/>
        </w:rPr>
        <w:t>Intercept</w:t>
      </w:r>
      <w:proofErr w:type="spellEnd"/>
      <w:r w:rsidRPr="005E1FEF">
        <w:rPr>
          <w:sz w:val="20"/>
          <w:szCs w:val="20"/>
        </w:rPr>
        <w:t>)  0.2992479  0.0030604  97.782  &lt; 2e-16 ***</w:t>
      </w:r>
    </w:p>
    <w:p w14:paraId="05608536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num_doc001   0.0087796  0.0031964   2.747  0.00606 ** </w:t>
      </w:r>
    </w:p>
    <w:p w14:paraId="62E31460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num_doc010   0.0215083  0.0031964   6.729 2.06e-11 ***</w:t>
      </w:r>
    </w:p>
    <w:p w14:paraId="3C9183B6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num_doc050   0.0225049  0.0031964   7.041 2.39e-12 ***</w:t>
      </w:r>
    </w:p>
    <w:p w14:paraId="3576B8FB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num_doc100   0.0171570  0.0031964   5.368 8.62e-08 ***</w:t>
      </w:r>
    </w:p>
    <w:p w14:paraId="26A34330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num_doc500  -0.0373632  0.0031964 -11.689  &lt; 2e-16 ***</w:t>
      </w:r>
    </w:p>
    <w:p w14:paraId="60553F4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LS1          0.0020477  0.0031964   0.641  0.52182    </w:t>
      </w:r>
    </w:p>
    <w:p w14:paraId="4169ABDC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LS2          0.0040766  0.0031964   1.275  0.20228    </w:t>
      </w:r>
    </w:p>
    <w:p w14:paraId="0DF2F6A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LS3          0.0001648  0.0031964   0.052  0.95890    </w:t>
      </w:r>
    </w:p>
    <w:p w14:paraId="3CEE504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LS4         -0.0062361  0.0031964  -1.951  0.05116 .  </w:t>
      </w:r>
    </w:p>
    <w:p w14:paraId="1D8B3A5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LSmixed</w:t>
      </w:r>
      <w:proofErr w:type="spellEnd"/>
      <w:r w:rsidRPr="005E1FEF">
        <w:rPr>
          <w:sz w:val="20"/>
          <w:szCs w:val="20"/>
          <w:lang w:val="en-GB"/>
        </w:rPr>
        <w:t xml:space="preserve">      0.0024411  0.0031964   0.764  0.44511    </w:t>
      </w:r>
    </w:p>
    <w:p w14:paraId="014A076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100BC90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2F2CB32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60E152F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0.04952 on 2869 degrees of freedom</w:t>
      </w:r>
    </w:p>
    <w:p w14:paraId="3F39B37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0.1519,</w:t>
      </w:r>
      <w:r w:rsidRPr="005E1FEF">
        <w:rPr>
          <w:sz w:val="20"/>
          <w:szCs w:val="20"/>
          <w:lang w:val="en-GB"/>
        </w:rPr>
        <w:tab/>
        <w:t xml:space="preserve">Adjusted R-squared:  0.1489 </w:t>
      </w:r>
    </w:p>
    <w:p w14:paraId="23A71F59" w14:textId="77777777" w:rsid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51.37 on 10 and 2869 DF,  p-value: &lt; 2.2e-16</w:t>
      </w:r>
    </w:p>
    <w:p w14:paraId="28AC3C40" w14:textId="77777777" w:rsid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672919CC" w14:textId="77777777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5D6A4C82" w14:textId="77777777" w:rsidR="005E1FEF" w:rsidRDefault="005E1FEF" w:rsidP="005E1FEF">
      <w:pPr>
        <w:spacing w:after="0"/>
        <w:rPr>
          <w:lang w:val="en-GB"/>
        </w:rPr>
      </w:pPr>
    </w:p>
    <w:p w14:paraId="098DDF5D" w14:textId="0FC27DCA" w:rsidR="00002232" w:rsidRPr="005E1FEF" w:rsidRDefault="00002232" w:rsidP="00002232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Summary of linear model with SLRSA as response variable and amount of documents as explanatory variable</w:t>
      </w:r>
    </w:p>
    <w:p w14:paraId="40BF64E1" w14:textId="77777777" w:rsidR="00002232" w:rsidRPr="005E1FEF" w:rsidRDefault="00002232" w:rsidP="005E1FEF">
      <w:pPr>
        <w:spacing w:after="0"/>
        <w:rPr>
          <w:lang w:val="en-GB"/>
        </w:rPr>
      </w:pPr>
    </w:p>
    <w:p w14:paraId="5205F363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SLRSA~num_doc,data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495706D7" w14:textId="77777777" w:rsidR="005E1FEF" w:rsidRPr="005E1FEF" w:rsidRDefault="005E1FEF" w:rsidP="005E1FEF">
      <w:pPr>
        <w:spacing w:after="0"/>
        <w:rPr>
          <w:lang w:val="en-GB"/>
        </w:rPr>
      </w:pPr>
    </w:p>
    <w:p w14:paraId="2AAE32D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77E0EF3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SLRSA ~ </w:t>
      </w:r>
      <w:proofErr w:type="spellStart"/>
      <w:r w:rsidRPr="005E1FEF">
        <w:rPr>
          <w:sz w:val="20"/>
          <w:szCs w:val="20"/>
          <w:lang w:val="en-GB"/>
        </w:rPr>
        <w:t>num_doc</w:t>
      </w:r>
      <w:proofErr w:type="spellEnd"/>
      <w:r w:rsidRPr="005E1FEF">
        <w:rPr>
          <w:sz w:val="20"/>
          <w:szCs w:val="20"/>
          <w:lang w:val="en-GB"/>
        </w:rPr>
        <w:t xml:space="preserve">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0B46090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18D4B7F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Residuals:</w:t>
      </w:r>
    </w:p>
    <w:p w14:paraId="33A3677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Min        1Q    Median        3Q       Max </w:t>
      </w:r>
    </w:p>
    <w:p w14:paraId="1EC3F73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-0.120341 -0.047483 -0.003022  0.049318  0.096289 </w:t>
      </w:r>
    </w:p>
    <w:p w14:paraId="5EEF2C4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1881937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3E029AD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04F9F6F5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(</w:t>
      </w:r>
      <w:proofErr w:type="spellStart"/>
      <w:r w:rsidRPr="005E1FEF">
        <w:rPr>
          <w:sz w:val="20"/>
          <w:szCs w:val="20"/>
        </w:rPr>
        <w:t>Intercept</w:t>
      </w:r>
      <w:proofErr w:type="spellEnd"/>
      <w:r w:rsidRPr="005E1FEF">
        <w:rPr>
          <w:sz w:val="20"/>
          <w:szCs w:val="20"/>
        </w:rPr>
        <w:t>)  0.299664   0.002263 132.405  &lt; 2e-16 ***</w:t>
      </w:r>
    </w:p>
    <w:p w14:paraId="0483BCDF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lastRenderedPageBreak/>
        <w:t xml:space="preserve">num_doc001   0.008780   0.003201   2.743  0.00612 ** </w:t>
      </w:r>
    </w:p>
    <w:p w14:paraId="4CF15C67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num_doc010   0.021508   0.003201   6.720 2.18e-11 ***</w:t>
      </w:r>
    </w:p>
    <w:p w14:paraId="6272A765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num_doc050   0.022505   0.003201   7.031 2.55e-12 ***</w:t>
      </w:r>
    </w:p>
    <w:p w14:paraId="638CAE92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num_doc100   0.017157   0.003201   5.360 8.96e-08 ***</w:t>
      </w:r>
    </w:p>
    <w:p w14:paraId="271211E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num_doc500  -0.037363   0.003201 -11.673  &lt; 2e-16 ***</w:t>
      </w:r>
    </w:p>
    <w:p w14:paraId="7B46606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55EC345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619FE19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4D9D3ED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0.04958 on 2874 degrees of freedom</w:t>
      </w:r>
    </w:p>
    <w:p w14:paraId="248146D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0.1481,</w:t>
      </w:r>
      <w:r w:rsidRPr="005E1FEF">
        <w:rPr>
          <w:sz w:val="20"/>
          <w:szCs w:val="20"/>
          <w:lang w:val="en-GB"/>
        </w:rPr>
        <w:tab/>
        <w:t xml:space="preserve">Adjusted R-squared:  0.1466 </w:t>
      </w:r>
    </w:p>
    <w:p w14:paraId="0E8702B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99.94 on 5 and 2874 DF,  p-value: &lt; 2.2e-16</w:t>
      </w:r>
    </w:p>
    <w:p w14:paraId="6C80F0B0" w14:textId="77777777" w:rsidR="005E1FEF" w:rsidRDefault="005E1FEF" w:rsidP="005E1FEF">
      <w:pPr>
        <w:spacing w:after="0"/>
        <w:rPr>
          <w:lang w:val="en-GB"/>
        </w:rPr>
      </w:pPr>
    </w:p>
    <w:p w14:paraId="4142AAB0" w14:textId="77777777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6978257A" w14:textId="77777777" w:rsidR="005E1FEF" w:rsidRDefault="005E1FEF" w:rsidP="005E1FEF">
      <w:pPr>
        <w:spacing w:after="0"/>
        <w:rPr>
          <w:lang w:val="en-GB"/>
        </w:rPr>
      </w:pPr>
    </w:p>
    <w:p w14:paraId="14579DEF" w14:textId="13423B2C" w:rsidR="00002232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Summary of linear model with SLRSA as response variable and learning strategy as explanatory variable</w:t>
      </w:r>
    </w:p>
    <w:p w14:paraId="78D0027B" w14:textId="77777777" w:rsidR="00002232" w:rsidRPr="005E1FEF" w:rsidRDefault="00002232" w:rsidP="005E1FEF">
      <w:pPr>
        <w:spacing w:after="0"/>
        <w:rPr>
          <w:lang w:val="en-GB"/>
        </w:rPr>
      </w:pPr>
    </w:p>
    <w:p w14:paraId="299E7C96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SLRSA~LS,data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401E48A7" w14:textId="77777777" w:rsidR="005E1FEF" w:rsidRPr="005E1FEF" w:rsidRDefault="005E1FEF" w:rsidP="005E1FEF">
      <w:pPr>
        <w:spacing w:after="0"/>
        <w:rPr>
          <w:lang w:val="en-GB"/>
        </w:rPr>
      </w:pPr>
    </w:p>
    <w:p w14:paraId="64D6176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044D3B2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SLRSA ~ LS,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21E3853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30794E7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Residuals:</w:t>
      </w:r>
    </w:p>
    <w:p w14:paraId="38C4F94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Min       1Q   Median       3Q      Max </w:t>
      </w:r>
    </w:p>
    <w:p w14:paraId="779B4FB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-0.13276 -0.03996 -0.01615  0.05703  0.08800 </w:t>
      </w:r>
    </w:p>
    <w:p w14:paraId="1C4EDBA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184E69C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133C6FF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109F9EC3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(</w:t>
      </w:r>
      <w:proofErr w:type="spellStart"/>
      <w:r w:rsidRPr="005E1FEF">
        <w:rPr>
          <w:sz w:val="20"/>
          <w:szCs w:val="20"/>
        </w:rPr>
        <w:t>Intercept</w:t>
      </w:r>
      <w:proofErr w:type="spellEnd"/>
      <w:r w:rsidRPr="005E1FEF">
        <w:rPr>
          <w:sz w:val="20"/>
          <w:szCs w:val="20"/>
        </w:rPr>
        <w:t>)  0.3046790  0.0024475 124.485   &lt;2e-16 ***</w:t>
      </w:r>
    </w:p>
    <w:p w14:paraId="569A5E61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LS1          0.0020477  0.0034613   0.592   0.5542    </w:t>
      </w:r>
    </w:p>
    <w:p w14:paraId="7B238A46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LS2          0.0040766  0.0034613   1.178   0.2390    </w:t>
      </w:r>
    </w:p>
    <w:p w14:paraId="1D7C93DF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LS3          0.0001648  0.0034613   0.048   0.9620    </w:t>
      </w:r>
    </w:p>
    <w:p w14:paraId="4F418FF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LS4         -0.0062361  0.0034613  -1.802   0.0717 .  </w:t>
      </w:r>
    </w:p>
    <w:p w14:paraId="213D4BF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LSmixed</w:t>
      </w:r>
      <w:proofErr w:type="spellEnd"/>
      <w:r w:rsidRPr="005E1FEF">
        <w:rPr>
          <w:sz w:val="20"/>
          <w:szCs w:val="20"/>
          <w:lang w:val="en-GB"/>
        </w:rPr>
        <w:t xml:space="preserve">      0.0024411  0.0034613   0.705   0.4807    </w:t>
      </w:r>
    </w:p>
    <w:p w14:paraId="47988DB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42815B6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779D5C6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6AEEECA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0.05362 on 2874 degrees of freedom</w:t>
      </w:r>
    </w:p>
    <w:p w14:paraId="6AF8B73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0.003741,</w:t>
      </w:r>
      <w:r w:rsidRPr="005E1FEF">
        <w:rPr>
          <w:sz w:val="20"/>
          <w:szCs w:val="20"/>
          <w:lang w:val="en-GB"/>
        </w:rPr>
        <w:tab/>
        <w:t xml:space="preserve">Adjusted R-squared:  0.002008 </w:t>
      </w:r>
    </w:p>
    <w:p w14:paraId="629A04B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2.158 on 5 and 2874 DF,  p-value: 0.05597</w:t>
      </w:r>
    </w:p>
    <w:p w14:paraId="49B38F76" w14:textId="77777777" w:rsidR="005E1FEF" w:rsidRDefault="005E1FEF" w:rsidP="005E1FEF">
      <w:pPr>
        <w:spacing w:after="0"/>
        <w:rPr>
          <w:lang w:val="en-GB"/>
        </w:rPr>
      </w:pPr>
    </w:p>
    <w:p w14:paraId="768A009F" w14:textId="77777777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3AA567C0" w14:textId="77777777" w:rsidR="005E1FEF" w:rsidRDefault="005E1FEF" w:rsidP="005E1FEF">
      <w:pPr>
        <w:spacing w:after="0"/>
        <w:rPr>
          <w:lang w:val="en-GB"/>
        </w:rPr>
      </w:pPr>
    </w:p>
    <w:p w14:paraId="59D1BB85" w14:textId="2D366151" w:rsidR="00002232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SLRSA as response variable and </w:t>
      </w:r>
      <w:r>
        <w:rPr>
          <w:i/>
          <w:iCs/>
          <w:sz w:val="24"/>
          <w:szCs w:val="24"/>
          <w:lang w:val="en-GB"/>
        </w:rPr>
        <w:t>skill tree</w:t>
      </w:r>
      <w:r>
        <w:rPr>
          <w:i/>
          <w:iCs/>
          <w:sz w:val="24"/>
          <w:szCs w:val="24"/>
          <w:lang w:val="en-GB"/>
        </w:rPr>
        <w:t xml:space="preserve"> as explanatory variable</w:t>
      </w:r>
    </w:p>
    <w:p w14:paraId="34A2D400" w14:textId="77777777" w:rsidR="00002232" w:rsidRPr="005E1FEF" w:rsidRDefault="00002232" w:rsidP="005E1FEF">
      <w:pPr>
        <w:spacing w:after="0"/>
        <w:rPr>
          <w:lang w:val="en-GB"/>
        </w:rPr>
      </w:pPr>
    </w:p>
    <w:p w14:paraId="08937770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SLRSA~skill_tree,data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1C59C7CD" w14:textId="77777777" w:rsidR="005E1FEF" w:rsidRPr="005E1FEF" w:rsidRDefault="005E1FEF" w:rsidP="005E1FEF">
      <w:pPr>
        <w:spacing w:after="0"/>
        <w:rPr>
          <w:lang w:val="en-GB"/>
        </w:rPr>
      </w:pPr>
    </w:p>
    <w:p w14:paraId="3B52BB3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6FE5329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SLRSA ~ </w:t>
      </w:r>
      <w:proofErr w:type="spellStart"/>
      <w:r w:rsidRPr="005E1FEF">
        <w:rPr>
          <w:sz w:val="20"/>
          <w:szCs w:val="20"/>
          <w:lang w:val="en-GB"/>
        </w:rPr>
        <w:t>skill_tree</w:t>
      </w:r>
      <w:proofErr w:type="spellEnd"/>
      <w:r w:rsidRPr="005E1FEF">
        <w:rPr>
          <w:sz w:val="20"/>
          <w:szCs w:val="20"/>
          <w:lang w:val="en-GB"/>
        </w:rPr>
        <w:t xml:space="preserve">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46D22C6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07FF820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lastRenderedPageBreak/>
        <w:t>Residuals:</w:t>
      </w:r>
    </w:p>
    <w:p w14:paraId="702D23D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Min        1Q    Median        3Q       Max </w:t>
      </w:r>
    </w:p>
    <w:p w14:paraId="0EC5816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-0.083448 -0.010445  0.008743  0.017227  0.047106 </w:t>
      </w:r>
    </w:p>
    <w:p w14:paraId="4A02BF4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66703B9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7AA9F56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653948F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(Intercept)    0.3527776  0.0006492   543.4   &lt;2e-16 ***</w:t>
      </w:r>
    </w:p>
    <w:p w14:paraId="61B0003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skill_tree4_9 -0.0953658  0.0009181  -103.9   &lt;2e-16 ***</w:t>
      </w:r>
    </w:p>
    <w:p w14:paraId="380546C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3D79F3E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0A8DA43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76E131D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0.02464 on 2878 degrees of freedom</w:t>
      </w:r>
    </w:p>
    <w:p w14:paraId="3841BB8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0.7894,</w:t>
      </w:r>
      <w:r w:rsidRPr="005E1FEF">
        <w:rPr>
          <w:sz w:val="20"/>
          <w:szCs w:val="20"/>
          <w:lang w:val="en-GB"/>
        </w:rPr>
        <w:tab/>
        <w:t xml:space="preserve">Adjusted R-squared:  0.7894 </w:t>
      </w:r>
    </w:p>
    <w:p w14:paraId="4CC318E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1.079e+04 on 1 and 2878 DF,  p-value: &lt; 2.2e-16</w:t>
      </w:r>
    </w:p>
    <w:p w14:paraId="346A9A2D" w14:textId="77777777" w:rsidR="005E1FEF" w:rsidRDefault="005E1FEF" w:rsidP="005E1FEF">
      <w:pPr>
        <w:spacing w:after="0"/>
        <w:rPr>
          <w:lang w:val="en-GB"/>
        </w:rPr>
      </w:pPr>
    </w:p>
    <w:p w14:paraId="6ABC3471" w14:textId="3E1B326F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34603ACA" w14:textId="77777777" w:rsidR="005E1FEF" w:rsidRDefault="005E1FEF" w:rsidP="005E1FEF">
      <w:pPr>
        <w:spacing w:after="0"/>
        <w:rPr>
          <w:lang w:val="en-GB"/>
        </w:rPr>
      </w:pPr>
    </w:p>
    <w:p w14:paraId="16A0DB8C" w14:textId="5C1298D9" w:rsidR="00002232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</w:t>
      </w:r>
      <w:r>
        <w:rPr>
          <w:i/>
          <w:iCs/>
          <w:sz w:val="24"/>
          <w:szCs w:val="24"/>
          <w:lang w:val="en-GB"/>
        </w:rPr>
        <w:t>SLRSA</w:t>
      </w:r>
      <w:r w:rsidRPr="001549ED"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>of different document conditions</w:t>
      </w:r>
    </w:p>
    <w:p w14:paraId="64B1350C" w14:textId="77777777" w:rsidR="00002232" w:rsidRPr="005E1FEF" w:rsidRDefault="00002232" w:rsidP="005E1FEF">
      <w:pPr>
        <w:spacing w:after="0"/>
        <w:rPr>
          <w:lang w:val="en-GB"/>
        </w:rPr>
      </w:pPr>
    </w:p>
    <w:p w14:paraId="5D796336" w14:textId="77777777" w:rsid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pairs(emmeans(lm(SLRSA~num_doc+LS,data=all_df_long_format),spec=c("num_doc")))</w:t>
      </w:r>
    </w:p>
    <w:p w14:paraId="388AA1DB" w14:textId="77777777" w:rsidR="005E1FEF" w:rsidRPr="005E1FEF" w:rsidRDefault="005E1FEF" w:rsidP="005E1FEF">
      <w:pPr>
        <w:spacing w:after="0"/>
        <w:rPr>
          <w:lang w:val="en-GB"/>
        </w:rPr>
      </w:pPr>
    </w:p>
    <w:p w14:paraId="14E002E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contrast                 estimate     SE   </w:t>
      </w:r>
      <w:proofErr w:type="spellStart"/>
      <w:r w:rsidRPr="005E1FEF">
        <w:rPr>
          <w:sz w:val="20"/>
          <w:szCs w:val="20"/>
          <w:lang w:val="en-GB"/>
        </w:rPr>
        <w:t>df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t.ratio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p.value</w:t>
      </w:r>
      <w:proofErr w:type="spellEnd"/>
    </w:p>
    <w:p w14:paraId="70DC5485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  <w:lang w:val="en-GB"/>
        </w:rPr>
        <w:t xml:space="preserve"> </w:t>
      </w:r>
      <w:r w:rsidRPr="005E1FEF">
        <w:rPr>
          <w:sz w:val="20"/>
          <w:szCs w:val="20"/>
        </w:rPr>
        <w:t>num_doc000 - num_doc001 -0.008780 0.0032 2869  -2.747  0.0667</w:t>
      </w:r>
    </w:p>
    <w:p w14:paraId="4FA37524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num_doc010 -0.021508 0.0032 2869  -6.729  &lt;.0001</w:t>
      </w:r>
    </w:p>
    <w:p w14:paraId="4CD1C59C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num_doc050 -0.022505 0.0032 2869  -7.041  &lt;.0001</w:t>
      </w:r>
    </w:p>
    <w:p w14:paraId="2696E237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num_doc100 -0.017157 0.0032 2869  -5.368  &lt;.0001</w:t>
      </w:r>
    </w:p>
    <w:p w14:paraId="05712B14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num_doc500  0.037363 0.0032 2869  11.689  &lt;.0001</w:t>
      </w:r>
    </w:p>
    <w:p w14:paraId="618E629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num_doc010 -0.012729 0.0032 2869  -3.982  0.0010</w:t>
      </w:r>
    </w:p>
    <w:p w14:paraId="2E697A9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num_doc050 -0.013725 0.0032 2869  -4.294  0.0003</w:t>
      </w:r>
    </w:p>
    <w:p w14:paraId="1F911274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num_doc100 -0.008377 0.0032 2869  -2.621  0.0925</w:t>
      </w:r>
    </w:p>
    <w:p w14:paraId="1B7DC1F0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num_doc500  0.046143 0.0032 2869  14.436  &lt;.0001</w:t>
      </w:r>
    </w:p>
    <w:p w14:paraId="4285C6D7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num_doc010 - num_doc050 -0.000997 0.0032 2869  -0.312  0.9996</w:t>
      </w:r>
    </w:p>
    <w:p w14:paraId="2129F7DB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num_doc010 - num_doc100  0.004351 0.0032 2869   1.361  0.7502</w:t>
      </w:r>
    </w:p>
    <w:p w14:paraId="6216468D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num_doc010 - num_doc500  0.058872 0.0032 2869  18.418  &lt;.0001</w:t>
      </w:r>
    </w:p>
    <w:p w14:paraId="0B9D7FB2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num_doc050 - num_doc100  0.005348 0.0032 2869   1.673  0.5498</w:t>
      </w:r>
    </w:p>
    <w:p w14:paraId="3438756E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num_doc050 - num_doc500  0.059868 0.0032 2869  18.730  &lt;.0001</w:t>
      </w:r>
    </w:p>
    <w:p w14:paraId="74FDC56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</w:rPr>
        <w:t xml:space="preserve"> </w:t>
      </w:r>
      <w:r w:rsidRPr="005E1FEF">
        <w:rPr>
          <w:sz w:val="20"/>
          <w:szCs w:val="20"/>
          <w:lang w:val="en-GB"/>
        </w:rPr>
        <w:t>num_doc100 - num_doc500  0.054520 0.0032 2869  17.057  &lt;.0001</w:t>
      </w:r>
    </w:p>
    <w:p w14:paraId="468B662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6CDA965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Results are averaged over the levels of: LS </w:t>
      </w:r>
    </w:p>
    <w:p w14:paraId="18C6A64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P value adjustment: </w:t>
      </w:r>
      <w:proofErr w:type="spellStart"/>
      <w:r w:rsidRPr="005E1FEF">
        <w:rPr>
          <w:sz w:val="20"/>
          <w:szCs w:val="20"/>
          <w:lang w:val="en-GB"/>
        </w:rPr>
        <w:t>tukey</w:t>
      </w:r>
      <w:proofErr w:type="spellEnd"/>
      <w:r w:rsidRPr="005E1FEF">
        <w:rPr>
          <w:sz w:val="20"/>
          <w:szCs w:val="20"/>
          <w:lang w:val="en-GB"/>
        </w:rPr>
        <w:t xml:space="preserve"> method for comparing a family of 6 estimates </w:t>
      </w:r>
    </w:p>
    <w:p w14:paraId="1BF64352" w14:textId="77777777" w:rsidR="005E1FEF" w:rsidRDefault="005E1FEF" w:rsidP="005E1FEF">
      <w:pPr>
        <w:spacing w:after="0"/>
        <w:rPr>
          <w:lang w:val="en-GB"/>
        </w:rPr>
      </w:pPr>
    </w:p>
    <w:p w14:paraId="052AB370" w14:textId="77777777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69E0C27E" w14:textId="77777777" w:rsidR="005E1FEF" w:rsidRDefault="005E1FEF" w:rsidP="005E1FEF">
      <w:pPr>
        <w:spacing w:after="0"/>
        <w:rPr>
          <w:lang w:val="en-GB"/>
        </w:rPr>
      </w:pPr>
    </w:p>
    <w:p w14:paraId="54E46260" w14:textId="0CC19520" w:rsidR="005E1FEF" w:rsidRPr="005E1FEF" w:rsidRDefault="005E1FEF" w:rsidP="005E1FEF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</w:t>
      </w:r>
      <w:r>
        <w:rPr>
          <w:i/>
          <w:iCs/>
          <w:sz w:val="24"/>
          <w:szCs w:val="24"/>
          <w:lang w:val="en-GB"/>
        </w:rPr>
        <w:t>SLRSA</w:t>
      </w:r>
      <w:r w:rsidRPr="001549ED"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>of different learning strategy conditions within zero-document condition</w:t>
      </w:r>
    </w:p>
    <w:p w14:paraId="64A22DFB" w14:textId="77777777" w:rsidR="005E1FEF" w:rsidRDefault="005E1FEF" w:rsidP="005E1FEF">
      <w:pPr>
        <w:spacing w:after="0"/>
        <w:rPr>
          <w:lang w:val="en-GB"/>
        </w:rPr>
      </w:pPr>
    </w:p>
    <w:p w14:paraId="17E6CD63" w14:textId="394260F9" w:rsid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&gt;pairs(emmeans(lm(SLRSA~LS,data=all_df_long_format[all_df_long_format$num_doc=="000",]),spec=c("LS")))</w:t>
      </w:r>
    </w:p>
    <w:p w14:paraId="056B0D33" w14:textId="77777777" w:rsidR="005E1FEF" w:rsidRPr="005E1FEF" w:rsidRDefault="005E1FEF" w:rsidP="005E1FEF">
      <w:pPr>
        <w:spacing w:after="0"/>
        <w:rPr>
          <w:lang w:val="en-GB"/>
        </w:rPr>
      </w:pPr>
    </w:p>
    <w:p w14:paraId="0C621AA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contrast   estimate     SE  </w:t>
      </w:r>
      <w:proofErr w:type="spellStart"/>
      <w:r w:rsidRPr="005E1FEF">
        <w:rPr>
          <w:sz w:val="20"/>
          <w:szCs w:val="20"/>
          <w:lang w:val="en-GB"/>
        </w:rPr>
        <w:t>df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t.ratio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p.value</w:t>
      </w:r>
      <w:proofErr w:type="spellEnd"/>
    </w:p>
    <w:p w14:paraId="2AA4F0F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0 - 1     -0.017254 0.0074 474  -2.332  0.1832</w:t>
      </w:r>
    </w:p>
    <w:p w14:paraId="14BC7F4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lastRenderedPageBreak/>
        <w:t xml:space="preserve"> 0 - 2     -0.025298 0.0074 474  -3.420  0.0089</w:t>
      </w:r>
    </w:p>
    <w:p w14:paraId="1E6BC14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0 - 3     -0.005667 0.0074 474  -0.766  0.9730</w:t>
      </w:r>
    </w:p>
    <w:p w14:paraId="26E3802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0 - 4      0.034755 0.0074 474   4.698  0.0001</w:t>
      </w:r>
    </w:p>
    <w:p w14:paraId="00B79E6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mixed -0.000187 0.0074 474  -0.025  1.0000</w:t>
      </w:r>
    </w:p>
    <w:p w14:paraId="1F44872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1 - 2     -0.008044 0.0074 474  -1.087  0.8864</w:t>
      </w:r>
    </w:p>
    <w:p w14:paraId="23026DD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1 - 3      0.011587 0.0074 474   1.566  0.6212</w:t>
      </w:r>
    </w:p>
    <w:p w14:paraId="2F3CA1B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1 - 4      0.052009 0.0074 474   7.031  &lt;.0001</w:t>
      </w:r>
    </w:p>
    <w:p w14:paraId="4413D78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mixed  0.017066 0.0074 474   2.307  0.1932</w:t>
      </w:r>
    </w:p>
    <w:p w14:paraId="4841596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2 - 3      0.019631 0.0074 474   2.654  0.0868</w:t>
      </w:r>
    </w:p>
    <w:p w14:paraId="0E0EF14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2 - 4      0.060052 0.0074 474   8.118  &lt;.0001</w:t>
      </w:r>
    </w:p>
    <w:p w14:paraId="6E49E64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mixed  0.025110 0.0074 474   3.394  0.0097</w:t>
      </w:r>
    </w:p>
    <w:p w14:paraId="2413732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3 - 4      0.040421 0.0074 474   5.464  &lt;.0001</w:t>
      </w:r>
    </w:p>
    <w:p w14:paraId="19357EB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3 - mixed  0.005479 0.0074 474   0.741  0.9767</w:t>
      </w:r>
    </w:p>
    <w:p w14:paraId="344A899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4 - mixed -0.034942 0.0074 474  -4.723  &lt;.0001</w:t>
      </w:r>
    </w:p>
    <w:p w14:paraId="2A8C792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6A0FF80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P value adjustment: </w:t>
      </w:r>
      <w:proofErr w:type="spellStart"/>
      <w:r w:rsidRPr="005E1FEF">
        <w:rPr>
          <w:sz w:val="20"/>
          <w:szCs w:val="20"/>
          <w:lang w:val="en-GB"/>
        </w:rPr>
        <w:t>tukey</w:t>
      </w:r>
      <w:proofErr w:type="spellEnd"/>
      <w:r w:rsidRPr="005E1FEF">
        <w:rPr>
          <w:sz w:val="20"/>
          <w:szCs w:val="20"/>
          <w:lang w:val="en-GB"/>
        </w:rPr>
        <w:t xml:space="preserve"> method for comparing a family of 6 estimates </w:t>
      </w:r>
    </w:p>
    <w:p w14:paraId="32DB5E94" w14:textId="42A3BE70" w:rsidR="001549ED" w:rsidRPr="005E1FEF" w:rsidRDefault="001549ED" w:rsidP="005E1FEF">
      <w:pPr>
        <w:spacing w:after="0"/>
        <w:rPr>
          <w:lang w:val="en-GB"/>
        </w:rPr>
      </w:pPr>
      <w:r w:rsidRPr="005E1FEF">
        <w:rPr>
          <w:lang w:val="en-GB"/>
        </w:rPr>
        <w:br w:type="page"/>
      </w:r>
    </w:p>
    <w:p w14:paraId="2B516A19" w14:textId="22E49340" w:rsidR="001549ED" w:rsidRDefault="001549ED" w:rsidP="001549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RMSLPA</w:t>
      </w:r>
    </w:p>
    <w:p w14:paraId="177D98BE" w14:textId="77777777" w:rsidR="001549ED" w:rsidRDefault="001549ED" w:rsidP="001549ED">
      <w:pPr>
        <w:spacing w:after="0"/>
      </w:pPr>
    </w:p>
    <w:p w14:paraId="3E1B4FBB" w14:textId="577A8397" w:rsidR="005E1FEF" w:rsidRPr="005E1FEF" w:rsidRDefault="005E1FEF" w:rsidP="001549ED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</w:t>
      </w:r>
      <w:r>
        <w:rPr>
          <w:i/>
          <w:iCs/>
          <w:sz w:val="24"/>
          <w:szCs w:val="24"/>
          <w:lang w:val="en-GB"/>
        </w:rPr>
        <w:t>RMSLPA</w:t>
      </w:r>
      <w:r>
        <w:rPr>
          <w:i/>
          <w:iCs/>
          <w:sz w:val="24"/>
          <w:szCs w:val="24"/>
          <w:lang w:val="en-GB"/>
        </w:rPr>
        <w:t xml:space="preserve"> as response variable and amount of documents + learning strategy as explanatory variable</w:t>
      </w:r>
    </w:p>
    <w:p w14:paraId="68CD3CFF" w14:textId="77777777" w:rsidR="005E1FEF" w:rsidRPr="005E1FEF" w:rsidRDefault="005E1FEF" w:rsidP="001549ED">
      <w:pPr>
        <w:spacing w:after="0"/>
        <w:rPr>
          <w:lang w:val="en-GB"/>
        </w:rPr>
      </w:pPr>
    </w:p>
    <w:p w14:paraId="2D7BF71C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RMSLPA~num_doc+LS,data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07C3CAE9" w14:textId="77777777" w:rsidR="005E1FEF" w:rsidRPr="005E1FEF" w:rsidRDefault="005E1FEF" w:rsidP="005E1FEF">
      <w:pPr>
        <w:spacing w:after="0"/>
        <w:rPr>
          <w:lang w:val="en-GB"/>
        </w:rPr>
      </w:pPr>
    </w:p>
    <w:p w14:paraId="7D4C090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6903878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RMSLPA ~ </w:t>
      </w:r>
      <w:proofErr w:type="spellStart"/>
      <w:r w:rsidRPr="005E1FEF">
        <w:rPr>
          <w:sz w:val="20"/>
          <w:szCs w:val="20"/>
          <w:lang w:val="en-GB"/>
        </w:rPr>
        <w:t>num_doc</w:t>
      </w:r>
      <w:proofErr w:type="spellEnd"/>
      <w:r w:rsidRPr="005E1FEF">
        <w:rPr>
          <w:sz w:val="20"/>
          <w:szCs w:val="20"/>
          <w:lang w:val="en-GB"/>
        </w:rPr>
        <w:t xml:space="preserve"> + LS,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4773C14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3ECA9C3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Residuals:</w:t>
      </w:r>
    </w:p>
    <w:p w14:paraId="7DD767C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Min       1Q   Median       3Q      Max </w:t>
      </w:r>
    </w:p>
    <w:p w14:paraId="4BB63FC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-0.36764 -0.14799  0.00344  0.14344  0.44396 </w:t>
      </w:r>
    </w:p>
    <w:p w14:paraId="29B9652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486B257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518865C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78B625B6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(</w:t>
      </w:r>
      <w:proofErr w:type="spellStart"/>
      <w:r w:rsidRPr="005E1FEF">
        <w:rPr>
          <w:sz w:val="20"/>
          <w:szCs w:val="20"/>
        </w:rPr>
        <w:t>Intercept</w:t>
      </w:r>
      <w:proofErr w:type="spellEnd"/>
      <w:r w:rsidRPr="005E1FEF">
        <w:rPr>
          <w:sz w:val="20"/>
          <w:szCs w:val="20"/>
        </w:rPr>
        <w:t>)  0.6812151  0.0101543  67.087  &lt; 2e-16 ***</w:t>
      </w:r>
    </w:p>
    <w:p w14:paraId="7ED1B8D1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num_doc001  -0.0232344  0.0106058  -2.191 0.028551 *  </w:t>
      </w:r>
    </w:p>
    <w:p w14:paraId="4EAC13F3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num_doc010  -0.0226159  0.0106058  -2.132 0.033058 *  </w:t>
      </w:r>
    </w:p>
    <w:p w14:paraId="3A862C04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num_doc050  -0.0262078  0.0106058  -2.471 0.013528 *  </w:t>
      </w:r>
    </w:p>
    <w:p w14:paraId="48536E05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num_doc100  -0.0280743  0.0106058  -2.647 0.008164 ** </w:t>
      </w:r>
    </w:p>
    <w:p w14:paraId="43B0841E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num_doc500  -0.0531971  0.0106058  -5.016  5.6e-07 ***</w:t>
      </w:r>
    </w:p>
    <w:p w14:paraId="65C9459E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LS1          0.0025339  0.0106058   0.239 0.811185    </w:t>
      </w:r>
    </w:p>
    <w:p w14:paraId="7580AC9D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LS2          0.0021086  0.0106058   0.199 0.842420    </w:t>
      </w:r>
    </w:p>
    <w:p w14:paraId="646B0AA7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LS3          0.0007268  0.0106058   0.069 0.945367    </w:t>
      </w:r>
    </w:p>
    <w:p w14:paraId="7984A02D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LS4          0.0208321  0.0106058   1.964 0.049601 *  </w:t>
      </w:r>
    </w:p>
    <w:p w14:paraId="7001D3AF" w14:textId="77777777" w:rsidR="005E1FEF" w:rsidRPr="005E1FEF" w:rsidRDefault="005E1FEF" w:rsidP="005E1FEF">
      <w:pPr>
        <w:spacing w:after="0"/>
        <w:rPr>
          <w:sz w:val="20"/>
          <w:szCs w:val="20"/>
        </w:rPr>
      </w:pPr>
      <w:proofErr w:type="spellStart"/>
      <w:r w:rsidRPr="005E1FEF">
        <w:rPr>
          <w:sz w:val="20"/>
          <w:szCs w:val="20"/>
        </w:rPr>
        <w:t>LSmixed</w:t>
      </w:r>
      <w:proofErr w:type="spellEnd"/>
      <w:r w:rsidRPr="005E1FEF">
        <w:rPr>
          <w:sz w:val="20"/>
          <w:szCs w:val="20"/>
        </w:rPr>
        <w:t xml:space="preserve">      0.0393166  0.0106058   3.707 0.000214 ***</w:t>
      </w:r>
    </w:p>
    <w:p w14:paraId="1122CBC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7EF1283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04A2029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564AC8C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0.1643 on 2869 degrees of freedom</w:t>
      </w:r>
    </w:p>
    <w:p w14:paraId="0E0462C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0.01654,</w:t>
      </w:r>
      <w:r w:rsidRPr="005E1FEF">
        <w:rPr>
          <w:sz w:val="20"/>
          <w:szCs w:val="20"/>
          <w:lang w:val="en-GB"/>
        </w:rPr>
        <w:tab/>
        <w:t xml:space="preserve">Adjusted R-squared:  0.01311 </w:t>
      </w:r>
    </w:p>
    <w:p w14:paraId="594EAE9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4.825 on 10 and 2869 DF,  p-value: 6.43e-07</w:t>
      </w:r>
    </w:p>
    <w:p w14:paraId="3A8C63BE" w14:textId="77777777" w:rsidR="005E1FEF" w:rsidRDefault="005E1FEF" w:rsidP="005E1FEF">
      <w:pPr>
        <w:spacing w:after="0"/>
        <w:rPr>
          <w:lang w:val="en-GB"/>
        </w:rPr>
      </w:pPr>
    </w:p>
    <w:p w14:paraId="0CC82675" w14:textId="13594374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1A6E44FC" w14:textId="46661216" w:rsidR="005E1FEF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>
        <w:rPr>
          <w:lang w:val="en-GB"/>
        </w:rPr>
        <w:br/>
      </w:r>
      <w:r>
        <w:rPr>
          <w:i/>
          <w:iCs/>
          <w:sz w:val="24"/>
          <w:szCs w:val="24"/>
          <w:lang w:val="en-GB"/>
        </w:rPr>
        <w:t>Summary of linear model with RMSLPA as response variable and amount of documents</w:t>
      </w:r>
      <w:r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>as explanatory variable</w:t>
      </w:r>
    </w:p>
    <w:p w14:paraId="448EC892" w14:textId="77777777" w:rsidR="00002232" w:rsidRPr="005E1FEF" w:rsidRDefault="00002232" w:rsidP="005E1FEF">
      <w:pPr>
        <w:spacing w:after="0"/>
        <w:rPr>
          <w:lang w:val="en-GB"/>
        </w:rPr>
      </w:pPr>
    </w:p>
    <w:p w14:paraId="36DB5328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RMSLPA~num_doc,data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1711E4EC" w14:textId="77777777" w:rsidR="005E1FEF" w:rsidRPr="005E1FEF" w:rsidRDefault="005E1FEF" w:rsidP="005E1FEF">
      <w:pPr>
        <w:spacing w:after="0"/>
        <w:rPr>
          <w:lang w:val="en-GB"/>
        </w:rPr>
      </w:pPr>
    </w:p>
    <w:p w14:paraId="2487FED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10482E1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RMSLPA ~ </w:t>
      </w:r>
      <w:proofErr w:type="spellStart"/>
      <w:r w:rsidRPr="005E1FEF">
        <w:rPr>
          <w:sz w:val="20"/>
          <w:szCs w:val="20"/>
          <w:lang w:val="en-GB"/>
        </w:rPr>
        <w:t>num_doc</w:t>
      </w:r>
      <w:proofErr w:type="spellEnd"/>
      <w:r w:rsidRPr="005E1FEF">
        <w:rPr>
          <w:sz w:val="20"/>
          <w:szCs w:val="20"/>
          <w:lang w:val="en-GB"/>
        </w:rPr>
        <w:t xml:space="preserve">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3C1BD8E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135C0B0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Residuals:</w:t>
      </w:r>
    </w:p>
    <w:p w14:paraId="4D1EE1F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Min       1Q   Median       3Q      Max </w:t>
      </w:r>
    </w:p>
    <w:p w14:paraId="34D0320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-0.37856 -0.14849  0.00304  0.14162  0.47236 </w:t>
      </w:r>
    </w:p>
    <w:p w14:paraId="321AFF5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50C2A88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56C87A3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64067AA2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(</w:t>
      </w:r>
      <w:proofErr w:type="spellStart"/>
      <w:r w:rsidRPr="005E1FEF">
        <w:rPr>
          <w:sz w:val="20"/>
          <w:szCs w:val="20"/>
        </w:rPr>
        <w:t>Intercept</w:t>
      </w:r>
      <w:proofErr w:type="spellEnd"/>
      <w:r w:rsidRPr="005E1FEF">
        <w:rPr>
          <w:sz w:val="20"/>
          <w:szCs w:val="20"/>
        </w:rPr>
        <w:t>)  0.692135   0.007522  92.009  &lt; 2e-16 ***</w:t>
      </w:r>
    </w:p>
    <w:p w14:paraId="679B7815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lastRenderedPageBreak/>
        <w:t xml:space="preserve">num_doc001  -0.023234   0.010638  -2.184  0.02904 *  </w:t>
      </w:r>
    </w:p>
    <w:p w14:paraId="525AB8A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num_doc010  -0.022616   0.010638  -2.126  0.03360 *  </w:t>
      </w:r>
    </w:p>
    <w:p w14:paraId="7D6B0EF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num_doc050  -0.026208   0.010638  -2.464  0.01382 *  </w:t>
      </w:r>
    </w:p>
    <w:p w14:paraId="0F2A4FA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num_doc100  -0.028074   0.010638  -2.639  0.00836 ** </w:t>
      </w:r>
    </w:p>
    <w:p w14:paraId="653EBAC4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num_doc500  -0.053197   0.010638  -5.001 6.06e-07 ***</w:t>
      </w:r>
    </w:p>
    <w:p w14:paraId="328FF02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56FC16A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1FFDD76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683CDF2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0.1648 on 2874 degrees of freedom</w:t>
      </w:r>
    </w:p>
    <w:p w14:paraId="024AEF5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0.008764,</w:t>
      </w:r>
      <w:r w:rsidRPr="005E1FEF">
        <w:rPr>
          <w:sz w:val="20"/>
          <w:szCs w:val="20"/>
          <w:lang w:val="en-GB"/>
        </w:rPr>
        <w:tab/>
        <w:t xml:space="preserve">Adjusted R-squared:  0.00704 </w:t>
      </w:r>
    </w:p>
    <w:p w14:paraId="0FCC60E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5.082 on 5 and 2874 DF,  p-value: 0.0001212</w:t>
      </w:r>
    </w:p>
    <w:p w14:paraId="2EAD58C8" w14:textId="77777777" w:rsidR="005E1FEF" w:rsidRDefault="005E1FEF" w:rsidP="005E1FEF">
      <w:pPr>
        <w:spacing w:after="0"/>
        <w:rPr>
          <w:lang w:val="en-GB"/>
        </w:rPr>
      </w:pPr>
    </w:p>
    <w:p w14:paraId="00BF9AF2" w14:textId="38CE7086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31021AE4" w14:textId="77777777" w:rsidR="005E1FEF" w:rsidRDefault="005E1FEF" w:rsidP="005E1FEF">
      <w:pPr>
        <w:spacing w:after="0"/>
        <w:rPr>
          <w:lang w:val="en-GB"/>
        </w:rPr>
      </w:pPr>
    </w:p>
    <w:p w14:paraId="660D2381" w14:textId="00E523C6" w:rsidR="00002232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Summary of linear model with RMSLPA as response variable and learning strategy as explanatory variable</w:t>
      </w:r>
    </w:p>
    <w:p w14:paraId="3018766E" w14:textId="77777777" w:rsidR="00002232" w:rsidRPr="005E1FEF" w:rsidRDefault="00002232" w:rsidP="005E1FEF">
      <w:pPr>
        <w:spacing w:after="0"/>
        <w:rPr>
          <w:lang w:val="en-GB"/>
        </w:rPr>
      </w:pPr>
    </w:p>
    <w:p w14:paraId="4B33AE3F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RMSLPA~LS,data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18B08C91" w14:textId="77777777" w:rsidR="005E1FEF" w:rsidRPr="005E1FEF" w:rsidRDefault="005E1FEF" w:rsidP="005E1FEF">
      <w:pPr>
        <w:spacing w:after="0"/>
        <w:rPr>
          <w:lang w:val="en-GB"/>
        </w:rPr>
      </w:pPr>
    </w:p>
    <w:p w14:paraId="480D5CC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43AE4BA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RMSLPA ~ LS,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10988F4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47BD28D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Residuals:</w:t>
      </w:r>
    </w:p>
    <w:p w14:paraId="3ED5046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Min       1Q   Median       3Q      Max </w:t>
      </w:r>
    </w:p>
    <w:p w14:paraId="0D1752D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-0.38383 -0.14793  0.00274  0.14116  0.45544 </w:t>
      </w:r>
    </w:p>
    <w:p w14:paraId="52D0DC8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31A87D7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27E1D29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1D59941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>(</w:t>
      </w:r>
      <w:proofErr w:type="spellStart"/>
      <w:r w:rsidRPr="005E1FEF">
        <w:rPr>
          <w:sz w:val="20"/>
          <w:szCs w:val="20"/>
        </w:rPr>
        <w:t>Intercept</w:t>
      </w:r>
      <w:proofErr w:type="spellEnd"/>
      <w:r w:rsidRPr="005E1FEF">
        <w:rPr>
          <w:sz w:val="20"/>
          <w:szCs w:val="20"/>
        </w:rPr>
        <w:t>) 0.6556602  0.0075262  87.117  &lt; 2e-16 ***</w:t>
      </w:r>
    </w:p>
    <w:p w14:paraId="10934C5D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LS1         0.0025339  0.0106437   0.238 0.811844    </w:t>
      </w:r>
    </w:p>
    <w:p w14:paraId="7DE557FC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LS2         0.0021086  0.0106437   0.198 0.842973    </w:t>
      </w:r>
    </w:p>
    <w:p w14:paraId="626D5455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LS3         0.0007268  0.0106437   0.068 0.945561    </w:t>
      </w:r>
    </w:p>
    <w:p w14:paraId="17492F6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LS4         0.0208321  0.0106437   1.957 0.050417 .  </w:t>
      </w:r>
    </w:p>
    <w:p w14:paraId="6DAC32D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LSmixed</w:t>
      </w:r>
      <w:proofErr w:type="spellEnd"/>
      <w:r w:rsidRPr="005E1FEF">
        <w:rPr>
          <w:sz w:val="20"/>
          <w:szCs w:val="20"/>
          <w:lang w:val="en-GB"/>
        </w:rPr>
        <w:t xml:space="preserve">     0.0393166  0.0106437   3.694 0.000225 ***</w:t>
      </w:r>
    </w:p>
    <w:p w14:paraId="0226892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1B68F93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252E38A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793F746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0.1649 on 2874 degrees of freedom</w:t>
      </w:r>
    </w:p>
    <w:p w14:paraId="1262175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0.007776,</w:t>
      </w:r>
      <w:r w:rsidRPr="005E1FEF">
        <w:rPr>
          <w:sz w:val="20"/>
          <w:szCs w:val="20"/>
          <w:lang w:val="en-GB"/>
        </w:rPr>
        <w:tab/>
        <w:t xml:space="preserve">Adjusted R-squared:  0.006049 </w:t>
      </w:r>
    </w:p>
    <w:p w14:paraId="5826692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4.504 on 5 and 2874 DF,  p-value: 0.0004306</w:t>
      </w:r>
    </w:p>
    <w:p w14:paraId="549CE35F" w14:textId="77777777" w:rsidR="005E1FEF" w:rsidRDefault="005E1FEF" w:rsidP="005E1FEF">
      <w:pPr>
        <w:spacing w:after="0"/>
        <w:rPr>
          <w:lang w:val="en-GB"/>
        </w:rPr>
      </w:pPr>
    </w:p>
    <w:p w14:paraId="6B930D19" w14:textId="7623B6B9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25FD0133" w14:textId="77777777" w:rsidR="005E1FEF" w:rsidRDefault="005E1FEF" w:rsidP="005E1FEF">
      <w:pPr>
        <w:spacing w:after="0"/>
        <w:rPr>
          <w:lang w:val="en-GB"/>
        </w:rPr>
      </w:pPr>
    </w:p>
    <w:p w14:paraId="410F51CC" w14:textId="2D34E35A" w:rsidR="00002232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Summary of linear model with RMSLPA as response variable and </w:t>
      </w:r>
      <w:r>
        <w:rPr>
          <w:i/>
          <w:iCs/>
          <w:sz w:val="24"/>
          <w:szCs w:val="24"/>
          <w:lang w:val="en-GB"/>
        </w:rPr>
        <w:t xml:space="preserve">skill tree </w:t>
      </w:r>
      <w:r>
        <w:rPr>
          <w:i/>
          <w:iCs/>
          <w:sz w:val="24"/>
          <w:szCs w:val="24"/>
          <w:lang w:val="en-GB"/>
        </w:rPr>
        <w:t>as explanatory variable</w:t>
      </w:r>
    </w:p>
    <w:p w14:paraId="3E733689" w14:textId="77777777" w:rsidR="00002232" w:rsidRPr="005E1FEF" w:rsidRDefault="00002232" w:rsidP="005E1FEF">
      <w:pPr>
        <w:spacing w:after="0"/>
        <w:rPr>
          <w:lang w:val="en-GB"/>
        </w:rPr>
      </w:pPr>
    </w:p>
    <w:p w14:paraId="21CB8410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summary(</w:t>
      </w:r>
      <w:proofErr w:type="spellStart"/>
      <w:r w:rsidRPr="005E1FEF">
        <w:rPr>
          <w:lang w:val="en-GB"/>
        </w:rPr>
        <w:t>lm</w:t>
      </w:r>
      <w:proofErr w:type="spellEnd"/>
      <w:r w:rsidRPr="005E1FEF">
        <w:rPr>
          <w:lang w:val="en-GB"/>
        </w:rPr>
        <w:t>(</w:t>
      </w:r>
      <w:proofErr w:type="spellStart"/>
      <w:r w:rsidRPr="005E1FEF">
        <w:rPr>
          <w:lang w:val="en-GB"/>
        </w:rPr>
        <w:t>RMSLPA~skill_tree,data</w:t>
      </w:r>
      <w:proofErr w:type="spellEnd"/>
      <w:r w:rsidRPr="005E1FEF">
        <w:rPr>
          <w:lang w:val="en-GB"/>
        </w:rPr>
        <w:t>=</w:t>
      </w:r>
      <w:proofErr w:type="spellStart"/>
      <w:r w:rsidRPr="005E1FEF">
        <w:rPr>
          <w:lang w:val="en-GB"/>
        </w:rPr>
        <w:t>all_df_long_format</w:t>
      </w:r>
      <w:proofErr w:type="spellEnd"/>
      <w:r w:rsidRPr="005E1FEF">
        <w:rPr>
          <w:lang w:val="en-GB"/>
        </w:rPr>
        <w:t>))</w:t>
      </w:r>
    </w:p>
    <w:p w14:paraId="17961768" w14:textId="77777777" w:rsidR="005E1FEF" w:rsidRPr="005E1FEF" w:rsidRDefault="005E1FEF" w:rsidP="005E1FEF">
      <w:pPr>
        <w:spacing w:after="0"/>
        <w:rPr>
          <w:lang w:val="en-GB"/>
        </w:rPr>
      </w:pPr>
    </w:p>
    <w:p w14:paraId="740CB01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Call:</w:t>
      </w:r>
    </w:p>
    <w:p w14:paraId="25CC753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lm</w:t>
      </w:r>
      <w:proofErr w:type="spellEnd"/>
      <w:r w:rsidRPr="005E1FEF">
        <w:rPr>
          <w:sz w:val="20"/>
          <w:szCs w:val="20"/>
          <w:lang w:val="en-GB"/>
        </w:rPr>
        <w:t xml:space="preserve">(formula = RMSLPA ~ </w:t>
      </w:r>
      <w:proofErr w:type="spellStart"/>
      <w:r w:rsidRPr="005E1FEF">
        <w:rPr>
          <w:sz w:val="20"/>
          <w:szCs w:val="20"/>
          <w:lang w:val="en-GB"/>
        </w:rPr>
        <w:t>skill_tree</w:t>
      </w:r>
      <w:proofErr w:type="spellEnd"/>
      <w:r w:rsidRPr="005E1FEF">
        <w:rPr>
          <w:sz w:val="20"/>
          <w:szCs w:val="20"/>
          <w:lang w:val="en-GB"/>
        </w:rPr>
        <w:t xml:space="preserve">, data = </w:t>
      </w:r>
      <w:proofErr w:type="spellStart"/>
      <w:r w:rsidRPr="005E1FEF">
        <w:rPr>
          <w:sz w:val="20"/>
          <w:szCs w:val="20"/>
          <w:lang w:val="en-GB"/>
        </w:rPr>
        <w:t>all_df_long_format</w:t>
      </w:r>
      <w:proofErr w:type="spellEnd"/>
      <w:r w:rsidRPr="005E1FEF">
        <w:rPr>
          <w:sz w:val="20"/>
          <w:szCs w:val="20"/>
          <w:lang w:val="en-GB"/>
        </w:rPr>
        <w:t>)</w:t>
      </w:r>
    </w:p>
    <w:p w14:paraId="2FB9996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7E3F80E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lastRenderedPageBreak/>
        <w:t>Residuals:</w:t>
      </w:r>
    </w:p>
    <w:p w14:paraId="6541E2E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Min       1Q   Median       3Q      Max </w:t>
      </w:r>
    </w:p>
    <w:p w14:paraId="2BA9C96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-0.28517 -0.05283 -0.00436  0.05003  0.32566 </w:t>
      </w:r>
    </w:p>
    <w:p w14:paraId="2BA02AF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3A9D289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Coefficients:</w:t>
      </w:r>
    </w:p>
    <w:p w14:paraId="3A29E63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              Estimate Std. Error t value </w:t>
      </w:r>
      <w:proofErr w:type="spellStart"/>
      <w:r w:rsidRPr="005E1FEF">
        <w:rPr>
          <w:sz w:val="20"/>
          <w:szCs w:val="20"/>
          <w:lang w:val="en-GB"/>
        </w:rPr>
        <w:t>Pr</w:t>
      </w:r>
      <w:proofErr w:type="spellEnd"/>
      <w:r w:rsidRPr="005E1FEF">
        <w:rPr>
          <w:sz w:val="20"/>
          <w:szCs w:val="20"/>
          <w:lang w:val="en-GB"/>
        </w:rPr>
        <w:t xml:space="preserve">(&gt;|t|)    </w:t>
      </w:r>
    </w:p>
    <w:p w14:paraId="7470C362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(Intercept)    0.812625   0.002045   397.4   &lt;2e-16 ***</w:t>
      </w:r>
    </w:p>
    <w:p w14:paraId="250481C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skill_tree4_9 -0.292090   0.002892  -101.0   &lt;2e-16 ***</w:t>
      </w:r>
    </w:p>
    <w:p w14:paraId="38F3C72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---</w:t>
      </w:r>
    </w:p>
    <w:p w14:paraId="7B2CC3F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proofErr w:type="spellStart"/>
      <w:r w:rsidRPr="005E1FEF">
        <w:rPr>
          <w:sz w:val="20"/>
          <w:szCs w:val="20"/>
          <w:lang w:val="en-GB"/>
        </w:rPr>
        <w:t>Signif</w:t>
      </w:r>
      <w:proofErr w:type="spellEnd"/>
      <w:r w:rsidRPr="005E1FEF">
        <w:rPr>
          <w:sz w:val="20"/>
          <w:szCs w:val="20"/>
          <w:lang w:val="en-GB"/>
        </w:rPr>
        <w:t>. codes:  0 ‘***’ 0.001 ‘**’ 0.01 ‘*’ 0.05 ‘.’ 0.1 ‘ ’ 1</w:t>
      </w:r>
    </w:p>
    <w:p w14:paraId="7F65D00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7FEAE13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Residual standard error: 0.07759 on 2878 degrees of freedom</w:t>
      </w:r>
    </w:p>
    <w:p w14:paraId="70CF66E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Multiple R-squared:   0.78,</w:t>
      </w:r>
      <w:r w:rsidRPr="005E1FEF">
        <w:rPr>
          <w:sz w:val="20"/>
          <w:szCs w:val="20"/>
          <w:lang w:val="en-GB"/>
        </w:rPr>
        <w:tab/>
        <w:t xml:space="preserve">Adjusted R-squared:  0.7799 </w:t>
      </w:r>
    </w:p>
    <w:p w14:paraId="5FAC91D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>F-statistic: 1.02e+04 on 1 and 2878 DF,  p-value: &lt; 2.2e-16</w:t>
      </w:r>
    </w:p>
    <w:p w14:paraId="7A64267E" w14:textId="77777777" w:rsidR="005E1FEF" w:rsidRDefault="005E1FEF" w:rsidP="005E1FEF">
      <w:pPr>
        <w:spacing w:after="0"/>
        <w:rPr>
          <w:lang w:val="en-GB"/>
        </w:rPr>
      </w:pPr>
    </w:p>
    <w:p w14:paraId="6D91EB37" w14:textId="418195FB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30A83EE5" w14:textId="77777777" w:rsidR="005E1FEF" w:rsidRDefault="005E1FEF" w:rsidP="005E1FEF">
      <w:pPr>
        <w:spacing w:after="0"/>
        <w:rPr>
          <w:lang w:val="en-GB"/>
        </w:rPr>
      </w:pPr>
    </w:p>
    <w:p w14:paraId="789DB2A7" w14:textId="794B437A" w:rsidR="00002232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</w:t>
      </w:r>
      <w:r>
        <w:rPr>
          <w:i/>
          <w:iCs/>
          <w:sz w:val="24"/>
          <w:szCs w:val="24"/>
          <w:lang w:val="en-GB"/>
        </w:rPr>
        <w:t>RMSLPA</w:t>
      </w:r>
      <w:r w:rsidRPr="001549ED"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>of different document conditions</w:t>
      </w:r>
    </w:p>
    <w:p w14:paraId="0B342BBA" w14:textId="77777777" w:rsidR="00002232" w:rsidRPr="005E1FEF" w:rsidRDefault="00002232" w:rsidP="005E1FEF">
      <w:pPr>
        <w:spacing w:after="0"/>
        <w:rPr>
          <w:lang w:val="en-GB"/>
        </w:rPr>
      </w:pPr>
    </w:p>
    <w:p w14:paraId="6F25A8DB" w14:textId="77777777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 pairs(emmeans(lm(RMSLPA~num_doc+LS,data=all_df_long_format),spec=c("num_doc")))</w:t>
      </w:r>
    </w:p>
    <w:p w14:paraId="400821A0" w14:textId="77777777" w:rsidR="005E1FEF" w:rsidRDefault="005E1FEF" w:rsidP="005E1FEF">
      <w:pPr>
        <w:spacing w:after="0"/>
        <w:rPr>
          <w:lang w:val="en-GB"/>
        </w:rPr>
      </w:pPr>
    </w:p>
    <w:p w14:paraId="12CBC7C8" w14:textId="2363A044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contrast                 estimate     SE   </w:t>
      </w:r>
      <w:proofErr w:type="spellStart"/>
      <w:r w:rsidRPr="005E1FEF">
        <w:rPr>
          <w:sz w:val="20"/>
          <w:szCs w:val="20"/>
          <w:lang w:val="en-GB"/>
        </w:rPr>
        <w:t>df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t.ratio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p.value</w:t>
      </w:r>
      <w:proofErr w:type="spellEnd"/>
    </w:p>
    <w:p w14:paraId="2EBBFEA0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  <w:lang w:val="en-GB"/>
        </w:rPr>
        <w:t xml:space="preserve"> </w:t>
      </w:r>
      <w:r w:rsidRPr="005E1FEF">
        <w:rPr>
          <w:sz w:val="20"/>
          <w:szCs w:val="20"/>
        </w:rPr>
        <w:t>num_doc000 - num_doc001  0.023234 0.0106 2869   2.191  0.2423</w:t>
      </w:r>
    </w:p>
    <w:p w14:paraId="7D241816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num_doc010  0.022616 0.0106 2869   2.132  0.2708</w:t>
      </w:r>
    </w:p>
    <w:p w14:paraId="6CBD0DA2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num_doc050  0.026208 0.0106 2869   2.471  0.1331</w:t>
      </w:r>
    </w:p>
    <w:p w14:paraId="2BC0F39E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num_doc100  0.028074 0.0106 2869   2.647  0.0866</w:t>
      </w:r>
    </w:p>
    <w:p w14:paraId="244EC04E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num_doc000 - num_doc500  0.053197 0.0106 2869   5.016  &lt;.0001</w:t>
      </w:r>
    </w:p>
    <w:p w14:paraId="7C3423E2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num_doc010 -0.000619 0.0106 2869  -0.058  1.0000</w:t>
      </w:r>
    </w:p>
    <w:p w14:paraId="7751941A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num_doc050  0.002973 0.0106 2869   0.280  0.9998</w:t>
      </w:r>
    </w:p>
    <w:p w14:paraId="0FABA528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num_doc100  0.004840 0.0106 2869   0.456  0.9975</w:t>
      </w:r>
    </w:p>
    <w:p w14:paraId="46EB9ED0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num_doc001 - num_doc500  0.029963 0.0106 2869   2.825  0.0538</w:t>
      </w:r>
    </w:p>
    <w:p w14:paraId="58385CA4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num_doc010 - num_doc050  0.003592 0.0106 2869   0.339  0.9994</w:t>
      </w:r>
    </w:p>
    <w:p w14:paraId="0546D992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num_doc010 - num_doc100  0.005458 0.0106 2869   0.515  0.9956</w:t>
      </w:r>
    </w:p>
    <w:p w14:paraId="0A156F4A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num_doc010 - num_doc500  0.030581 0.0106 2869   2.883  0.0457</w:t>
      </w:r>
    </w:p>
    <w:p w14:paraId="735B14AA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num_doc050 - num_doc100  0.001866 0.0106 2869   0.176  1.0000</w:t>
      </w:r>
    </w:p>
    <w:p w14:paraId="0834B319" w14:textId="77777777" w:rsidR="005E1FEF" w:rsidRPr="005E1FEF" w:rsidRDefault="005E1FEF" w:rsidP="005E1FEF">
      <w:pPr>
        <w:spacing w:after="0"/>
        <w:rPr>
          <w:sz w:val="20"/>
          <w:szCs w:val="20"/>
        </w:rPr>
      </w:pPr>
      <w:r w:rsidRPr="005E1FEF">
        <w:rPr>
          <w:sz w:val="20"/>
          <w:szCs w:val="20"/>
        </w:rPr>
        <w:t xml:space="preserve"> num_doc050 - num_doc500  0.026989 0.0106 2869   2.545  0.1117</w:t>
      </w:r>
    </w:p>
    <w:p w14:paraId="68C78AF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</w:rPr>
        <w:t xml:space="preserve"> </w:t>
      </w:r>
      <w:r w:rsidRPr="005E1FEF">
        <w:rPr>
          <w:sz w:val="20"/>
          <w:szCs w:val="20"/>
          <w:lang w:val="en-GB"/>
        </w:rPr>
        <w:t>num_doc100 - num_doc500  0.025123 0.0106 2869   2.369  0.1676</w:t>
      </w:r>
    </w:p>
    <w:p w14:paraId="4A2A169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4BB287C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Results are averaged over the levels of: LS </w:t>
      </w:r>
    </w:p>
    <w:p w14:paraId="1B10027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P value adjustment: </w:t>
      </w:r>
      <w:proofErr w:type="spellStart"/>
      <w:r w:rsidRPr="005E1FEF">
        <w:rPr>
          <w:sz w:val="20"/>
          <w:szCs w:val="20"/>
          <w:lang w:val="en-GB"/>
        </w:rPr>
        <w:t>tukey</w:t>
      </w:r>
      <w:proofErr w:type="spellEnd"/>
      <w:r w:rsidRPr="005E1FEF">
        <w:rPr>
          <w:sz w:val="20"/>
          <w:szCs w:val="20"/>
          <w:lang w:val="en-GB"/>
        </w:rPr>
        <w:t xml:space="preserve"> method for comparing a family of 6 estimates </w:t>
      </w:r>
    </w:p>
    <w:p w14:paraId="55A05A05" w14:textId="77777777" w:rsidR="005E1FEF" w:rsidRDefault="005E1FEF" w:rsidP="005E1FEF">
      <w:pPr>
        <w:spacing w:after="0"/>
        <w:rPr>
          <w:lang w:val="en-GB"/>
        </w:rPr>
      </w:pPr>
    </w:p>
    <w:p w14:paraId="3A38DA45" w14:textId="43F32DF5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36C1CD71" w14:textId="77777777" w:rsidR="005E1FEF" w:rsidRDefault="005E1FEF" w:rsidP="005E1FEF">
      <w:pPr>
        <w:spacing w:after="0"/>
        <w:rPr>
          <w:lang w:val="en-GB"/>
        </w:rPr>
      </w:pPr>
    </w:p>
    <w:p w14:paraId="125F65F3" w14:textId="429E175C" w:rsidR="00002232" w:rsidRPr="00002232" w:rsidRDefault="00002232" w:rsidP="005E1FEF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</w:t>
      </w:r>
      <w:r>
        <w:rPr>
          <w:i/>
          <w:iCs/>
          <w:sz w:val="24"/>
          <w:szCs w:val="24"/>
          <w:lang w:val="en-GB"/>
        </w:rPr>
        <w:t>RMSLPA</w:t>
      </w:r>
      <w:r w:rsidRPr="001549ED"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 xml:space="preserve">of different </w:t>
      </w:r>
      <w:r>
        <w:rPr>
          <w:i/>
          <w:iCs/>
          <w:sz w:val="24"/>
          <w:szCs w:val="24"/>
          <w:lang w:val="en-GB"/>
        </w:rPr>
        <w:t>learning strategy</w:t>
      </w:r>
      <w:r>
        <w:rPr>
          <w:i/>
          <w:iCs/>
          <w:sz w:val="24"/>
          <w:szCs w:val="24"/>
          <w:lang w:val="en-GB"/>
        </w:rPr>
        <w:t xml:space="preserve"> conditions</w:t>
      </w:r>
    </w:p>
    <w:p w14:paraId="7E27F85D" w14:textId="77777777" w:rsidR="00002232" w:rsidRDefault="00002232" w:rsidP="005E1FEF">
      <w:pPr>
        <w:spacing w:after="0"/>
        <w:rPr>
          <w:lang w:val="en-GB"/>
        </w:rPr>
      </w:pPr>
    </w:p>
    <w:p w14:paraId="503A430D" w14:textId="6336FBE6" w:rsidR="005E1FEF" w:rsidRP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&gt;pairs(emmeans(lm(RMSLPA~num_doc+LS,data=all_df_long_format),spec=c("LS")))</w:t>
      </w:r>
    </w:p>
    <w:p w14:paraId="47084F1E" w14:textId="77777777" w:rsid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 xml:space="preserve"> </w:t>
      </w:r>
    </w:p>
    <w:p w14:paraId="662B24AF" w14:textId="4F6A95F9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contrast   estimate     SE   </w:t>
      </w:r>
      <w:proofErr w:type="spellStart"/>
      <w:r w:rsidRPr="005E1FEF">
        <w:rPr>
          <w:sz w:val="20"/>
          <w:szCs w:val="20"/>
          <w:lang w:val="en-GB"/>
        </w:rPr>
        <w:t>df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t.ratio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p.value</w:t>
      </w:r>
      <w:proofErr w:type="spellEnd"/>
    </w:p>
    <w:p w14:paraId="202B3B0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0 - 1     -0.002534 0.0106 2869  -0.239  0.9999</w:t>
      </w:r>
    </w:p>
    <w:p w14:paraId="3584FD4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0 - 2     -0.002109 0.0106 2869  -0.199  1.0000</w:t>
      </w:r>
    </w:p>
    <w:p w14:paraId="49F6207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0 - 3     -0.000727 0.0106 2869  -0.069  1.0000</w:t>
      </w:r>
    </w:p>
    <w:p w14:paraId="0247E5C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lastRenderedPageBreak/>
        <w:t xml:space="preserve"> 0 - 4     -0.020832 0.0106 2869  -1.964  0.3633</w:t>
      </w:r>
    </w:p>
    <w:p w14:paraId="1B478CE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mixed -0.039317 0.0106 2869  -3.707  0.0029</w:t>
      </w:r>
    </w:p>
    <w:p w14:paraId="22F5C3A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1 - 2      0.000425 0.0106 2869   0.040  1.0000</w:t>
      </w:r>
    </w:p>
    <w:p w14:paraId="495EC111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1 - 3      0.001807 0.0106 2869   0.170  1.0000</w:t>
      </w:r>
    </w:p>
    <w:p w14:paraId="5321914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1 - 4     -0.018298 0.0106 2869  -1.725  0.5150</w:t>
      </w:r>
    </w:p>
    <w:p w14:paraId="49CE298E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mixed -0.036783 0.0106 2869  -3.468  0.0070</w:t>
      </w:r>
    </w:p>
    <w:p w14:paraId="051CF63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2 - 3      0.001382 0.0106 2869   0.130  1.0000</w:t>
      </w:r>
    </w:p>
    <w:p w14:paraId="431F713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2 - 4     -0.018723 0.0106 2869  -1.765  0.4885</w:t>
      </w:r>
    </w:p>
    <w:p w14:paraId="2846B913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mixed -0.037208 0.0106 2869  -3.508  0.0061</w:t>
      </w:r>
    </w:p>
    <w:p w14:paraId="3C36D7E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3 - 4     -0.020105 0.0106 2869  -1.896  0.4049</w:t>
      </w:r>
    </w:p>
    <w:p w14:paraId="1F06B0F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3 - mixed -0.038590 0.0106 2869  -3.639  0.0038</w:t>
      </w:r>
    </w:p>
    <w:p w14:paraId="5EC0801F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4 - mixed -0.018485 0.0106 2869  -1.743  0.5033</w:t>
      </w:r>
    </w:p>
    <w:p w14:paraId="1A001788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10936FF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Results are averaged over the levels of: </w:t>
      </w:r>
      <w:proofErr w:type="spellStart"/>
      <w:r w:rsidRPr="005E1FEF">
        <w:rPr>
          <w:sz w:val="20"/>
          <w:szCs w:val="20"/>
          <w:lang w:val="en-GB"/>
        </w:rPr>
        <w:t>num_doc</w:t>
      </w:r>
      <w:proofErr w:type="spellEnd"/>
      <w:r w:rsidRPr="005E1FEF">
        <w:rPr>
          <w:sz w:val="20"/>
          <w:szCs w:val="20"/>
          <w:lang w:val="en-GB"/>
        </w:rPr>
        <w:t xml:space="preserve"> </w:t>
      </w:r>
    </w:p>
    <w:p w14:paraId="033AE2A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P value adjustment: </w:t>
      </w:r>
      <w:proofErr w:type="spellStart"/>
      <w:r w:rsidRPr="005E1FEF">
        <w:rPr>
          <w:sz w:val="20"/>
          <w:szCs w:val="20"/>
          <w:lang w:val="en-GB"/>
        </w:rPr>
        <w:t>tukey</w:t>
      </w:r>
      <w:proofErr w:type="spellEnd"/>
      <w:r w:rsidRPr="005E1FEF">
        <w:rPr>
          <w:sz w:val="20"/>
          <w:szCs w:val="20"/>
          <w:lang w:val="en-GB"/>
        </w:rPr>
        <w:t xml:space="preserve"> method for comparing a family of 6 estimates </w:t>
      </w:r>
    </w:p>
    <w:p w14:paraId="5B366A10" w14:textId="77777777" w:rsidR="005E1FEF" w:rsidRDefault="005E1FEF" w:rsidP="005E1FEF">
      <w:pPr>
        <w:spacing w:after="0"/>
        <w:rPr>
          <w:lang w:val="en-GB"/>
        </w:rPr>
      </w:pPr>
    </w:p>
    <w:p w14:paraId="15329C41" w14:textId="24D00DB0" w:rsidR="005E1FEF" w:rsidRDefault="005E1FEF" w:rsidP="005E1FEF">
      <w:pPr>
        <w:spacing w:after="0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</w:t>
      </w:r>
    </w:p>
    <w:p w14:paraId="2DC04333" w14:textId="77777777" w:rsidR="005E1FEF" w:rsidRDefault="005E1FEF" w:rsidP="005E1FEF">
      <w:pPr>
        <w:spacing w:after="0"/>
        <w:rPr>
          <w:lang w:val="en-GB"/>
        </w:rPr>
      </w:pPr>
    </w:p>
    <w:p w14:paraId="6FFCD77B" w14:textId="7A3EE509" w:rsidR="005E1FEF" w:rsidRPr="005E1FEF" w:rsidRDefault="005E1FEF" w:rsidP="005E1FEF">
      <w:pPr>
        <w:spacing w:after="0"/>
        <w:rPr>
          <w:i/>
          <w:iCs/>
          <w:sz w:val="24"/>
          <w:szCs w:val="24"/>
          <w:lang w:val="en-GB"/>
        </w:rPr>
      </w:pPr>
      <w:r w:rsidRPr="001549ED">
        <w:rPr>
          <w:i/>
          <w:iCs/>
          <w:sz w:val="24"/>
          <w:szCs w:val="24"/>
          <w:lang w:val="en-GB"/>
        </w:rPr>
        <w:t xml:space="preserve">Pairwise comparisons </w:t>
      </w:r>
      <w:r>
        <w:rPr>
          <w:i/>
          <w:iCs/>
          <w:sz w:val="24"/>
          <w:szCs w:val="24"/>
          <w:lang w:val="en-GB"/>
        </w:rPr>
        <w:t>RMSLPA</w:t>
      </w:r>
      <w:r w:rsidRPr="001549ED">
        <w:rPr>
          <w:i/>
          <w:iCs/>
          <w:sz w:val="24"/>
          <w:szCs w:val="24"/>
          <w:lang w:val="en-GB"/>
        </w:rPr>
        <w:t xml:space="preserve"> </w:t>
      </w:r>
      <w:r>
        <w:rPr>
          <w:i/>
          <w:iCs/>
          <w:sz w:val="24"/>
          <w:szCs w:val="24"/>
          <w:lang w:val="en-GB"/>
        </w:rPr>
        <w:t>of different learning strategy conditions within zero-document condition</w:t>
      </w:r>
    </w:p>
    <w:p w14:paraId="1EE8F556" w14:textId="77777777" w:rsidR="005E1FEF" w:rsidRPr="005E1FEF" w:rsidRDefault="005E1FEF" w:rsidP="005E1FEF">
      <w:pPr>
        <w:spacing w:after="0"/>
        <w:rPr>
          <w:lang w:val="en-GB"/>
        </w:rPr>
      </w:pPr>
    </w:p>
    <w:p w14:paraId="0515A937" w14:textId="49C1A5E0" w:rsidR="005E1FEF" w:rsidRDefault="005E1FEF" w:rsidP="005E1FEF">
      <w:pPr>
        <w:spacing w:after="0"/>
        <w:rPr>
          <w:lang w:val="en-GB"/>
        </w:rPr>
      </w:pPr>
      <w:r w:rsidRPr="005E1FEF">
        <w:rPr>
          <w:lang w:val="en-GB"/>
        </w:rPr>
        <w:t>&gt;pairs(emmeans(lm(RMSLPA~LS,data=all_df_long_format[all_df_long_format$num_doc=="000",]),spec=c("LS")))</w:t>
      </w:r>
    </w:p>
    <w:p w14:paraId="2D379E53" w14:textId="77777777" w:rsidR="005E1FEF" w:rsidRPr="005E1FEF" w:rsidRDefault="005E1FEF" w:rsidP="005E1FEF">
      <w:pPr>
        <w:spacing w:after="0"/>
        <w:rPr>
          <w:lang w:val="en-GB"/>
        </w:rPr>
      </w:pPr>
    </w:p>
    <w:p w14:paraId="2B094B3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contrast  estimate     SE  </w:t>
      </w:r>
      <w:proofErr w:type="spellStart"/>
      <w:r w:rsidRPr="005E1FEF">
        <w:rPr>
          <w:sz w:val="20"/>
          <w:szCs w:val="20"/>
          <w:lang w:val="en-GB"/>
        </w:rPr>
        <w:t>df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t.ratio</w:t>
      </w:r>
      <w:proofErr w:type="spellEnd"/>
      <w:r w:rsidRPr="005E1FEF">
        <w:rPr>
          <w:sz w:val="20"/>
          <w:szCs w:val="20"/>
          <w:lang w:val="en-GB"/>
        </w:rPr>
        <w:t xml:space="preserve"> </w:t>
      </w:r>
      <w:proofErr w:type="spellStart"/>
      <w:r w:rsidRPr="005E1FEF">
        <w:rPr>
          <w:sz w:val="20"/>
          <w:szCs w:val="20"/>
          <w:lang w:val="en-GB"/>
        </w:rPr>
        <w:t>p.value</w:t>
      </w:r>
      <w:proofErr w:type="spellEnd"/>
    </w:p>
    <w:p w14:paraId="1E978292" w14:textId="0CFDAA6C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0 - 1     </w:t>
      </w:r>
      <w:r w:rsidR="00EF4A75">
        <w:rPr>
          <w:sz w:val="20"/>
          <w:szCs w:val="20"/>
          <w:lang w:val="en-GB"/>
        </w:rPr>
        <w:tab/>
      </w:r>
      <w:r w:rsidRPr="005E1FEF">
        <w:rPr>
          <w:sz w:val="20"/>
          <w:szCs w:val="20"/>
          <w:lang w:val="en-GB"/>
        </w:rPr>
        <w:t>-0.00755 0.0278 474  -0.271  0.9998</w:t>
      </w:r>
    </w:p>
    <w:p w14:paraId="3578E07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0 - 2     -0.01617 0.0278 474  -0.581  0.9922</w:t>
      </w:r>
    </w:p>
    <w:p w14:paraId="7947E0A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0 - 3      0.01587 0.0278 474   0.570  0.9929</w:t>
      </w:r>
    </w:p>
    <w:p w14:paraId="5582374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0 - 4     -0.12797 0.0278 474  -4.600  0.0001</w:t>
      </w:r>
    </w:p>
    <w:p w14:paraId="7F8FFCCD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0 - mixed -0.04538 0.0278 474  -1.631  0.5783</w:t>
      </w:r>
    </w:p>
    <w:p w14:paraId="51E24C64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1 - 2     -0.00862 0.0278 474  -0.310  0.9996</w:t>
      </w:r>
    </w:p>
    <w:p w14:paraId="7199855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1 - 3      0.02342 0.0278 474   0.842  0.9595</w:t>
      </w:r>
    </w:p>
    <w:p w14:paraId="299D8C3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1 - 4     -0.12043 0.0278 474  -4.328  0.0003</w:t>
      </w:r>
    </w:p>
    <w:p w14:paraId="1C17D3CC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1 - mixed -0.03783 0.0278 474  -1.360  0.7510</w:t>
      </w:r>
    </w:p>
    <w:p w14:paraId="59250217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2 - 3      0.03204 0.0278 474   1.152  0.8593</w:t>
      </w:r>
    </w:p>
    <w:p w14:paraId="7BCE030B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2 - 4     -0.11180 0.0278 474  -4.018  0.0010</w:t>
      </w:r>
    </w:p>
    <w:p w14:paraId="2957C345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2 - mixed -0.02921 0.0278 474  -1.050  0.9006</w:t>
      </w:r>
    </w:p>
    <w:p w14:paraId="26EAF4BA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3 - 4     -0.14385 0.0278 474  -5.170  &lt;.0001</w:t>
      </w:r>
    </w:p>
    <w:p w14:paraId="1EBB4210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3 - mixed -0.06125 0.0278 474  -2.202  0.2389</w:t>
      </w:r>
    </w:p>
    <w:p w14:paraId="10E22606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 4 - mixed  0.08259 0.0278 474   2.969  0.0369</w:t>
      </w:r>
    </w:p>
    <w:p w14:paraId="4ED96F39" w14:textId="77777777" w:rsidR="005E1FEF" w:rsidRPr="005E1FEF" w:rsidRDefault="005E1FEF" w:rsidP="005E1FEF">
      <w:pPr>
        <w:spacing w:after="0"/>
        <w:rPr>
          <w:sz w:val="20"/>
          <w:szCs w:val="20"/>
          <w:lang w:val="en-GB"/>
        </w:rPr>
      </w:pPr>
    </w:p>
    <w:p w14:paraId="70E83EE6" w14:textId="345E5098" w:rsidR="005E1FEF" w:rsidRPr="005E1FEF" w:rsidRDefault="005E1FEF" w:rsidP="001549ED">
      <w:pPr>
        <w:spacing w:after="0"/>
        <w:rPr>
          <w:sz w:val="20"/>
          <w:szCs w:val="20"/>
          <w:lang w:val="en-GB"/>
        </w:rPr>
      </w:pPr>
      <w:r w:rsidRPr="005E1FEF">
        <w:rPr>
          <w:sz w:val="20"/>
          <w:szCs w:val="20"/>
          <w:lang w:val="en-GB"/>
        </w:rPr>
        <w:t xml:space="preserve">P value adjustment: </w:t>
      </w:r>
      <w:proofErr w:type="spellStart"/>
      <w:r w:rsidRPr="005E1FEF">
        <w:rPr>
          <w:sz w:val="20"/>
          <w:szCs w:val="20"/>
          <w:lang w:val="en-GB"/>
        </w:rPr>
        <w:t>tukey</w:t>
      </w:r>
      <w:proofErr w:type="spellEnd"/>
      <w:r w:rsidRPr="005E1FEF">
        <w:rPr>
          <w:sz w:val="20"/>
          <w:szCs w:val="20"/>
          <w:lang w:val="en-GB"/>
        </w:rPr>
        <w:t xml:space="preserve"> method for comparing a family of 6 estimates </w:t>
      </w:r>
    </w:p>
    <w:sectPr w:rsidR="005E1FEF" w:rsidRPr="005E1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60"/>
    <w:rsid w:val="00002232"/>
    <w:rsid w:val="00101CA9"/>
    <w:rsid w:val="001549ED"/>
    <w:rsid w:val="005E1FEF"/>
    <w:rsid w:val="00656B60"/>
    <w:rsid w:val="009A42D2"/>
    <w:rsid w:val="00D02652"/>
    <w:rsid w:val="00E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D70F"/>
  <w15:chartTrackingRefBased/>
  <w15:docId w15:val="{560BC775-3054-4153-8D02-E8D0F4A4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2232"/>
  </w:style>
  <w:style w:type="paragraph" w:styleId="Kop1">
    <w:name w:val="heading 1"/>
    <w:basedOn w:val="Standaard"/>
    <w:next w:val="Standaard"/>
    <w:link w:val="Kop1Char"/>
    <w:uiPriority w:val="9"/>
    <w:qFormat/>
    <w:rsid w:val="00656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56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56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56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56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6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6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6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6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6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56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56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56B6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56B6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6B6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6B6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6B6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6B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56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6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56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56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56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56B6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56B6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56B6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6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6B6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56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4427</Words>
  <Characters>24353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Vervenne</dc:creator>
  <cp:keywords/>
  <dc:description/>
  <cp:lastModifiedBy>Tim Vervenne</cp:lastModifiedBy>
  <cp:revision>9</cp:revision>
  <dcterms:created xsi:type="dcterms:W3CDTF">2024-08-10T17:01:00Z</dcterms:created>
  <dcterms:modified xsi:type="dcterms:W3CDTF">2024-08-10T17:27:00Z</dcterms:modified>
</cp:coreProperties>
</file>