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sdkfhslkdhflskhdfksahdf
asdkfhsdklfh
sakdfhsalkdhf
askdhflaskhdfkasldh
hello
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public/uploads/article/linktowork/52/tutor.docx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