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e36467abf784acf6fc31d94f142a7052efaaa0ecb5c107bad5b37ada0c17faa7985367a752325fa5c0134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public/uploads/article/linktowork/91/vk.docx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