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545" w:rsidRDefault="00D47545" w:rsidP="00D47545">
      <w:pPr>
        <w:pStyle w:val="Heading1"/>
      </w:pPr>
      <w:r>
        <w:t>Adding, Editing and deleting a Project and activity diagram for students to be able to contact staff</w:t>
      </w:r>
    </w:p>
    <w:p w:rsidR="00D47545" w:rsidRDefault="00D47545" w:rsidP="00D47545">
      <w:pPr>
        <w:pStyle w:val="Heading1"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-331076</wp:posOffset>
            </wp:positionH>
            <wp:positionV relativeFrom="paragraph">
              <wp:posOffset>147189</wp:posOffset>
            </wp:positionV>
            <wp:extent cx="9774029" cy="57226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5036" cy="572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D47545" w:rsidRDefault="00AC2449" w:rsidP="00D47545">
      <w:pPr>
        <w:pStyle w:val="Heading1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 wp14:anchorId="7AA72A4F" wp14:editId="7A0F1DD8">
            <wp:simplePos x="0" y="0"/>
            <wp:positionH relativeFrom="margin">
              <wp:posOffset>141889</wp:posOffset>
            </wp:positionH>
            <wp:positionV relativeFrom="paragraph">
              <wp:posOffset>440909</wp:posOffset>
            </wp:positionV>
            <wp:extent cx="8181056" cy="577197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1056" cy="57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545">
        <w:t>Adding, editing and deleting a previous project</w:t>
      </w:r>
      <w:r w:rsidR="00D47545">
        <w:br w:type="page"/>
      </w:r>
    </w:p>
    <w:p w:rsidR="00AC2449" w:rsidRDefault="00AC2449" w:rsidP="00D47545">
      <w:pPr>
        <w:pStyle w:val="Heading1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1312" behindDoc="1" locked="0" layoutInCell="1" allowOverlap="1" wp14:anchorId="6D8C5C57" wp14:editId="3CBF639A">
            <wp:simplePos x="0" y="0"/>
            <wp:positionH relativeFrom="column">
              <wp:posOffset>2995448</wp:posOffset>
            </wp:positionH>
            <wp:positionV relativeFrom="paragraph">
              <wp:posOffset>220717</wp:posOffset>
            </wp:positionV>
            <wp:extent cx="3168869" cy="630798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267" cy="6330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Creating a new staff member</w:t>
      </w:r>
    </w:p>
    <w:p w:rsidR="00AC2449" w:rsidRDefault="00AC2449" w:rsidP="00AC2449">
      <w:r>
        <w:br w:type="page"/>
      </w:r>
      <w:bookmarkStart w:id="0" w:name="_GoBack"/>
      <w:bookmarkEnd w:id="0"/>
    </w:p>
    <w:p w:rsidR="0007221E" w:rsidRPr="00D47545" w:rsidRDefault="00D47545" w:rsidP="00D47545">
      <w:pPr>
        <w:pStyle w:val="Heading1"/>
      </w:pPr>
      <w:r w:rsidRPr="00D47545">
        <w:rPr>
          <w:noProof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 wp14:anchorId="35BF4797" wp14:editId="062A3D3B">
            <wp:simplePos x="0" y="0"/>
            <wp:positionH relativeFrom="margin">
              <wp:align>right</wp:align>
            </wp:positionH>
            <wp:positionV relativeFrom="paragraph">
              <wp:posOffset>582843</wp:posOffset>
            </wp:positionV>
            <wp:extent cx="9150350" cy="5611475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0350" cy="561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7545">
        <w:t>Activity diagrams creating, editing and deleting learning material</w:t>
      </w:r>
    </w:p>
    <w:sectPr w:rsidR="0007221E" w:rsidRPr="00D47545" w:rsidSect="00D4754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545"/>
    <w:rsid w:val="00076131"/>
    <w:rsid w:val="00AC2449"/>
    <w:rsid w:val="00D47545"/>
    <w:rsid w:val="00EC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26CD"/>
  <w15:chartTrackingRefBased/>
  <w15:docId w15:val="{9E0AF889-0E6C-4B81-B59E-FF31955F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5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Walkiden</dc:creator>
  <cp:keywords/>
  <dc:description/>
  <cp:lastModifiedBy>Timothy Walkiden</cp:lastModifiedBy>
  <cp:revision>1</cp:revision>
  <dcterms:created xsi:type="dcterms:W3CDTF">2017-07-25T10:15:00Z</dcterms:created>
  <dcterms:modified xsi:type="dcterms:W3CDTF">2017-07-25T10:29:00Z</dcterms:modified>
</cp:coreProperties>
</file>