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3: Visualize Marvel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Project Members: Melat Bekele, Ernesto Cancel, Ithamar Francois, Isabella Lehar, Tim Weir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Project Timeline: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 1: May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topic: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a data set: done (Ithamar’s Marvel ETL)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“Sketching” your ideal visuals: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1-page proposal which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brief articulation of your chosen topic and rationale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Superhero geolocator, Rent-A-Superhero (dropdown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superheroes visually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link to your data set and a screenshot of the metadata if it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or 4 screenshots of relevant, “inspiring” visualizations that frame your creative fodder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sketch of the final design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link to the primary GitHub repository you’ll be housing your work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share files and work on Google Drive first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2: May 25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proposal due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q83c975n6osv" w:id="3"/>
      <w:bookmarkEnd w:id="3"/>
      <w:r w:rsidDel="00000000" w:rsidR="00000000" w:rsidRPr="00000000">
        <w:rPr>
          <w:rtl w:val="0"/>
        </w:rPr>
        <w:t xml:space="preserve">About the dataset: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vW0GrFQoHcrWqjOoVWWqPMiNwQ==">AMUW2mUJm9Svy3lcwx9tPfuAX++nFdT+acyPW211Z9Tp8eJK/tRhgPZepQR94Cw1AVb7LAbZ1Yv+lFclNZRvHplXkjCCkhQw9801PeOpYWiBIbxfj7bGCM/V/7uPdxdIaUJ2RER2ZWtw0j3apXaYZGLdxfPlPFIy8uNc7/LL42GMOYunskpAqUg=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