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6C5" w:rsidRDefault="0067518E">
      <w:r>
        <w:t>Feb 13, 2013</w:t>
      </w:r>
    </w:p>
    <w:p w:rsidR="00422935" w:rsidRDefault="00422935"/>
    <w:p w:rsidR="00422935" w:rsidRPr="00DA1B0B" w:rsidRDefault="00422935">
      <w:pPr>
        <w:rPr>
          <w:b/>
        </w:rPr>
      </w:pPr>
      <w:r w:rsidRPr="00DA1B0B">
        <w:rPr>
          <w:b/>
        </w:rPr>
        <w:t>Data Feed</w:t>
      </w:r>
    </w:p>
    <w:p w:rsidR="00422935" w:rsidRDefault="00422935"/>
    <w:p w:rsidR="00422935" w:rsidRDefault="00DA1B0B">
      <w:r>
        <w:t>Seed faculty on initial login.</w:t>
      </w:r>
    </w:p>
    <w:p w:rsidR="00DA1B0B" w:rsidRDefault="00DA1B0B">
      <w:r>
        <w:t xml:space="preserve">Unaffiliated using a request to </w:t>
      </w:r>
      <w:proofErr w:type="spellStart"/>
      <w:r>
        <w:t>usf</w:t>
      </w:r>
      <w:proofErr w:type="spellEnd"/>
      <w:r>
        <w:t xml:space="preserve"> world office.</w:t>
      </w:r>
    </w:p>
    <w:p w:rsidR="00DA1B0B" w:rsidRDefault="00DA1B0B">
      <w:r>
        <w:t>Profile Creation date</w:t>
      </w:r>
    </w:p>
    <w:p w:rsidR="00DA1B0B" w:rsidRDefault="00DA1B0B">
      <w:r>
        <w:t xml:space="preserve">Profile </w:t>
      </w:r>
      <w:bookmarkStart w:id="0" w:name="_GoBack"/>
      <w:bookmarkEnd w:id="0"/>
      <w:r>
        <w:t>Last changed date</w:t>
      </w:r>
    </w:p>
    <w:p w:rsidR="00DA1B0B" w:rsidRDefault="00DA1B0B"/>
    <w:sectPr w:rsidR="00DA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8E"/>
    <w:rsid w:val="001D1414"/>
    <w:rsid w:val="00422935"/>
    <w:rsid w:val="0067518E"/>
    <w:rsid w:val="007F06C5"/>
    <w:rsid w:val="00DA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44EC9-F0D2-4206-93F0-D561F53A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INFOequipt, Inc.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Corarito</dc:creator>
  <cp:keywords/>
  <dc:description/>
  <cp:lastModifiedBy>Douglas Corarito</cp:lastModifiedBy>
  <cp:revision>2</cp:revision>
  <dcterms:created xsi:type="dcterms:W3CDTF">2013-02-13T19:36:00Z</dcterms:created>
  <dcterms:modified xsi:type="dcterms:W3CDTF">2013-02-13T19:57:00Z</dcterms:modified>
</cp:coreProperties>
</file>